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C8" w:rsidRPr="00CB38C8" w:rsidRDefault="00CB38C8" w:rsidP="00CB38C8">
      <w:pPr>
        <w:pStyle w:val="Title"/>
        <w:rPr>
          <w:rFonts w:eastAsia="Times New Roman"/>
        </w:rPr>
      </w:pPr>
      <w:r w:rsidRPr="00CB38C8">
        <w:rPr>
          <w:rFonts w:eastAsia="Times New Roman"/>
        </w:rPr>
        <w:t>Christ and His Salvation In Sermons Variously Related Thereto</w:t>
      </w:r>
    </w:p>
    <w:p w:rsid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Title: Christ and His Salvation: In Sermons Variously Related Thereto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Creator(s): Bushnell, Horace (1802-1876)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CCEL Subjects: All; Christology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AND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SALVATION: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IN SERMONS VARIOUSLY RELATED THERETO.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HORACE BUSHNELL.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NEW YORK: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CHARLES SCRIBNER, 124 GRAND 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1864.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Entered according to Act of Congress, in the year 1864,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CHARLES SCRIBNER,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Clerk's Office of the District Court of the United States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Southern District of New York.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STEREOTYPED BY R. H. HOBBS,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Hartford, Conn.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JOSEPH SAMPSON, Esq.,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OF NEW YORK.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 DEAR FRIEND: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resigning my pastorship, five years ago, you will remember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put it before me to consider myself engaged now in a "Ministry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Large;" serving in it, by the pen, or by whatever method, according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ability left me, the cause we both have made our own.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modified ministry, I have had the sense of a worthy and sacred charge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me still as before, and in it, as I have occupied, I seem also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prolonged, my life. This, with another volume, on The Vicarious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Sacrifice, which is ready in due time to follow, are the principal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fruit of my broken industry. Without consent obtained, I venture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connect them with your name, as the spontaneous tribute of my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respect and strong personal friendship.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HORACE BUSHNELL.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Hartford, June 10, 1864.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WAITING TO FIND ROOM.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Luke ii. 7--"And she brought forth her first-born son, and wrapped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swaddling clothes, and laid him in a manger because there was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room for them in the inn."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THE GENTLENESS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Ps. xviii. 35.--"Thy gentleness hath made me great."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III. THE INSIGHT OF LOVE.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Mark xiv. 8.--"She hath done what she could; she is come aforehand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anoint my body to the burying."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61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IV. SALVATION FOR THE LOST CONDITION.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Matt. xviii. 11.--" For the Son of Man is come to save that which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lost."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71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V. THE FASTING AND TEMPTATION OF JESUS.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Matt. iv. 1, 2.--"Then was Jesus led up of the Spirit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wilderness to be tempted of the devil. And when he had fasted forty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days and forty nights, lie was afterward an hungered."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VI. CONVICTION OF SIN BY THE CROSS.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John xvi. 9, 11.--"Of sin, because they believe not on me.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righteousness, because I go to the Father, and ye see me no more.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judgment, because the prince of this world is judged."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116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VII. CHRIST ASLEEP.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Matt. viii. 24.--"And behold there arose a great tempest in the sea,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insomuch that the ship was covered with the waves; but he was asleep."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139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VIII. CHRISTIAN ABILITY.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James iii. 4.--"Behold also the ships, which though they be so great,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are driven of fierce winds, yet are they turned about with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small helm, whithersoever the governor listeth."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161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IX. INTEGRITY AND GRACE.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Ps. vii. 8.--"Judge me O Lord according to my righteousness,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mine integrity that is in me."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180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X. LIBERTY AND DISCIPLINE.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Mark ii. 19.--"As long as they have the bridegroom with them, they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fast. But the days will come, when the bridegroom shall be taken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 from them, and then shall they fast in those days."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201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XI. CHRIST'S AGONY, OR MORAL SUFFERING.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Luke xxii. 44.--"And being in an agony he prayed more earnestly,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sweat was, as it were, great drops of blood falling down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ground."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225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XII. THE PHYSICAL SUFFERING, OR CROSS OF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Heb. ii. 10.--For it became him, for whom are all things, and by whom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all things, in bringing many sons unto glory, to make the captain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salvation perfect through sufferings."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248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XIII. SALVATION BY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 Cor. xv. 21.--"For since by man came death, by man came also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resurrection from the dead."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271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XIV. THE BAD CONSCIOUSNESS TAKEN AWAY.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Heb. x. 2.--"Because that the worshipers, once purged, should have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more conscience of sins."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XV. THE BAD MIND MAKES A BAD ELEMENT.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John viii. 48.--"Then answered the Jews and said unto him--say we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well, that thou art a Samaritan, and hast a devil?"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312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XVI. PRESENT RELATIONS OF CHRIST WITH HIS FOLLOWERS.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John xiv. 28.--"Ye have heard how I said unto you, I go away and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 unto you."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331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XVII. THE WRATH OF THE LAMB.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Rev. vi. 16, 17.--"And said to the mountains and rocks, Fall on us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hide us from the face of him that sitteth on the throne, and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 of the Lamb. For the great day of his wrath is come; and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be able to stand?"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351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XVIII. CHRISTIAN FORGIVENESS.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Eph. iv. 32.--"Forgiving one another, even as God for Christ's sake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hath forgiven you."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372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XIX. CHRIST BEARING THE SINS OF TRANSGRESSORS.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Heb. ix. 28.--"So Christ was once offered to bear the sins of many."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XX. THE PUTTING ON OF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Rom. xiii. 14.--"But put ye on the Lord Jesus Christ."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413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XXI. HEAVEN OPENED.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John i. 31.--"And he saith unto him--Verily, verily, I say unto you,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Hereafter ye shall see heaven open, and the angels of God ascending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descending on the Son of Man."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434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CHRIST WAITING TO FIND ROOM.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"And she brought forth her first-born son, and wrapped him in swaddling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clothes, and laid him in a manger, because there was no room for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inn."--Luke ii. 7.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birth and birthplace of Jesus, there is something beautifully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correspondent with his personal fortunes afterward, and also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fortunes of his gospel, even down to our own age and time. He 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world, as it were to the taxing, and there is scant room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even at that.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Roman decree having been issued, requiring the people to repair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native place to be registered for taxation, Joseph and Mary set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 for Bethlehem. The khan or inn of the village is full, when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arrive, and, being humble persons, they are obliged to find a place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stall or stable, where the holy child is born. It so happens,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any slight of the guests, in which they mock the advent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child, for he makes his advent only as the child of two very common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people. But there is a great concourse and crowd--senators, it may be,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landowners, merchants, money-changers, tradesmen, publicans, peddlers,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 of all sorts--and the most forward, showiest, best attended,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boldest in airs of consequence, take up all the places, till in fact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 is left. What they have secured too it is their conceded right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keep. If the carpenter and his wife are in a plight, people as humble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they can well enough take the stable, when there is nothing better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had.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it was, and perhaps it was more fitting to be so; for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Messiah's errand allows no expectation of patronage, even for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infancy. He comes into the world and finds it preoccupied. A marvelous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world it is, and there is room in it for many things; room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wealth, ambition, pride, show, pleasure; room for trade, society,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dissipation; room for powers, kingdoms, armies and their wars; but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there is the smallest room possible; room in the stable but not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inn. There he begins to breathe, and at that point introduces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into his human life as a resident of our world-the greatest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blessed event, humble as the guise of it may be, that has 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transpired among mortals. If it be a wonder to men's eyes and ears,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wonder even to science itself, when the flaming air-stone pitches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world, as a stranger newly arrived out of parts unknown in the sky,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shall we think of the more transcendent fact, that the Eternal 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 is born into the world; that proceeding forth from the Father,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being of our system or sphere, not of the world, he has come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Thing into it--God manifest in the flesh, the Word made flesh,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divine man, closeted in humanity, there to abide and work until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restored the race itself to God! Nor is this wonderful annunciation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the less welcome, or any the less worthy to be celebrated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hallelujahs of angels and men, that the glorious visitant begins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breathe in a stall. Was there not a certain propriety in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beginning, considered as the first chapter and symbol of his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history, as the Saviour and Redeemer of mankind?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 am anticipating my subject, viz., the very impressive fact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could not find room in the world, and has never yet been able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do not understand, you will observe, that this particular subject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formally stated or asserted in my text. I only conceive that the birth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Jesus most aptly introduces the whole subsequent history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life, and that both his birth and life as aptly represent the spiritual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fortunes of his gospel as a great salvation for the world.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 why Jesus can not find room for his gospel is closely analogous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that which he encountered in his birth; viz., that men's hearts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preoccupied. They do not care, in general, to put any indignity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Christ; they would prefer not to do it; but they are filled to the full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their own objects already. It is now as then and then as now;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selfishness and self-accommodation, the coarseness, the want of right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sensibility, the crowding, eager state of men, in a world too small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ambition--all these preoccupy the inn of their affections,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leaving only the stable, or some by-place, in their hearts, as little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worthy of his occupancy and the glorious errand on which he comes.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how it was with him in. his life. Herod heard the rumor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Messiah, that is, the king, was born, and it being specially clear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was no room for two kings in Galilee, raised a slaughter general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among the children, that he might be sure of getting this particular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out of the way. Twelve years later when Joseph and his mother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turned back to seek the child at Jerusalem, where they had left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found him sitting with the doctors of the temple, asking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questions and astonishing their comprehension by his answers; when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mother, remonstrating with him for remaining behind, hears him say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"must be about his Father's business," and goes home pondering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strange answer in her heart; how clear is it that they, none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have room, even if they would, to take in the conception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childhood, or the history preparing in it. John the Baptist,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even after he has testified in the Spirit on seeing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approach--"Behold the Lamb of God that taketh away the sins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world!" and has all but refused to baptize him because of his superior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dignity, grows doubtful afterward, yields to misgivings, gets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perplexed, like any poor half-seeing sinner, with his mystery,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finally sends to inquire whether he is really the Christ, or whether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other is still to be looked for! is great ministry, wonderful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dignity and power, wins but the scantiest hospitality; he journeys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foot through many populous towns and by the gates of many palaces,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sleeping in desert places of the mountains, as he slept his first night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manger, not having where to lay his head. Nicodemus, and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others probably in the higher conditions of life, felt the sense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mysterious dignity in him, and went, even by night, to receive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lessons of spiritual instruction from him, yet never took him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house, and too little conceived him to so much as break silence at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trial by a word of vindication. The learned rabbis could have bid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welcome, if he had come teaching "corban," or the precise mode or merit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baptizing cups, or tithing anise, but when he spoke to them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 and mercy and the right of doing good on Sundays, they had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room, in their little theologies, for such a kind of doctrine.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 got but the slenderest conception of his person and mission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his very explicit teachings. They still wanted even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explanations of his parables explained. It was as if the sun had broken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upon a field of moles--there was a wonderful incapacity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weakness in all their apprehensions; he shone too brightly and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see only the less. The priests, and rabbis, and magistrates, saw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 in him to be afraid of him, or rather of his power over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people. They charged him, before Pilate, with a design to make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king instead of C</w:t>
      </w:r>
      <w:r w:rsidRPr="00CB38C8">
        <w:rPr>
          <w:rFonts w:ascii="Tahoma" w:eastAsia="Times New Roman" w:hAnsi="Tahoma" w:cs="Tahoma"/>
          <w:sz w:val="20"/>
          <w:szCs w:val="20"/>
        </w:rPr>
        <w:t>�</w:t>
      </w:r>
      <w:r w:rsidRPr="00CB38C8">
        <w:rPr>
          <w:rFonts w:ascii="Courier New" w:eastAsia="Times New Roman" w:hAnsi="Courier New" w:cs="Courier New"/>
          <w:sz w:val="20"/>
          <w:szCs w:val="20"/>
        </w:rPr>
        <w:t>sar, and when he answered, in effect, that he came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to be king of the truth, Pilate, greatly mystified by his answer,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more that he had the sense of some strange power in his person,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wanted still, like a child, to know what he could mean by the truth?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whole it can not be said that Christ ever once found room,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clear receptivity for his person, any where, during his mortal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Mary and Martha did their best to entertain him and give him a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hospitality, and yet their hospitality so little conceived him as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assume that being nicely lodged, and complimented with a delicate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housewifery, was a matter of much more consequence than it was;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more, a great deal, than to fitly receive the heaven-full of honor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 brought into their house in his person. And so it may be truly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said of him that he came unto his own, and his own received him not.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lie was never accepted as a guest of the world any more than on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night in the inn. There was not room enough in the world's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 and feeling to hold him, or even to suffer so great a presence,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 was finally expelled by an ecclesiastical murder.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 descent of the Spirit there was certainly a great opening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minds of his disciples concerning him, and there has been a slow,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irregular, and difficult progress in the faith and perception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mankind since that day, but we shall greatly mistake, if we suppose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 has ever found room to spread himself at all in the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he had it in his heart to do, when he came into it, and will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fail to do, before his work is done.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a man to enter some great cathedral of the old continent, of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are many hundreds, survey the vaulted arches and the golden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tracery above, wander among the forests of pillars on which they rest,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listen to the music of choirs and catch the softened light that streams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sainted forms and histories on the windows, observe the company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priests, gorgeously arrayed, chanting, kneeling, crossing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themselves, and wheeling in long processions before the great altar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loaded with gold and gems; were he to look into the long tiers of side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chapels, each a gorgeous temple, with an altar of its own for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princely family, adorned with costliest mosaics, and surrounded,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niches of the walls, with statues and monumental groups of dead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ancestors in the highest forms of art, noting also the living princes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their worship there among their patriarchs and brothers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stone--spectator of a scene so imposing, what but this will his thought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be: "surely the infant of the manger has at last found room, and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entertained among men with a magnificence worthy of his dignity."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if he looks again, and looks a little farther in--far enough in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the miserable pride of self and power that lurks under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gorgeous show, the mean ideas of Christ, the superstitions held instead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him, the bigotry, the hatred of the poor, the dismal corruption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life--with how deep a sigh of disappointment will he confess: "alas,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manger was better and a more royal honor!"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if we speak of what is called Christendom, comprising, as it does,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most civilized and powerful nations of mankind, those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forward in learning, and science, and art, and commerce, it may well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 seem to us, when we fix. the. name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Christendom--Christ-dominion--on these great powers of the earth,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has certainly gotten room, so far, to enter and be glorified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society. And it is a very great thing, doubtless, for Christ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so far admitted to his kingly honors--more, however, as a token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will sometime appear, than as a measure of power already exerted.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what multitudes of out-lying populations are there that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heard of him. And the states and populations that acknowledge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him,--how unjust are their laws, how intriguing and dishonest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diplomacies, how cruel their wars, what oppressions do they put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weak, what persecutions raise against the good, what abuses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distortions of God's truth do they perpetrate, what idolatries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mummeries of superstition do they practice, and, to include all in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 summation, how little of Christ, take them all together,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appears to be really in them. Now and then a saint appears, a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Christly man, but the general mass are sharp for money and dull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and whether sharp or dull, are for the most part extremely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ignorant as regards all spiritual knowledge, even if they happen,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men, to be specially intelligent, or practiced much in philosophy.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savor of Christ, in short, is so weak that we can scarcely get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of it once in a day. A wind blowing off from his cross might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almost be expected to carry as much grace with it--so slight,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evanescent, scarcely perceptible, doubtfully real is the evidence shown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 genuine Christly power, even in just those upper tiers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humanity, which are called the Christendom, or Christ-dominion itself.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must take a closer inspection, if we are to see how very little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room Christ has yet been able to obtain, and how many things conspire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cramp the efficacy and narrow down the sway of his gospel.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multitudes, it is well understood, utterly reject him, and stay fast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sins. They have no time to be religious, or the sacrifices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 great. Some are too poor to have any heart left, and some are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rich--so rich, so filled up with goods, that a camel can as well get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a needle's eye, as Christ get into their love. Some are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honored to receive him, and some too much want to be. Some are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passions, some in their pleasures, some in their expectations.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are too young and wait to give him only the dry remains of life,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after the natural freshness is gone. Some are too old and are too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occupied with old recollections and stories of the past forever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telling, to have any room longer for his reception. Some are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ignorant, and think they must learn a great deal before they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receive him. Others know too much, having stifled their capacity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already in the dry-rot of books and opinions. The great world thus,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sin, even that part of it which is called Christian, is very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the inn at Bethlehem, preoccupied, crowded full in every part,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that, as the mother of Jesus looked up wistfully to the guest-chambers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cold night, drawing her Holy Thing to her bosom, in like manner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himself stands at the door of these multitudes, knocking vainly,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till his head is filled with dew, and his locks are wet with the drops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night.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it should be, as you will easily perceive beforehand;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 comes into the world by supposition, just because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is not ready to receive it. The very problem it proposes is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 room where there is none, to open a heart where there is no heart,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regenerate opposing dispositions, to sweeten soured affections,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beget love where there is selfishness, to institute peace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elemental war of the soul's disorders. This being true, we can see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beforehand that the grand main difficulty of the gospel in restoring,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is to get room enough opened for its mighty renovations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work. It will come to be received where there is no receptivity.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Mankind will even seem to be shutting it away by a conspiracy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littleness and preoccupied feeling, when formally preparing to receive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shall Constantine, the first convert king do, for example,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enters the fold, but bring in with him all his regal powers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prerogatives, and wield them for the furtherance of the new religion;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once imagining the fact that, in doing it, he was bringing church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gospel and every thing belonging to Christ, directly into the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keeping and the very nearly insulting patronage of the state.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gospel is to be kept in state pupilage, in all the old-world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kingdoms, down to the present day--officered, endowed, regulated,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state supremacy. Spiritual gifts have no place under the political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regimen of course. Lay ministries are a disorder. No man comes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minister because he is called of God, or goes because he is sent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but he buys a living, or he has it given him, as he might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army or the post-office. And so the grand, heaven-wide, gospel goes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quarantine, from age to age, getting no room to speak, or smite,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win, or save, beyond what worldly state-craft gives it. Call we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making room for the gospel?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Church-craft meantime has been quite as narrow, quite as sore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limitation as state-craft. Thus instead of that grand, massive,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practically educated, character, that Christ proposes to create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 fields of duty, by sturdy encounter with wrong, by sacrifices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beneficence and the bloodier sacrifices of heroic testimony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truth, it contrives a finer, saintlier, more superlative, virtue,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trained in cells and nightly vigils!--poor, unchristly, mean imposture,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turns out to be of course. To give the church the prestige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monarchy, under one universal head, a primacy is finally created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bishop of Rome, and now, behold the august father, occupied, as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Christ's name, in blessing rosaries, preparing holy water, receiving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sacred puffs of censers, and submitting his feet to the devout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kisses of his people! O how wretched and barren a thing, how very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a poor mummery of imposture, have these ecclesiastics, contriving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to add new ornaments and powers, reduced the gospel of heaven's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 to men!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attempted work of science, calling itself theology, is scarcely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equal to its theme. The subject matter outreaches, how visibly,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dwarfs all the. little pomps of the supposed scientific endeavor.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can it do, when trying, in fact, to measure the sea with a spoon!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great question it soon becomes, whether Christian forgiveness covers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but sins committed before baptism; as if the flow of God's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mercies in his Son could be stopped by the date of a baptism,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sins of his children, afterward, left to be atoned by purgatorial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fires! The death of Christ is conceived and taught, for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centuries, as being a ransom paid to the devil; then, after so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centuries have worn the superstition fairly out, as an offering,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suffering, to appease the wrath of God.. Meantime it is carefully held,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save God's dignity in him, that he does not suffer at all as divine,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is even impassible; so that what he certainly suffers in his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sensibilities, even because they are perfect--all to make the cross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expression of divine feeling powerful on the heart of sin--subsides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 stifled, unmoved, immovable mercy that, in fact, belongs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stones. It becomes a great article of opinion also, that God only wants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save a particular number, and that exactly is the number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predestinates. Next, to coincide with this, Christ is shown to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died only for this particular part of mankind. Next to coincide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this, a limited or special grace is affirmed under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restrictions. Regeneration, again, is wrought by baptism. Repentance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subsides into doing penance. And the forgiveness of sins becomes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priestly dispensation.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most remarkable thing of all is that, when the old, niggard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dogmas of a bigot age and habit give way, and emancipated souls begin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look for a new Christianity and a broader, worthier faith,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every thing great in the gospel vanishes even more strangely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before. Faith becomes mere opinion, love a natural sentiment, piety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 a blossom on the wild stock of nature. Jesus, the Everlasting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Word, dwindles to a mere man. The Holy Spirit is made to be very nearly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identical with the laws of the soul. God himself too is, in fact,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nature, shut in back of nature and required to stay there;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incarnation, the miracles, the Gethsemane, the Calvary, all the flaming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glories of the gospel are stifled as extravagances, and the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Christianity, the more liberal, more advanced, belief, turns out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discovery that we are living in nature, just as nature makes us live.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there is none, nothing is left for a gospel but development,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a little human help from the very excellent person, Jesus.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the blessed Lord wants room, we all agree; we even profess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want mightily to be enlarged. Why then is it always turning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out, hitherto, that when we try to go deepest, we drag every thing down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us? What, in fact, do we prove but that, when we undertake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shape theologically the glorious mystery of salvation by Christ,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as much reduce it, or whittle it down, as human thought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narrower and tinier than the grand subject matter attempted.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saddest of all is the practical depreciation of Christ, or of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will do as a Saviour, experimentally, from sin. The possibilities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liberty, assurance, a good conscience, a mind entered into rest, are,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one means or another, let down, obscured, or quite taken away.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 much is enthusiasm, to attempt much, fanaticism. The assumption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that Christ will, in fact, do only a little for us, just as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only a little done; when the very sufficient reason is, that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only a little allowed to be done. As to any common footing with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ancient saints in their inspirations, guidances, and gifts--it is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kind of presumption to think of it. They had their religion at first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hand, we are now a degree farther off. They had the inbirth of God,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knew him by the immediate knowledge of the heart. We only read of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know about him and operate our minds, alas! how feebly, toward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the notions, or notional truths, gotten hold of by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understanding. O it is a very sad picture! Dear Lord Jesus can it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that better room shall be given thee?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there is no grace of Christ that will suddenly make us perfect;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there is a grace that will take away all conscious sinning, as long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we sufficiently believe, raising us above the dominating power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into a state of divine consciousness, where we are new-charactered,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it were, continually, by the righteousness of God, spreading itself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and over and through the faith, by which we are trusted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mercy. All this Christ will do. In this state of power and holy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endowment, superior to sin, he can, he will establish every soul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makes room wide enough for him to enter and bestow his fullness.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a Saviour, in short, just as mighty and complete as we want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be, just as meager and partial and doubtfully real as we require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be. O what meaning is there, in this view, in the apostle's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invocation--"That he would grant you, according to the riches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glory, to be strengthened with might by his Spirit in the inner man;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 may dwell in your hearts by faith; that ye, being rooted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grounded in love, may be able to comprehend, with all saints,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length, and breadth, and depth, and height; and to know the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Christ that passeth knowledge, that ye might be filled with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fullness of God." This heavy, long-drawn sigh, whose wording carries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weight of promise still--what does it invoke but that Christ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somehow, any how, get fit room, as he never yet has done, in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stunted human hearts.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same sigh has been how fit a prayer for all ages. Probably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comparatively of the power of Christ, as a gift to the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ever yet been seen or realized in it. And a main part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difficulty is, that Christ is a grace too big for men's thoughts,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course too big for their faith,--the Eternal Word of God robed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flesh, the humanly manifested love and feeling of God, a free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justification for the greatest of sinners and for all sin, a power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victory in the soul that raises it above temptation, supports it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peace, and makes obedience itself its liberty. Such a Christ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fully received, embraced in the plenitude of his gifts--what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fires would he kindle, what tongues -of eloquence loosen, what heroic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witnessings inspire! But, as yeti the disciples are commonly men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a little faith, and it is with them according to their faith.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 often almost make a merit of having no merit, and think it even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 of Christian modesty to believe that Christ will do for them,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what they miss, or really do not undertake for themselves.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 it comes to pass, my brethren, that our gospel fails, hitherto,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all its due honors, because we so poorly represent the worth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largeness of it. What multitudes are there, under the name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disciples, who maintain a Christian figure scarcely up to the line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common respect--penurious, little, mean, sordid, foul in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imaginations, low-minded, coarse-minded every way. Until Christ gets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room in the higher spaces of their feeling, and their consciousness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gets ennobled by a worthier and fuller reception, it must be so. Others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inconstant, falling away so feebly as to put a weak look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 itself; as if it were only able to kindle a flare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passions, not to establish a durable character. This too must be so,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till Christ is fully enough received to be the head of their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capacity and growth. Multitudes, again, are not made happy as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be, wear a long-faced, weary, dissatisfied, legally constrained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look, any thing but a look of courage and joy and blessed contentation.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Yes, and for the simple reason that there is nothing so wretched,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close to starvation, as a little, doubtfully received grace.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joy comes by hearts'-full and when there is room enough given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to flood the feeling, the peace becomes a river--never 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Discordant opinions and strifes of doctrines endlessly propagated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scandal. And since heads are little and many, full of fractious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gaunt notions, all horning or hoofing each other, as hungry beasts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their stall, what wonder is it if they raise a clatter of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discord? No, the true hospitality is that of the heart, and if only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grand heart-world of the race were set open to the full entertainment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Jesus, there would be what a chiming of peace and unity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common love.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Why, again, since Christianity undertakes to convert the world, does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seem to almost or quite fail in the slow progress it makes? Because,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answer, Christ gets no room; as yet, to work, and be the fire in men's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hearts he is able to be. We undertake for him as by statecraft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churchcraft and priestcraft. We raise monasteries for him in one age,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military crusades in another. Raymond Lull, representing a large class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teachers, undertook to make the gospel so logical that he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 down all men of all nations, without a peradventure, before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in our day are going to carry every thing by steam-ships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commerce; some by science and the schooling of heathen children;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preaching agents adequately backed by missionary boards; some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tracts and books. But the work, however fitly ordered as respects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machinery, lingers, and will and must linger, till Christ gets room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 more complete inspiration in his followers. They give him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stable when they ought to be giving him the inn, put him in the lot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weakness, keep him back from his victories, shut him down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making his gospel, thus, such a secondary, doubtfully real,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affair, that it has to be always debating in the evidences, instead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its own evidence, and marching forward in its own mighty power.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what most of all grieves me, in such a review, is, that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has so great wrong to endure, in the slowness and low faith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many ages. Why, if I had a friend, who was always making me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 weaker and meaner than I am, putting the flattest construction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 on my words and sayings, professing still, in his own 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conduct, to represent my ideas and principles, protesting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advantage he gets, from being much with me, in just those things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most utterly unlike me--I could not bear him even for one week,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denounce him utterly, blowing all terms of connection with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Christ has a patience large enough to bear us still; for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came to bear even our sin, and he will not start from his burden,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he should not be soon through with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sooner, brethren, ought we to come to the heart so long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patiently grieving for us. Is it not time, dear friends, that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Master should begin to be fitly represented by his people--received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true grandeur and fullness as the Lord of Life and Saviour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mankind; able to save to, the uttermost; a grace all victorious;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light, peace, liberty, and power; wisdom, righteousness,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sanctification, and redemption. Be it yours then so to make room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even according to the greatness of his power-length, breadth,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depth, height. Be no more straitened in your own bowels, stretch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yourselves to the measure of the stature of the fullness of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 to be all that he will make you, and that you may be, open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heart to him broad as the sea. Give him all the widest spaces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feeling--guest-chambers opened by your loving hospitality.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Challenge for him his right to be now received by his disciples, as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yet has been. Tell what changes and wondrous new creations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appear, when he finally breaks full-orbed on human experience--his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second coming in power and great glory. For this great consummation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that every thing is preparing, and if there be voices and calls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chiming through the spaces round us, which, for deafness, we have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ages failed to hear, what is their burden but this--Lift up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heads, O ye gates, and be ye lifted up, ye everlasting doors,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King of Glory shall come in.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GENTLENESS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"Thy gentleness hath made me great."--Ps. xviii. 35.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 in a deity--what other religion ever took up such a thought?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the coarse mind of sin makes up gods and a religion by its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light, the gods, it will be seen, reveal both the coarseness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sin together, as they properly should. They are made great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great in force, and terrible in their resentments.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mounted on tigers, hung about with snakes, cleave the sea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tridents, pound the sky with thunders, blow tempests out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cheeks, send murrain upon the cattle, and pestilence on the cities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kingdoms of other gods--always raging in some lust or jealousy,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scaring the world by some vengeful portent.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opposite to all these, the great God and creator of the world,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of revelation, the God and Father of our Lord Jesus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contrives to be a gentle being; even hiding his power, and withholding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stress of his will, that he may put confidence and courage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of his children. Let us not shrink then from this epithet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scripture, as if it must imply some derogation from God's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greatness and majesty; for we are much more likely to reach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impression, before we have done, that precisely here do his greatness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majesty culminate.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then, first of all, do we mean by gentleness? To call it sweetness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temper, kindness, patience, flexibility, indecisiveness, does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really distinguish it. We shall best come at the true idea, if we ask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it means when applied to a course of treatment? When you speak,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example, of dealing gently with an enemy, you mean that, instead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trying to force a point straight through with him, you will give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time, and ply him indirectly with such measures and modes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forbearance as will put him on different thoughts, and finally turn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a better mind. Here then is the true conception of God's gentleness.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lies in his consenting to the use of indirection, as a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gaining his adversaries. It means that he does not set himself,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ruler, to drive his purpose straight through, but that, consciously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wise and right, abiding in his purposes with majestic confidence,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expecting to reign with a finally established supremacy, he is only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to fly at his adversary, and force him to the wall, if he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instantly surrender; that, instead of coming down upon him thus,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manner of direct onset, to carry his immediate submission by storm,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lays gentle seige to him, waiting for his willing assent and choice.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allows dissent for the present, defers to prejudice, watches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cooling of passion, gives room and space for the weaknesses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unreasonable and perverse habit to play themselves out, and so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leading us round, through long courses of kind but faithful exercise,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counts on bringing us out into the ways of obedience and duty freely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chosen. Force and crude absolutism are thus put by; the irritations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jealous littleness have no place; and the great God and Father,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intent on making his children great, follows them and plies them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gracious indirections of a faithful and patient love.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scarcely necessary to add that there are many kinds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indirection, which are wide, as possible, of any character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gentleness. All policy, in the bad sense of the term, is indirection.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wise expedient has often this character. But the indirections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are those of a ruler, perfectly secure and sovereign, and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object is, not to turn a point of interest for himself, but simply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advance and make great the unworthy and disobedient subjects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character of gentleness in God's treatment, you will thus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perceive, is one of the greatest spiritual beauty and majesty, and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ought to affect us most tenderly in all our sentiments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choices. And that we may have it in its true estimation, observe, first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all, how far off it is from the practice and even capacity generally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mankind. We can do almost any thing more easily than consent to 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sort of indirection, when we are resisted in the exercise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authority, or encounter another at some point of violated right.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a more frequent approach to gentleness, in the parental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relation, than any where else among men. And yet even here, how common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weak display of a violent, autocratic, manner, in the name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authority and government. Seeing the child daring to resist his will,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parent is, how often, foolishly exasperated. With a flush of anger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stern, hard voice, he raises the issue of peremptory obedience;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when, either by force or without, he has carried his way,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probably congratulates himself that he has been faithful enough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break his child's will. Whereas, raising an issue between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passions and his child's mere fears, he is quite as likely to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broken down his conscience as his will, unnerving all the forces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and capacities of great manhood in him for life. Alas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parents, misnamed fathers and mothers, fancy, in this manner,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self-respect is completely demolished in their poor defenseless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child, the family government is established. They fall into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barbarity, just because they have too little firmness to hold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ground in any way of indirection or gentleness. They are violent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they are weak, and then the conscious wrong of their violence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weakens them still farther, turning them, after the occasion is past,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such a misgiving, half apologizing manner, as just completes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weakness.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will also be observed, almost universally, among men, that where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conies to an issue of any kind with another, matters are pressed to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direct pointblank Yes or No. If it is a case of personal wrong, or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quarrel of any kind, the parties face each other, pride against pride,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 against passion, and the hot endeavor is to storm a way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victory. There is no indirection used to soften the adversary,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waiting for time, nothing meets the feeling of the moment but to bring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down upon the issue, and floor him by a direct assault. To redress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injury by gentleness, to humble an adversary by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reflections, and tame his will by the circuitous approach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forbearance and a siege of true suggestion--that is not the manner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men, but only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gentleness, we thus perceive, is, a character too great for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greatest and most divinely tempered souls. And yet how ready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many to infer that, since God is omnipotent, he must needs have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 way of majesty, to carry all his points through to their issue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force, just as they would do themselves. What, in their view, is it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to be omnipotent, but to drive his chariot where he will.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theologians, knowing that he has force enough to carry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points at will, make out pictures of his sovereignty, not seldom,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stamp it as a remorseless absolutism. They do not remember that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man, he that has no force, who wants to carry every thing by force,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God is a being too great for this kind of infirmity; that,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power, he glories in the hiding of his power; that holding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worlds in the hollow of his hand, and causing heaven's pillars to shake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his reproof, He still counts it the only true gentleness for Him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bend, and wait, and reason with his adversary, and turn him round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strong Providence, till. he is gained to repentance and a volunteer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God maintains a government of law, it will be remembered,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enforces his law by just penalties, and what room is there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 in a government of law? All room, I answer; for how shall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gain us to his law as good and right, if he does not give us time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the discovery of what it is? To receive law because we are crammed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it, is not to receive it as law, but only to receive it as force,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God would spurn that kind of obedience, even from the meanest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subjects. He wants our intelligent, free choice, of duty--that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have it in love, nay have it even in liberty. Doubtless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that he will finally punish the incorrigible; but He need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therefore, like some weak, mortal despot, hurry up his force, and drive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straight in upon his mark. If he were consciously a little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faint-hearted he would, but he is great enough in his firmness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 and wait.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some evidence will be demanded that God pursues any such method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indirection, or of rectoral gentleness with us. See then, first of all,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openly he takes this altitude in the scriptures.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our first father breaks through law, by his act of sin, he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strike him down by his thunders, but he holds them back, comes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even with a word of promise, and sends him forth into the 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trials of a world unparadised by guilt, to work, and suffer, and learn,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and, when he will, to turn and live. The ten brothers of Joseph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managed in the same way. When they could not speak peaceably to him,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endure his presence in the family, God lets them sell him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Egyptians, then sends them down to Egypt, by the instigations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famine, and passes them back and forth with supplies to their father,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allowing them to feed even the life of their bodies out of Joseph's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bounty, till finally, when he is revealed as their brother and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father's son, they are seen doing exactly what they had sworn in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 should never be done--bowing their sheaf to the sheaf of Joseph.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too is the solution of that very strange chapter of history,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years' march in the wilderness. The people were a slave-born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people, having all the vices, superstitions, and unmanly weaknesses,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belong to slavery. God will not settle his land with such, and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thunders or earthquakes of discipline can drive the inbred weakness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suddenly out of them. So he takes the indirect method, puts them on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milling of time and trial, marches them round and round to ventilate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low passions, lets some die and others be born, till finally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 quite another people, and are fitted to inaugurate a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 need not multiply these minor examples, when it is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genius of Christianity itself to prevail with man, or bring him back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obedience and life by a course of loving indirection. What we call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 is only a translation, so to speak, of the gentleness of God--a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 in the world of fact, answering to a higher matter, antecedent,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magnanimity of God. I do not say that this gospel is a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effusion of divine sentiment apart from all counsel and government.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comes by counsel older than the world's foundations. The salvation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brings is a governmental salvation. It is, at once, the crown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purposes and of his governmental order. And the gentleness of God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institute this second chapter of gracious indirection, because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scheme of rule could issue more directly in good without it. For it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impossible in the nature of things that mere law--precept driven home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forces of penalty--should ever establish a really principled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obedience in us. How shall we gladly obey and serve in love,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only obedience having any true character, till we have had time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some experiments, try some deviations, sting ourselves in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bitter pains of trials, and so come round into the law freely chosen,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we have found how good it is; and, what is more than all,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seen how good God thinks it himself to be, from what is revealed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wondrous indirection of grace, the incarnate life and cross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Jesus. Here the very plan is to carry the precept of law by motives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higher than force; by feeling, and character, and sacrifice. We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be driven out of sin by the direct thrust of omnipotence; for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driven out is to be in it still. But we could be overcome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argument of the cross, and by voices that derive a quality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and sorrow. And thus it is that we forsake our sins,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 of Jesus and his cross, freely, embracing thus in trust, what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willfulness and ignorance we rejected.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Nor does it vary at all our account of this gospel, that the Holy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 works concurrently in it, with Christ and his cross. For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true, as some Christian teachers imagine, that the Holy Spirit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works conversion by a direct, soul-renewing fiat or silent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thunder-stroke of omnipotence. He too works by indirection, not by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short method of absolute will. Working efficiently and, in a certain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sense, immediately in the man, or subject, he still circles round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will, doing it respect by laying no force upon it, and only raising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appeals to it from what he puts in the mind, the conscience,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memory, the sense of want, the fears excited, the aspirations kindled.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lie moves upon it thus by a siege, and not by a fiat, carries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finally by a process of circumvallation, commonly much longer even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ministry of Jesus. He begins with the child, opening his little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 to gleams of religious truth and feeling--at the family prayers,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solitary hours and dreams, in the songs of praise that warble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strings of his soul, and among the heavenly affinities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religious nature. And thenceforward he goes with him, in all the future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changes and unfoldings of his life, turning his thoughts, raising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 questions in him, working private bosom scenes in his feeling,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forcing nothing, but pleading and insinuating every thing good;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better presence keeping him company, and preparing, by all modes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skill and holy inducement, to make him great, So that, if we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follow a soul onward in its life-history, we should see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Spirit-history running parallel with it. And when it is really born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it will be the result of what the Spirit has wrought, by a long,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various, and subtle, and beautiful process, too delicate for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 to trace.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Holding this view of God's gentleness in the treatment of souls,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finding even the Christian gospel in it, we ought also to find that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management of us and the world corresponds. Is it so--is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correspondence?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See, some will say, what terrible forces we have ravening and pouring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inevitably on about us day and night--roaring seas, wild hurricanes,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thunder-shocks that split the heavens, earthquakes splitting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world's body itself, heat and cold, drought and deluge, pestilences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deaths in all forms. What is there to be seen but a terrible,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inexorable going on, still on, everywhere. The fixed laws everywhere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refuse to bend, hearing no prayers, the great worlds fly through heaven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if slung by the Almighty like the smooth stone of David,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atoms rush together in their indivertible affinities, like the simples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gunpowder touched by fire, refusing to consider any body. Where 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gentleness of such a God as we have signaled to us, in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unpitying, inexorable, fated, powers of the world? Is it such a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moves by indirection? Yes, and that all the more properly,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these signs of earth and heaven, these undiverted,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undivertible, all-demolishing and terrible forces permit him to do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now can hide his omnipotence, for a time, just at the point where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touches us; he can set his will behind his love, for to-day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possibly to-morrow; simply because he has these majestic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inexorabilities for the rear-guard of his mercies. For we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despise him now, when he bends to us in favor, because it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bending, we may see, of firmness. Able to use force, he can now 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character, and time, and kindness. Real gentleness in Him, as in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being, supposes counsel, order, end, and a determinate will.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 man can be weak and that is all. Not even a weak woman can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properly called gentle. No woman will so much impress others by 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gentleness, when she is gentle, as one that has great firmness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decision. And so it is the firm, great God, he that goes on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inflexibly in the laws, and the inexorable forces and causes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creation--He it is that can, with so much better dignity, gentle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to a child or a sinner.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then how it goes with us in God's management of our experience.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Doing every thing to work on our feeling, temperament, thought, will,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 on our eternal character, He still does nothing by direct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impulsion. It is with us here, in every thing, as it was with Jonah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the Lord sent him to Nineveh. It was a good long journey inland,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Jonah steers for Joppa, straight the other way, and there puts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sea, sailing off upon it, and then under it, and through the belly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hell, and comes to land nobody knows where. After much perambulation,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gets to Nineveh and gives his message doggedly, finally to be tamed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a turn of hot weather and the wilting of a gourd. Just so goes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course of a soul whom God is training for obedience and life. It may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case of a young man, setting off willfully, with his face turned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 from God. Whereupon God lets him please himself a little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folly, and finally pitch himself into vice, there to ]earn,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bitter woes of his thraldom, how much better God is to him than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himself, how much worthier of trust than he ever can be to himself.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he takes, it may be, a longer course with him--gives him a turn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sickness, then of bankruptcy, then of desertion by friends, then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slander by enemies, taming thus his pride, sobering his feeling, making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 change color, but not yet gaining him to the better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 he fetches him out of his disasters by unexpected. vindications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gifts of mercy, such as soften unwontedly the pitch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sensibilities. A faithful Christian wife, gilding his lot of adversity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before, by her gentle cares, and quite as much, his recovery now,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beautiful spirit she has formed in his and her children, by 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faithful training--making them an honor to him as to herself--wins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willful habit, melts into his feeling, and operates a change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temperament itself. Meantime his years will have been setting him 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a silent drift, where his will would never carry him, and changing,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fact, the current of his inclination itself. Till at length,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dissatisfied with himself, as he is more softened to God, and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softened to God, as he is more diverted from the satisfaction he once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in himself, he turns, with deliberate consent, to the call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Jesus, and finds what seemed to be a yoke, to be easy as liberty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change is great, nay almost total in his life, and yet it has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carried by a process of indirection so delicate, that he is scarcely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sensible by what steps and curiously turned methods of skill it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been brought to pass. And so God is managing every man, by a process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history of his own; for he handles him as he does no other,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adapting every turn to his want and to the points already gained, 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finally he is caught by the gentle guile of God's mercies and drawn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rock of salvation; even as some heavy and strong fish, that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been played by the skillful angler, is drawn, at last, to land, by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delicate line, that would not even hold his weight.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 similar way God manages, not seldom, to gain back infidels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doubters. First he commonly makes them doubt their doubts.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conceit he moderates, meantime, by the sobering effect of years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sorrow. By and by he sharpens their spiritual hunger,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felt emptiness of their life, and the large blank spaces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creed. Then he opens some new vista into the bright field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truth, down which they never looked before, and the mole eyes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skepticism are even dazed by the new discovered glory of God's light.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 who are lapsed into sin, and even into looseness of life,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recovered in the same way of indirection. God does not pelt them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storms, nor jerk them back into their place by any violent seizure.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leads them round by his strong-handed yet gentle tractions, 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has got them by, or out of, their fascinations, and winnowed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nonsense out of their fancy or feeling, by which they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captivated. And so at length he gets their feet upon the rock again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to be moved.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Indeed I may go farther. Even if you desire it, God will not thrust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to higher attainments in religion, by any forcible and direct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method. He will only bring you out into the rest you seek, just as soon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you are sufficiently untwisted, and cleared, and rectified,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indirect methods, to be there. Commonly your light will spring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quarters where you look not for it, and even the very hidings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obscurations you suffer, will give you out some spark of light, as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leave you. The obstacles you conquer will turn out to be, in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sense, aids, the discouragements that tried you will open, when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part, as windows of hope.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traced the manner and fact of God's condescension to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 methods, let us now pass on to another point where the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properly culminates; viz., to the end he has in view; which is, to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great. He may have a different opinion of greatness from that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commonly held by men--he certainly has. And what is more, he has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he has a much higher respect for the capabilities of our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nature, and much higher designs concerning it, than we have ourselves.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fall into a mistake here also, under what we suppose to be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gospel itself; as if it were a plan to bring down, not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loftiness of our pride, and the willfulness of our rebellion,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stature and majesty of our nature itself. Thus we speak of submitting,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losing our will, being made weak and poor, becoming little children,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ceasing to have any mind of our own, falling into nothingness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self-contempt before God. All which are well enough: as Christian modes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expression; but we take them too literally. They are good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relating to our wrong will and wrong feeling, not as relating to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capacity of will and feeling itself. On the contrary, while God is 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engaged to bring down our loftiness in evil and perversity, he is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constantly engaged to make us loftier and stronger in every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desirable--in capacity, and power, and all personal majesty. We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 him, in fact, till we conceive it as a truth profoundly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glorious, that he wants to make us great--great in will, great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breadth and honest freedom of our intellect, great in courage,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enthusiasm, self-respect, firmness, superiority to things and matters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condition; great in sacrifice and beneficence; great in sonship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Himself; great in being raised to such common counsel, and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intimate unity with him in his ends, that we do, in fact, reign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Take, for example, the first point named, the will; for this, it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agreed, is the spinal column even of our personality. Here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assert ourselves with such frightful audacity in our sin. 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tap-root of our obstinacy. Hence come all the woes and disorders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our fallen state. Is it then His point to crush our will, or reduce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in quantity? If that were all, he could do it by a thought. No,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not his way. His object is, on the contrary, to gain our will--gain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it, that is, in such a manner as to save it, and make it finally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thousand fold stouter in good and sacrifice, than it has been, or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be, in wrong and evil. He will make it the chariot, as it were,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and mighty personality, inflexible, unsubduable, tremendous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forever.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of the intellect. Blinded by sin, wedded to all misbelief and false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seeing, he never requires us to put violence upon it, never to force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opinion or a faith, lest we break its integrity; he only bids us set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seeing, by a wholly right intent and a willingness even to die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truth; assured that, in this manner, Time, and Providence,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Cross, and Spirit, will bring it into the light, clearing, as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glorious sun-rising, all the clouds that obscure it, and opening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full, broad heaven of day on its vision. Recovered thus without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forced or violated, it feels itself to be a complete integer in power,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never before; and having conquered such obstacles under God,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simple honesty of its search, it has a mighty appetite sharpened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truth, and a glorious confidence raised, that time and a patient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beholding will pierce all other clouds, and open a way for the light.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 it is that God manages to save all the attributes of force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magnanimity in us, while reducing us to love and obedience. Take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example as Paul. Do we speak of will? why he has the will-force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empire in him. Of intelligence? let it be enough that he goes down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Arabia, and that in three years' time his mind has gone over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course of Christian truth and doctrine, helped by no mortal,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by God's converse with him, and his own free thought. Of courage,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firmness, self-respect? what perils has he met, what stripes endured,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what offscouring of the world has he been taken for, unhumbled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still, and erect in the consciousness of his glorious manhood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Christ--sorrowful yet always rejoicing, poor yet making many rich,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nothing yet possessing all things; confounding Athens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Ephesus and the mob at Jerusalem, out-pleading Tertullus the lawyer,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convincing Felix and Agrippa, commanding in the shipwreck, winning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 to the faith in the household of C</w:t>
      </w:r>
      <w:r w:rsidRPr="00CB38C8">
        <w:rPr>
          <w:rFonts w:ascii="Tahoma" w:eastAsia="Times New Roman" w:hAnsi="Tahoma" w:cs="Tahoma"/>
          <w:sz w:val="20"/>
          <w:szCs w:val="20"/>
        </w:rPr>
        <w:t>�</w:t>
      </w:r>
      <w:r w:rsidRPr="00CB38C8">
        <w:rPr>
          <w:rFonts w:ascii="Courier New" w:eastAsia="Times New Roman" w:hAnsi="Courier New" w:cs="Courier New"/>
          <w:sz w:val="20"/>
          <w:szCs w:val="20"/>
        </w:rPr>
        <w:t>sar, and planting,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all over C</w:t>
      </w:r>
      <w:r w:rsidRPr="00CB38C8">
        <w:rPr>
          <w:rFonts w:ascii="Tahoma" w:eastAsia="Times New Roman" w:hAnsi="Tahoma" w:cs="Tahoma"/>
          <w:sz w:val="20"/>
          <w:szCs w:val="20"/>
        </w:rPr>
        <w:t>�</w:t>
      </w:r>
      <w:r w:rsidRPr="00CB38C8">
        <w:rPr>
          <w:rFonts w:ascii="Courier New" w:eastAsia="Times New Roman" w:hAnsi="Courier New" w:cs="Courier New"/>
          <w:sz w:val="20"/>
          <w:szCs w:val="20"/>
        </w:rPr>
        <w:t>sar's world-wide empire, the seeds of a loftier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stronger empire by which it is finally to be mastered.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now are God's mighty ones--humble it may be and poor, or if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by social position, most effectually humbled, some will think,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faith, yet how gloriously exalted. God renounces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point-blank methods of dealing, that he may give scope and verge to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liberty, and win us to some good and great feeling, in glorious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affinity with his own. He wants us to be great enough in the stature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opinions, principles, courage and character, that he may enjoy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be Himself enjoyable by us. Hence also it is that, when we are born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God, and the divine affinities of our great nature come into play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unbroken, unimpaired, and even wondrously raised in volume, we,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time, make discovery of ourselves. Our heads touch heaven,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were, in the sense of our regenerated dignity, and joys like the ocean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roll through our nature, that before could only catch some rill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trickling drop of good. And with it comes what strength, a mighty will,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sense of equilibrium recovered, an all appropriating faith,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superiority to things, immovable repose.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now at the crowning of this great subject, what shall more impress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than the sublime and captivating figure God maintains for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his government in it. Easy enough were it for him to lay his force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us, and dash our obstinacy to the ground. He might not thrust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love, he could not into courage and confidence, but he might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instantly crush out all willfulness in us forever. But he could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willingly reduce us, in this manner, to a weak and cringing submission.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wants no slaves about his throne. If he could not raise us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 and make us great in duty, he would less respect both duty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Himself. He refuses therefore to subdue us unless by some such method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may seem, in a certain other sense, to subdue ourselves.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it is that he carries a strong hand with us. He covers up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principle, tempers the exactness of no law. There is no connivance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methods, no concealment of truths disagreeble and piercing,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proposition of compromise or halving, in a way of settlement.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Providence moves strong. His terrors flame out on the background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wrathful sky. He thunders marvelously with his voice. And so his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 stands glorious and strong and sovereignly majestic round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us. Were he only soft or kind, bending like a willow to our wicked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state, there were little to move and affect us even in his goodness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itself. But when we look on Him as the Almighty Rock, the immovable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Governor and Keeper of the worlds, girding himself in all terrible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majesty, when he must, to lei us know that impunity in wrong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impossible, then it is that we behold Him in the true meaning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gentleness--how good! how firm! how adorably great! Come nigh O thou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sinning, weary prodigal, and acknowledge and receive, in blissful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welcome, the true greatness of thy God! Be not jealous any more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religion is going to depress your manly parts, or weaken the strength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your high aspirations. In your lowest humiliations and deepest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repentances, you will be consciously raised and exalted. Every throb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heaven's life in your bosom will be only a throb of greatness.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affection, every holy action, into which your God may lead you,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your bosom struggles, your hungers and tears and prostrations,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the travailing only of a princely birth, and a glorious sonship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Holding such a view too of God's ends and the careful indirections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he pursues them, we can not fail to note the softened aspect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 to what are often called the unaccountable severities of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experience. The woes of broken health and grim depression; the pains,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unspeakable agonies by which human bodies are wrenched for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years; the wrongs of orphanage; pestilence, fire, flood, tempest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famine--how can a good God launch his bolts on men, we ask,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severities like these? And the sufferers themselves sometimes wonder,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in their faith, how it is that if God is a Father, he can let fall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his children such hail-storms of inevitable, unmitigated disaster.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No, suffering mortal! a truce to all such complainings. These are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merciful indirections, fomentations of trouble and sorrow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applying, to soften the rugged and hard will in you. These pains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switches to turn you off from the track of his coming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retributions. If your great, proud nature could be won to the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greatness of character, by a tenderer treatment, do you not see,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God's gentle methods of dealing with mankind, that he would gladly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soften your troubles? And if diamonds are not polished by soap, or oil,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even by any other stone, but only by their own fine dust, why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complain that God is tempering you to your good, only by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throes and lacerations and wastings of life, as are necessary?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to vary the strain of our thought, how strangely weak and low,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perversity of many, when they require it of God to convert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force, or drive them heavenward by storm. You demand, it may be,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God shall raise the dead before you, or that He shall speak to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an audible voice from the sky, or that he shall regenerate your life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some stroke of omnipotence in your sleep--something you demand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astound your senses, or supersede your freedom. You require it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in fact, that He shall manage you as he did Sennacherib,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put his hook into your nose, and his bridle into your lips,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lead you back, in that manner, out of sins you will not consentingly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forsake. How preposterous and base to ask it thus of your Father,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will storm you with his power and thrust you into goodness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thunder-bolts! Instead of being jealous, with a much finer class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souls, that God and religion are going to reduce your level, you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 to be made little by Him, nay, to be unmade, and even thrust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of your personal manhood. How much better to give a ready welcome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what God is doing for you and in you, without force, doing in a 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save and even to complete your personal manhood.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Last of all let us not omit, in such a subject as this, the due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adjustment of our conceptions to that which is the true pitch and scale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our magnanimity and worth as Christian men. It is easy, at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point, to flaunt our notions of dignity, and go off, as it were,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gas of naturalism, prating of manliness, or manly character. And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such a thing to be thought of, revelation being judge,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even great--great in some true scale of Christian greatness.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little, mean-minded, shuffling, cringing, timorous, selfish soul--would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many of our time could see how base the figure it makes under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name. I will not undertake to say how little a man may be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 Christian; for there are some natures that are constitutionally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mean, and it may be too much to expect that grace will ennoble them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in a day. Judging them in. all charity, it must none the 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our conception for ourselves, that God is calling us even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great, great in courage and candor, steadfast in honor and truth,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immovable in our promises, heroic in our sacrifices, right, and bold,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holy--men whom He is training, by His own great spirit, for a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great sentiment, and will, and might, and majesty. For when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 the meeting in that world, and being there compeers with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majestic souls as Moses, and Paul, and Luther, and Cromwell, nay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thrones and dominions otherwise nameless, we do not seem, I confess,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so much raised in the sense of our possible stature in good, as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simply meditate God's gentle methods with us here, to raise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fallen manhood to its place; his careful respect for our liberty,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hidings of His power, the detentions of his violated feeling,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sending of his Son, and his Son's great cross, the silent intercessions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Spirit--all the changes through which he is leading us,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careful trainings of care and culture by which he is bringing us back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last, stage by stage, to the final erectness and glory of a perfect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life. Even as when the mother eagle lifts her young upon the edge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 nest, holding them back that they may not topple of, and puts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fluttering there and waving their pinions that they may get strength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lift their bodies, and finally to scale the empyreal heights. And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shall be able, ascending thus our state of glory, to look back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trace all this, in a clear and orderly review, what a wonderful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thrilling retrospect will it be.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 there of powers not broken down or crushed into servility,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of wills invigorated rather by submission, with what sense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inborn dignity and strength shall we sing--Thy gentleness hath made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great. All the littleness of our sin is now quite gone. We are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complete men, such as God meant us to be;--great in the stature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opinions, great in our feelings, principles, energies of will and joy;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greatest of all in our conscious affinity with God and the Lamb. Be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 to live, then; with a sense of our high calling upon us, abiding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all the holy magnanimities of love, honor, sacrifice and truth;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sincere, exact, faithful, bountiful and free; showing thus to others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knowing always in ourselves, that we do steadily aspire to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height of good, into which our God himself has undertaken to exalt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III.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INSIGHT OF LOVE.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"She hath done what she could; she is come aforehand to anoint my body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burying."--Mark, xiv. 8.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takes a woman disciple after all to do any most beautiful thing;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 respects too, or as far as love is wisdom, any wisest thing.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we have before us, here, a simple-hearted loving woman, who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no subtle questions of criticism about matters of duty and right,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only loves her Lord's person with a love that is probably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mystery to herself, which love she wants somehow to express.; She 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with her box of ointment, having sold we know not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article, or portion of her property, to buy it, for it was very costly,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pours it on the Saviour's head--just here to encounter,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time, scruples, questions, and rebuffs of argument. For though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she is no casuist herself, no debater of cases of conscience, there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abundance of such among the Lord's male disciples present, Judas among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and they have more reasons, a great many, to offer than she, poor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child of love, has ever thought of. "Hold woman," they say,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particularly Judas in the representation of John, "Why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extravagance and foolish waste? Is not the Lord always teaching us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consider the poor, and do good in every thing, and what immense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 you have done, had you sold this ointment and put it to the uses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beneficence; why, the trains of benefit you might have set agoing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money are even endless, and now it is thrown away for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nothing." She makes no answer, has nothing at all to say, and does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see, most likely, why she has not been as foolish as they think.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Christ answers for her. "No, children, no," he says, "do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trouble the woman, she has an oracle in her love wiser than yours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have in your heads; she has done a good work on me, fitting,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altogether, to be done by her, if not by you. [Nay, she has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prophesied here, taken hold practically of my future--just that which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never been able to make you conceive, or guess. The poor you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always with you, be it yours to bless them, but me ye have not always.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She is come aforehand--dear prophetic tribute!--to anoint my body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burying. Is it nothing that I die in the fragrant odors of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dear woman's love? Verily I say unto you, wheresoever this gospel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preached throughout the whole world, this also that this woman hath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done, shall be told for a memorial of her."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such commendation was ever before or after conferred by the Saviour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any mortal of the race. He testified for the Gentile centurion,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had found no such faith as his even in Israel. He tacitly commended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three favorite disciples, Peter, James and John, by the peculiar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confidence into which he took them. But the little gospel, so to speak,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this loving woman's devotion, he declares shall go forth with his,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spoken of, and felt in its beauty, and breathed in its fragrance,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all remotest regions of the world, and latest ages of time.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what is the lesson or true import of this so much commended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example? What but this?--do for Christ just what is closest at hand,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be sure that you will so meet all his remotest, or most unknown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times and occasions. Or, better still, follow without question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impulse of love to Christ's own person; for this when really full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sovereign, will put you along easily in a kind of infallible way,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your conduct chime, as it were, naturally with all God's future,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when that future is unknown; untying the most difficult questions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casuistry without so much as a question raised.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precisely here, not elsewhere, is the great contribution Christ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 to morality, or the department of duty. He inaugurates, in fact,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Christian morality, quite superior to the natural ethics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world. Not a new morality as respects the body of rules, or code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preceptive obligations, though even here he instituted laws of conduct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important as to create a new era of advancement, but new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that. he raised his followers to a new point of insight,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solutions of duty are easy, and the otherwise perplexed questions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casuistry are forever suspended; even as this woman friend of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saw more through her love, and struck into a finer coincidence with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sublime future, than all the male disciples around her had been able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by the computations of reflective reason. Nay, if Judas who,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John, was the more forward critic, had been writing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 a treatise on the economies of duty, her little treatise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unction was better.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shall not understand either her, or the subject we are proposing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illustrate, if we do not--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Bring into view the inherent difficulty that besets all questions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casuistry that rise under the laws, or precepts of natural morality.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casuistry we mean, as the word is commonly used by ethical writers,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settlement of cases, sometimes called cases of conscience. The rules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precepts of morality are easy for the most part, it is only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applications to particular cases that are difficult. And they are often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difficult as to cause the greatest perplexity in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conscientious and thoroughly Christian minds; as many of you will know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perhaps from the struggles of your own moral experience. Ready to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thing which duty requires, ready to fulfill any precept, or law,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is obligatory, you have yet been tormented often with doubts,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be, regarding what this or that rule of duty required of you,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particular case which had then arrived. For the rules, or precepts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obligation, are all general or generic in their nature, while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cases are particular, and appear to even run into each other, by subtle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gradations of color, so as to be separable by no distinct lines.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case is peculiar, it is more, it is less, it is different--does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rule of duty apply?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for example, the statute "thou shalt not kill," either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statute of the decalogue, or of natural morality. Under this, as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accepted law, there will come up, in the application, questions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these--Whether one can rightly be a soldier for the defense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country? Whether he can rightly execute a criminal under the sentence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death? Whether it is murder to shoot a robber at one's bed-side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night? Whether one can rightly defend a poor fugitive, hunted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master, by assailing the master's life? Whether as a christian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rightly pursue the murderer of his child, and bring him to trial,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a charge that subjects him to capital punishment? Whether he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 a surgical operation done upon a child, which there is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 to fear will only shorten life? Whether he can run this or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considerable risk of his own life for purposes of gain,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incurring the guilt of suicide?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is true of any other main precept of morality or statute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decalogue. Accepting the law general, endless questions arise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regarding its particular applications, which it seems impossible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solve.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we may take the great principle which requires doing good,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utmost good possible. And then the question will arise continually,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forms endlessly varied, what is best to be done? And here we find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thrown at every turn, upon a search that requires an immense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fore-reaching, or impossible, knowledge of the future. What are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plans in regard to the future? shall we meet them and chime with them,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this course or by that? Or, if we only try to find what will be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useful, we can see but an inch forward, and how can we decide. Thus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woman had been asking how she could use her box of ointment so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do most good with it, she would either have fallen into utter doubt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perplexity, or else she would have taken up the same conclusion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Judas, and given it to the benefit of the poor. And so if you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hand the question, whether, in the way of being useful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highest possible degree, you will educate your son as a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minister? there come up immediately questions like these--Whether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live to be of any service to the world? Whether he has talents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useful? Whether he will maintain a character to be useful? Whether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God will make him eloquent, or keep him grounded thoroughly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truth? A thousand unknown matters regarding his future, baffle you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 to any intelligent solution of your duty, Any sort of business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propose to undertake as a way of usefulness, depends in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 on a thousand unknown contingencies--the probable characters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partners and customers, the winds, wars, fires, seasons, markets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years to come. In this measure you are brought up shortly,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questions of duty, by the discovery that you can see but a little way,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ever you propose, and that all your computations of usefulness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means of usefulness to be obtained, are too short in the run to allow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satisfactory settlement of any thing.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difficulties, it is true may be exaggerated. Some men never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trouble about duty in their lives, just because they have practically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conscience about it. Really conscientious persons, too, settle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questions as they rise, without debate. It is here exactly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in the law; for what is called the common law is a product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pure moral casuistry from beginning to end--ten thousand obligations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discharged without litigation to one that is settled by it, and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few to be thus settled are how many and troublesome. The reported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volumes multiply till no one can read them, and yet the new cases come;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work is never done--never in fact to be done. Just so it is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troubles of casuistry. The really conscientious man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continually graveled by some question he can not solve by his reason,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one such question is enough to break his peace. However perfect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simple the code of preceptive duty, the applications of it will often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difficult, and sometimes well nigh impossible, without some better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help than casuistry, which better help I now proceed,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To show is contributed by Christ and his gospel. By him is added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code of duty, what could, by no possibility be located in it,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to settle right applications to all particular cases,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casuistry, or any such debate of reasons, as allows even a chance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perplexity.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Thus, begetting in the soul a new personal love to himself, practically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supreme, Christ establishes in it all law, and makes it gravitate,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own sacred motion, toward all that is right and good in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particular cases. This love will find all good by its own pure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affinity, apart from any mere debate of reasons; even as a magnet finds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specks of iron hidden in the common dust. Thus if the race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standing fast in love, perfect love, that love would be the fulfilling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law without the law, determining itself rightly by its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blessed motions, without any statutory control whatever. It is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sin, where the love is gone out as a principle, that we get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rules, work out adjudications, creep along toilsomely into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customs and codes, contriving in that manner to fence about life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society endurable. These are laws that God enacts for the lawless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disobedient; or which they, under God, elaborate for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protection. But who will go to love and say, thou shalt not steal,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kill, or lie--does not love know that beforehand? These decalogue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statutes--love wants none of them, she fulfills them before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given. She can shape a life more beautifully by her own divine impulse,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it could be done by any and all ethical statutes, or refinements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them. And accordingly when Christ restores this love in a soul,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will be a new inspiration of duty, just according to its degree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power. In so far as the love is weak, or incomplete, the fences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precept and rule will be wanted. But the new affinity it creates, ought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so clear as to make all questions of duty more and more easy,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till finally the sense of all such rules is nearly or quite gone by,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leaving only the love to be its own interpreter and light of guidance.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 it is a further consideration, drawing toward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conclusion, that Christ incarnates a perfect and complete morality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own person, so that when the soul in its new love embraces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person, it embraces, or takes into its own affinities, a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morality. Consider who Christ is; the eternal Word of God for whom,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whom, all the worlds were made; in whom as being in the form of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God's ends, creations, principles, counsels, providences,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future ongoings, are in a sense contained and totalized. Whoever loves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therefore, loves in fact, all that he is in his perfection,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that he means in the world, all that he is doing and going to do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it; and so loving him, all the currents of his soul run out with his,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meet as by a true inspiration, all his deepest purposes and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future and remotest appointments. He is in a state of mind that cleaves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instinctively, and by hidden sympathies, to all that is in the Lord's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person. Where the reasons of the understanding are short of reach,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ethical solutions of all kinds doubtful, he is drawn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indivertible affinities of his heart, into easy coincidence with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 means for him, and so into a certain divine morality.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a philosopher, not wise, as we commonly speak, and yet Christ,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being formed in him, is made unto him wisdom. As the worlds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fashioned to serve His plans, and work out, in the sublime progression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ages, all His counsels of good, he falls into that same progression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roll on with it, not knowing whither, and how, and why, by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wisdom of the head, yet chiming faithfully with all that Christ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doing, or wants to be done.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 risk now of a little repetition, let us recur a moment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singularly beautiful example of the woman, whose conduct gives us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subject, and see how completely these suggestions are verified.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wise male brethren who stood critics round her, had till the casuistic,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humanly assignable, reasons plainly enough with them. And yet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wisdom is hers without ally reasons. She reaches further, touches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proprieties more fitly, chimes with God's future more exactly,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do, reasoning the question as they best can. It is as if she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somehow polarized in her love by a new divine force, and she settles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coincidence with Christ and his future, just as the needle settles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its point without knowing why. She does not love him on debate,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serve him by contrived reasons, but she is so drunk up in his person,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totally captivated by the wondrous something felt in him, that she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and can have no thought other than to love him, and do every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of her love. To bathe his blessed head with what most precious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ointment she can get, and bending low to put her fragrant homage on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feet, and wind them about in the honors of her hair, is all that she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thinks of, and be it wise or unwise, it is done. Whereupon it turns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she has met her Lord's future, as no other one of his disciples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been able; anointed his brow for the thorns, his feet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nails, that both thorns and nails may draw blood in the perfume of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least one human creature's love. And this she has done, you perceive,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her life is wholly in Christ's element; tempered to him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fitly and totally than it could be by her understanding. By a, certain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delicate affinity of feeling that was equal to insight, and almost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prophecy, she touches exactly her Lord's strange, unknown future,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anoints him for the kingdom and the death she does not even think of,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know. Plainly enough no debate of consequences could ever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prepared her for these deep and beautifully wise proprieties.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in just this manner it is, that Christianity comes to our help,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most difficult, most insoluble questions of duty, those I mean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turn upon a computation of consequences. To compute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consequences, we need to know, in fact, a thousand things that belong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future, and we know scarcely one of them--on what particular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ends God is moving, by what means he will reach them, what effects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follow, or not follow, a supposed act of usefulness, what trains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causes will be put agoing, what trains checked and baffled. Here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our casuistry breaks down continually. At this point, all merely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preceptive codes are inherently weak and well nigh impracticable.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command us to good, or beneficence, and leave us to utter perplexity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computations of consequences that reach far enough to settle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 import or effect of any thing. Nothing plainly but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inspiration, or some new impulsion of love, such as puts the soul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with all God's character and future, as when it embraces Christ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completely incarnated morality in his person, can possibly settle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applications of duty and give us confidence in them. Just what helped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woman to come aforehand in the anointing of the Lord's body,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wanted by us all, at every turn of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I will now add, as a last consideration, is what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has found many times, if not always, in his own experience.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Thus, in some trying condition, where he has not been able,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understanding, to settle any wise course of proceeding, how very clear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everything been made to. him, step by step, by the simple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single-eyed impulse of love to his Master. And when all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over, when his crisis is past, his course fought out, his adversaries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confounded, his cause completely justified, his sacrifice crowned,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plain is it to him that he has been guided by a wisdom in his loving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affinities, which he had not in the reasons of his understanding;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 way so easy as even to be an astonishment to himself. Not to say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this, my brethren, out of my own experience would be to withhold a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confession that is due. And I can not persuade myself that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thoroughly Christian person is ignorant of the experience I describe.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our best determinations of duty are those which come upon us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immediate light of our immediate union to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ought, perhaps, to add that the doctrine I am wishing to unfold,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exclude the use of the understanding. It is one thing to use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understanding under love, as being liquified and molded by it,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quite another to make it the oracle or sole arbiter of duty.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gives precepts to the understanding, just because we are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perfected in love, and require, meantime, to have the school-master's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keeping, under a preceptive and statutory control. Nothing was further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 from God's design than to add so many preceptive regulations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and the apostles, to help out the natural code of morality,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applied as that code is, and with it, by natural reason. He gives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only because we are not ripe enough in the good impulse of love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kept right by that alone. We might take our passions for love,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 fanatics and fire-brands of duty. The false heats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indignations against wrong, too little qualified by love, might fill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personal animosities. Our lusts might steal the name of love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fool us by the counterfeit. Therefore he puts dry precepts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understanding for a time, where, if they are legal and precisional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way, the fogs of distemper and passion will be just as much 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able to reach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me add now, a few distinct suggestions that crowd upon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naturally in the closing of such a subject. And--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The great debate which has been going on for some time past,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modern infidelity, is seen to be joined upon a superficial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false issue. The superior preceptive morality of the Gospel of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used to be conceded, is now denied, and the learned champions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denial undertake to refute our claim, by citing from the explored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literature of the ancient Pagan writers, every particular maxim,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precept that we most value, or suppose to be most original,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teachings of Christ. Which if they can do, as they certainly can not,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argument is only a very transparent sophistry. For, when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hunted all treasures of learning through, picking up here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 and here another, to match the teachings of Christ, and claim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result, that they have matched every thing, their conclusions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amounts to simply this, not that Christ is the equal of some man,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is just as competently wise as all men taken together. Besides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make him none the less original; for no one can pretend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obtained, or raked together so many precepts, by any such hunt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learned exploration as is here resorted to; he must have given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of his own creative intelligence. And then again, what signifies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deal more, it is not here after all, that he made his grand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contribution to the life of duty. The issue tried is wholly one side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chief merit; viz., that he brings relief and clearness where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natural codes of duty break down. These codes are grounded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reason, by that also to be applied. The chief maxims may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right, but the applications are still to be settled as no mortal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settle them--by analogies, by subtle distinctions, drawn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are no definite lines of distinction; by computations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usefulness depending on a knowledge of the future that is impossible.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maxim wants a volume of casuistry to settle its application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or that case in practice; and then new cases, equally difficult,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rising still--even as they do at common law, which covers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very small corner of the general field of duty. Baxter wrote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immense folio on cases of conscience, thinking, I suppose, that he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 every thing clear to the end of the world; when in fact he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started more questions in doing it than twenty folios could settle.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Handled in this way, the law of duty runs to endless refinements;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men are corrupt, to endless sophistries and abortions; yielding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codes in fact, that are codes of immorality, framing mischief by a law;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codes of Jesuitry, codes of hideous and disgusting practice, such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heathen peoples propagate with endless perversity. How much then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mean that Christ has a perfect morality incarnated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person--all beauty, truth, mercy, greatness, wise counsel of life;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when he is embraced, all casuistries are well nigh superseded,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humblest, most unreasoning disciple, is able by a course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applications, wiser than he knows himself, to fill up a beautiful life,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meet, with a glorious consent of practice, all the grandest meanings,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remotest future workings of God. The life of duty passes in a clear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element, tossed by no perplexities, happy and sweet and strong,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soul in Christ's love has a light of immediate guidance.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presence of this manifestly divine fact, how weak and sorry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attempt to break down Christ's sublime superhuman evidences, by showing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his contributions to the mere preceptive code of duty,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or less nearly anticipated.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All conscientious Christian persons who get confused and fall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painful debates of duty in particular cases, may here discover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secret of their trouble and the way to have it relieved.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difficulty is that they fall back on the modes of casuistry,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attempt to settle their question of duty, as Jesuits or heathens do,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computations of reason. Shall I do this? shall I do that? shall I give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myself, or my son, or my husband to the army of my country? keeping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day in seven, how shall I keep it? training up my child for God,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indulgences shall I give, what pleasures shall I allow?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adversaries, shall I be silent? willing to make every thing a sacrifice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God, shall I give or not give all my time and talent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immediate duties of religion?--ten thousand such questions are rising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hour, this with one person, this with another. The debate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begun and kept up day and night, till the soul is weary. The darkness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increases, the confusion grows painful, the longer and more critical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debate is, till finally the soul, thrown back upon itself, sinks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 kind of nervous dread, close akin to horror. How many such cases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I met, in past years, and they are among the saddest to which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been called to minister. The question of duty was turned round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round, till the multitude of reasons made distraction. It was even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duty were the only thing impossible to be found. Have I any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afflicted soul before me now? O, my friend, that I could show you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root of your difficulty. You carry your case to the wrong tribunal,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casuistries of ethics and not to Christ. You get tangled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questions, when you should be clear in love. Go where Mary went,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rather where Mary's heart went. Cease from your refinements, refuse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caught any more in the mouse-trap questions and scruples of duty,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let it be enough to lay your soul on Christ's bosom. Resting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quietly thus, in the sacred bliss of love to Christ's person, wanting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but to be with him and for him, your torment will soon be over.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question of duty will be ended even beforehand, just because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of all duty is in you. The current of your feeling will run to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settle it, even before you ask where it is.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It is no good sign for a Christian person, that he is always trying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settle his duty by calculations, and wise presagings of the future;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it is all the worse, if he pleases himself in the confidence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succeeds. Doing nothing by faith, making no room for impulse 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 of christian love, he takes the easy method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sagacity--easy to the fool as to the wise. man--determining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questions of course mostly in the negative; for, if there is any doubt,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always a brave thing, and always looks sagacious to say, No;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then, since he undertakes no duty which he can not see to the end of,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by his eyes, which is about the same as to undertake no duty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all, he conceives that he has a more solid way of judging than others.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will do nothing out of a great sentiment of course, he will break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box of ointment on the head of anybody; he will educate no son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ministry, for example, lest possibly he should be only a martyr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truth, and all that has been spent upon him, should only be anointing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for his burial. Meantime, what is the love of Christ doing in him?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great impulse of love does he trust enough to follow it? He makes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winter in the name of piety, and because nothing is melted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heat of it, blesses himself in the solidity of his practice! Possibly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may be a little of the christian love in such a person,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signs are bad. To be politic is no certain way of being good,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who tries it, perils every thing.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We have a striking, and at the same time, most inviting conception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given us, of the perfect state of society and character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future life. Calculation, criticism, moral codes and precepts, none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are wanted longer to regulate the conduct, all the legalities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 by. There is no debate of reasons, no casuistry. The reign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simple love has come. The impulse that moves has its law in itself,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man does what is good, just because only good is in him.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scruple, no friction, no subtlety of evil to be restrained.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conduct of all is pure water flowing from a pure spring. And as springs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unconscious of their sweetness, thunders of their sublimity,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flowers of their beauty, so the perfection of character and conduct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consummated in a spontaneous movement that excludes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self-regulation, and requires no dressing of the life by rules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statutes. All best and noblest things are done, as it were naturally;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Christ, who is formed within, must needs appear without in acts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represent himself. All acts of beauty and good are like that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woman, coming to anoint her Lord--inspirations of the beauty she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loved, wise without study or contrivance, unconscious, spontaneous,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free. This now is society, this is character, to this heighth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perfection, this blessedness in good, our God is raising all that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After having sunned ourselves, my friends; in this bright picture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above, some of you, it may be, will now return to the earth with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more wearied and worn by duty than ever. This everlasting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compunctious study of duty, duty to children, husband or wife, duty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poor neighbors, and bad neighbors, and impenitent neighbors, duty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Sunday Schools, duty to home missions and missionaries, duty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heathens and savages, duty to contrabands and wounded soldiers,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wooden legs in the streets, and limping beggers at the door, duty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body, everywhere, every day; it keeps you questioning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while, rasping in a torment of debates and compunctions, till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almost groan aloud for weariness. It is as if your life itself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slavery. And then you say, with a sigh, "O, if I had nothing to do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to be with Christ personally, and have my duty solely as with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sweet and blessed and secret and free would it be." Well, you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it so; exactly this you may do and nothing more! Sad mistake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should ever have thought otherwise! what a loss of privilege has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been! come back then to Christ, retire into the secret place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love, and have your whole duty personally as with him. Only then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make this very welcome discovery, that as you are personally 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 to Christ's person, you are going where he goes, helping what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does, keeping ever dear, bright company with him, in all his motions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and sympathy, refusing even to let him suffer without suffering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him. And so you will do a great many more duties than you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 of now; only they will all be sweet and easy and free, even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love is. You will stoop low, and bear the load of many, and be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servant of all, but it will be a secret joy that you have with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Master personally. You will not be digging out points of conscience,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debating what your duty is to this or that, or him or her, or 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yonder; indeed you will not think that you are doing much for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way--not half enough--and yet he will be saying to you every hour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sweetest approbation--"Ye did it unto me."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IV.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SALVATION FOR THE LOST CONDITION.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"For the Son of Man is come to save that which was lost."--Math. xviii.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11.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kind of work supposes something to be done, some ground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of fact to be affected by it; education the fact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ignorance, punishment the fact of crime, charity the fact of want.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 of Christ, commonly called a work of salvation, supposes in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 the fact of a lost condition, such as makes salvation necessary.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it is that Christ himself conceives it, "For the Son of Man is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save that which was lost." He does not say, you observe, "that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about to be, or in danger of being, lost," but he uses the past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tense, "was lost," as if it were a fact already consummated, or,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least, practically determined. This work, therefore, is to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salvation, not as being a preventive, but as being a remedy after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fact; a supernatural provision by which seeds of life are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ingenerated in a lapsed condition where there are none. At this point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 Christianity begins, this is the grand substructural truth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it rests, that man who is to be saved by it, is a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being--already lost.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there will be many who recoil from this assumption of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and, without any willing disrespect to his person, take up a suspicion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somehow over-states the fact of our condition. They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admit, without difficulty, that they are imperfect, that they sometimes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wrong, and that there is often great perversity in men, or it may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themselves. It would not shock them, if it were declared that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being wants forgiveness; but to say that we are lost beings,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appears to be an extravagance. They do not see it in the tolerably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comfortable state of the world, and they are not conscious of it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themselves; they think they have even a kind of instinctive conviction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against it, and feel obliged to repel it as injurious and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evidence.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Probably some of you before me are in just this position of mind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regarding the great point stated. You feel obliged to make issue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Lord Jesus in respect to it--doing it, as you believe, not from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disposition to have a conflict with him, but simply because you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assent to his words, and seem even to know that the fact he assumes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be true. The disagreement you will admit is very unequal, but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you assent to a position that so far violates your honest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 propose then at the present time, not in the way of controversy,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for your sake and Christ's sake, is to go over this matter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careful revision, offering, if I can, such a statement of it that,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going out as it were from your own center and sentiment, you will meet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mind of Christ approvingly. Perhaps you will so take his meaning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meet him with a felt tenderness in it, such as he most certainly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reveals to you; concluding this friendly negotiation, so to speak,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reverent, believing acceptance of him as your own great, necessary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Saviour. To this end let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Clear away some obstructions, or points of misconception, that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your feeling at unnecessary variance with Christ's doctrine,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 you a sense of revulsion from it that is not really occasioned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thing in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Thus, when he says "was lost," using the past tense, as if the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were a fact accomplished, you do not see that either you,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 is in a state of undoing so completely reprobate. But he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mean, when he says "was lost," that the lost condition is literally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accomplished in the full significance of it, but only that it is begun,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a fixed certainty of being fully accomplished; that, as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begun, the causes that are loosed in it contain the certainty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as truly as if the fact were fully executed. Thus if you see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topple off the brink of a precipice a thousand feet high, you say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inwardly, the moment he passes his center of gravity, "he is gone;"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it as well as when you see him dashed in pieces on the rocks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below; for the causes that have gotten hold of him, contain the fact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destruction, and he is just as truly lost before the fact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accomplished as after. So if a man has taken some deadly poison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stupor has begun to settle upon him already, you say that he is a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man; for the death-power is in him, and you know as well that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gone, as if he lay dead at your feet. So a soul under evil once begun,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taken the poison, and the bad causation at work is fatal;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contains the fact of a ruined immortality, in such a sense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adequately conceive it, save as we give it past tense, and say,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"was lost."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you have heard of such a thing as "total depravity,"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declaration of Christ may be somehow associated with such a conception;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conception which you instinctively repel as unjust and extravagant,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contrary plainly to what you know of the many graces and virtues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adorn our human life. But this notion of total depravity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declaration of Christ, and he is not responsible for it. It is only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speculated dogma of man, which can be so stated as to be true, and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often is so stated as to be false. You have nothing to do with it here.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has much to do, again with your impressions on this subject,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are so completely wide of all sensibility to, or consciousness of,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lost condition Christ assumes. Have you considered the possibility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you may be rather proving the truth of it in that manner? "If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 be hid," says an apostle, "it is hid to them that are lost."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have no sense of being in the lost condition Christ speaks of,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salvation he proposes seems, in that view, to be an exaggeration,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fiction, it may be true and is very likely to be, that the want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proportion is in you and not in it. I say not that it is, I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suggest that it may be. If it is, then it will appear by the positive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evidence hereafter to be given.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your mind is an active principle, and it keeps suggesting,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putting in your way, thoughts that run, as it were, to a contrary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conviction; as that God is good, and will not put a race in being,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lost regarding all good ends of being, or that he is a great being,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competent every way to keep his foster children safe. The argument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short and easy, it seems even to invent itself. But there is another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counter suggestion that is quite as likely to be true, and has weight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 certainly to balance it; viz., that God wanted possibly,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creation of men, free beings like himself, and capable of common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virtues with himself--not stones, or trees, or animals--and that,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free and therefore not to be controlled by force, they must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necessity be free to evil; consequently never to be set fast in common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virtues with himself, except as he goes down after them into evil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lost condition, to restore them by a salvation. This being true,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creatures may be made, that perish, or fall into lost conditions.,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Besides the world is full of analogies. The blossoms of the spring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 the trees and the fields, all alike beautiful and fragrant;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shortly strew the ground as dead failures, even the greater part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them, having set no beginning of fruit. And then of the fruits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set how many die as abortive growths, strewing the ground again.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many harvests also are blasted, yielding only straw. In the immense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propagations of the sea, what myriads die in the first week of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we find nature everywhere struggling in abortive growths,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fainting, as it were, in the perfecting of what her prolific intentions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initiate. And all these abortions are so many tokens in the lower forms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life, of the possibility that there also may be blasted growths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higher.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Once more the amiable virtues, high aspirations, and other shining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qualities, you see in mankind, make the assumed fact of our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seem harsh and extravagant--you could not believe it if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would. But considering how high and beautiful a nature the soul is,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not surprise you that it shows many traces of dignity even after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has fallen prostrate, and lies a broken statue on the ground.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Besides, Christ himself had even a more appreciative feeling,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respect to what may be called our natural character than you. When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 young man, rich, but conscientiously upright and nobly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ingenuous, came to him asking what he should do "to inherit eternal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life?" though he was obliged in faithfulness to answer, "one thing thou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lackest,"--requiring him to suffer a total change of life,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 of all he had, and the assumption of his cross--his manner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look were so visibly and affectingly tender, nevertheless, as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attract the special attention of his disciples, and from them it passed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narrative, as a distinctly noted element of description--"Then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beholding him, loved him." You might not yourself have put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terms of requirement upon him; I fear that you would not,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you, with all you sensibilities to natural excellence, have loved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as much, or shown it by signs as beautifully impressive?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noted, in this manner, so many points of unnecessary revulsion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 fact of a lost condition, assumed by Christ in his work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salvation, I think I may take it for granted that you are ready--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To look at the evidence of the fact and accept the conclusion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brings you.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first thing here to be considered is, that our blessed Master,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assuming your lost condition, is not doing it harshly, or in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 of severity. He is no dogmatist, making out his article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depravity. He is not a teacher of that light quality that permits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pleased with appalling severities of rhetoric, and over-drawn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allegations of fact, without any due sense of their meaning.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is tender, never censorious. Sometimes, by a kind of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politeness so to speak, he puts a face on human character and relations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avoids a look of impeachment where impeachment would be true;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speaks of "laying down his life for his friends." He could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said "enemies" quite as truly, or even more so, but did not like to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now upon his disciples. In the same kind way of consideration,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a deeper feeling, he apologizes to God for his murderers, even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article of death, and apparently comforts himself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allowance--"Father forgive them, for they know not what they do." Is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being that will thresh you in random charges, the severity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is apparent to you and not to him? You can not say it, or even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willing to think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Furthermore, it must be evident to you, as it has been to all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unrestrained critics and deniers, that his moral sentiments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standards are high and sharp beyond comparison--higher and sharper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than yours. He has also a most piercing insight of all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deepest in character and its wants; as, by force of his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singular purity alone, he must of necessity have; what then will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sooner think of, when he calls you a lost man, than that, possibly,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knows you more adequately than you know yourself? Having then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better right than you to know, what does he in fact say?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might go to the other scriptures, citing declarations from them;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especially from the writings of Paul, who discusses this very point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times over, showing by the most cogently close and formal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arguments, the fallen state of disability and subjection to evil,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which Christ has undertaken to raise you; but I prefer to keep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question still and altogether between you and him, and therefore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not cite any words but his. Notice then his parables of the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sheep, and the lost piece of money, not omitting to observe that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sharpening no point of allegation against men, but only setting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forth the joy that will accrue to the angels of God, and all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beings, when they are restored. Is it in this attitude of feeling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launching hard or unjust judgments upon them? He also speaks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"condemnation," declaring in a manifestly gentle feeling,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has not come to condemn but to save the world, yet still obliged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add--"he that believeth not is condemned already." What is this state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condemned of God but a lost condition under another figure? He uses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the figure of death, spiritual death, in the same manner,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saying--"I am the life." "My Son was dead and is alive again, was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is found." "Is passed from death unto life." "For God so loved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that he gave his only begotten Son, that whosoever believeth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should not perish, but have everlasting life." Death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of disorder and spiritual dissolution, which is a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condition. Life is salvation, because it is the condition of harmony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restored; where part answers again to part, function to function,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 living order. The lost condition he also calls a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"darkness" and "blindness," and to it he comes as "the light" and "the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way." Who is more profoundly lost than he that walks groping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wall? He conceives the lost condition as a state of moral disability,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which men "have eyes" which "can not see," and "ears which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hear," and are able no longer to convert, or heal themselves. It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requires a divine power in us, he conceives, if we are to make any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approach to good--"No man can come to me, except the Father which hath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 me draw him." Not to multiply citations further, take the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 exhibition of his discourse on regeneration. The doctrine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man, as he conceives him, is in such a condition that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short of a divine movement upon him, can bring him back, into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and felicity for which he was made. "Verily, verily I say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unto you, except a man be born again"--"born of the Spirit,"--"he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see the kingdom of God."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now are Christ's convictions, most tenderly, faithfully,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variously expressed, concerning man, or the lost condition of man--your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lost condition. He does not come to some very bad men, saying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things, but he speaks comprehensively to the race, and grounds his work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salvation fixedly upon the lost condition affirmed.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will not hear them disrespectfully. Still it will not be strange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feeling is unsatisfied. "If it be so with me," you will ask, "why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it not somehow be made to appear?" Let me take you then a step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further, into another field, where I think it will appear.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 matter lies between you and Christ, and he has spoken already,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take you now to yourself. Think it not strange, if your heart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answers, after all, to the heart of Jesus, and re-affirms exactly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has testified.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live in a world where there is certainly some wrong--you have seen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it, suffered from it, and consciously done it. But all wrong, it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agreed, is something done against the perfect and right will of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shock must of necessity follow it. Suppose a machinist to produce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machine, some one wheel of which will somehow run directly the 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 from what was intended--does run the other way for some space,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longer or shorter, every few hours. It will go into confusion of course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become a total wreck. So a soul going against the will of God,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acts of wrong, breaks God's order in it. Taken as a functional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structure, all the parts of which are to play harmoniously into each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other, disorder and ruin begins just when wrong begins, and all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goings on afterward accelerate and aggravate the disorder.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junctures and functions are no more in heaven's order,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practically undone. Then, as the body is the soul's organ, the damage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propagated as disease in that. And then, as society is made up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 and bodies, that also becomes an element of discord, infested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lies, grudges, enmities, jealousies, breaches of trust and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contract, deeds of injustice and robbery; history itself a volume,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main chapters of which report the conflicts of war, the oppressions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slavery, the wrongs of woman, the hard fortunes of industry,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corruptions of courts and governments, the intrigues of diplomacy,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persecutions of the good.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 refer you to society thus only in a way of transition, and return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immediately to the main question as it stands in the revelations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own personal consciousness. It has always seemed to me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whoever will accurately note his own inward working, for but one half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hour, must even be appalled by the discoveries he will make.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distinguish first of all a certain shyness, or feeling of recoil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God--why should you withdraw instinctively thus from a being wholly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and pure? It was just this feeling that Adam had, after the sin,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withdrew and hid himself in the garden. Guilt is at the bottom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this shyness. And what is a more certainly lost feeling than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of guilt? Who can stop it, or smooth it away, by any thing done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himself? It testifies to a fact--can you ever annihilate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fact? No more can you stop the guilt which is only a fit remembrance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discover also a certain look of disproportion, that is painfully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significant. Your ambition is too high for your possibilities and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place. Your passions are too strong for your prudence. Your prudence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 close for your affections. Your irritabilities too fiery at 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both. Your resentments are too impetuous for your occasions.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appetites too large for your possibilities of safe indulgence.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over-rules your conscience. Your inclinations master the dictates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your reason. And what is more sadly humiliating than any thing else,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great aspirations have some weight upon them which they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lift, falling back baffled and spent, with no power left but to notify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of their constant failure. Your great ideals too, revealing,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were, the summits of a magnificent nature, and lifting their flags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 there, are yet draggled somehow and drugged by 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impulses, that make you a mockery to yourself in your attainments.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 of inversion appears in every thing--sure indication of disorder.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disagreement also, as well as disproportion. Your practical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judgments of things disagree with your real wants, magnifying toys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sense, to leave you aching for God and the unseen good of the mind.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eyes discover good in shows and outward preferments,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convictions place it in truth and character. Your generous and high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sentiments look down with scorn upon the sordid and cowardly impulses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your selfishness, to be, in turn, alas! how often, mastered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conflict with them. Your feeling of independence knuckles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conventionalities, and what begun as a war, is ended as a truce,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you agree, as a kind of independent abject, to hold every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scorn that is not under the fashion. Your eternal convictions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quarrel with your passions, and your will quarrels feebly with both,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misgiving under one, succumbing to the other. The whole internal man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troubled element. You hardly know, many times, what to think,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plainest subjects of duty and religion, and are most facile to what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least approve. You ask where you are? and think you do not know;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believe? and say you can not find; what to do? and do what you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not; what to avoid? and do it. Your mind is full of distraction--in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endless mazes lost.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another and simpler view of your disorder, do just what so few men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 did, sit down for an hour, and watch the run of your thoughts.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flows in regular causation, no law of suggestion can be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faintly traced. As a man who is lost in a deep forest, turns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confusedly one way and the other, unable to set his mind in a train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deliberative order, so it is with you. Your thoughts huddle 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crossing all lines, breaking through all trains, refusing all terms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order, uncontrolled, uncontrollable; even as droves in the jostle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panic before a prairie fire. The law of right proceeding appears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somehow broken, the suggestions are, how often, base, impure, and low,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withal defy any look of system. What jumps of transition!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incongruous, unaccountable, and wild! Could the internal picture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mapped to the eye, what eye could trace it! It is as if the soul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instrument played by demons. How unlike to the sweet flow of order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health in the mind of an angel. The metaphysicians do indeed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 their solutions, showing how every thing goes on by a law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suggestion or association in a strictly normal process. Their farthing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candle gives a very little faint light, wholly insufficient, however,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regards the main question. The single word disease tells more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their speculations. Watching these wild ways of thought,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distinguish a ferment of death, and not the flow of life. The look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abnormal; as if the soul were in a kind of dissolution. No man, duly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observing thus himself will easily doubt that he is somehow lost.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appalling doubt, whether he can ever be saved will be more natural.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a work indeed to save him, restore him, that is, to the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inward health, raise him up into the orderly movement of angelic life,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make the currents flow melodious and clear.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Glance now a moment, at the disabilities that have somehow come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you, in what the Saviour calls your lost condition. You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encountered any trouble, it may be, on this point, never thought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under any such disability as he speaks of. Have you not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will, your strong will left? Yes, but the difficulty is to execute,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carry through what you will to be done. When you resolve to govern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yourself, thus or thus, or to be this or that, according to some ideal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conceived, does your soul mind you? do you become forthwith such as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undertook to be? Are there no currents of habit encountered, no floods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contrary impulse, no volcanic fires of irritation, that prove quite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 strong for you? Suppose you determine with all seriousness, now,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some future time, to begin a religious life. Is it begun? You find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base motives creeping into your mind, which you disrespect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determine to shut them away. Do you succeed? You grow sick of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one form or another, and rise up to cast it out. Does it go?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 a true notion of spiritual dignity and beauty of character,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set yourself to the attainment. Do you reach it? Try a thing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brave and certainly not less necessary; take stiff hold of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thoughts, set your will down upon them and still their tumult, and tame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wild way, into the sweet order of health and rational proceeding.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you do it? Could any thing be more preposterous even than to try?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there is no true perfection of soul that does not include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this; including also, in the same way, all that belongs to internal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order, proportion, agreement, and a full consent of all functions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powers. Have you courage to undertake such perfection? This now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profound disability in which Christ finds you yourself. Perhaps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never saw it before, but be looks upon you tenderly in it,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counts you to be lost--is any thing more certainly, manifestly true?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brings me to speak--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III. Of the salvation--what it is, and by what means or methods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wrought. Too short a space is left me, you will see, to allow any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a very condensed statement. Excluding then all that may be held,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contended for, as regards the matter of expiation for sin, or the final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satisfaction of God's justice, in the death of Christ--which can,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most, be no proper salvation from the inward disorder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disability we have discovered--we come directly to the question,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death is quickened, bow the lost condition of the old man is, or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be, renewed by Christ, in his work considered as a salvation?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Manifestly this can be done only by some means, or operation,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respects the soul's free nature, working in, upon, or through consent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us, and so new ordering the soul.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then, by some divine act in the force principle of omnipotence,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new creating stroke from behind, that restores our disorder;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change thus accomplished is a mending by repair, and not a recovery;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omnipotence, not Christ, is the Saviour.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little is it by some help given to your development,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self-culture, or even self-reformation. When Lord Chesterfield gives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disquisitions on the elegant properties of good manners and polite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conduct, he speaks to men as having a power to fashion themselves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rules. Christ is no professor of goodness in that way. He calls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to go about being better. He does not so much as call upon you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stifle your deep hunger, by satisfying your own wants. He does not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you climbing after the glorious ideals you have, and the still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glorious he gives you from his own life and person; as if you could get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 from these to raise yourself. The Chesterfieldian method,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merely moral of Socrates, are not his. These were instructors,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Saviours, speaking both to men, not to lost men--what you want,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Christ undertakes to be, is a Saviour for lost men. No scheme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Christianity, so called, includes a gospel, which does not include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this. Any Christ, who does not come to save lost men, is antichrist,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best no Christ at all; for who can be the Lord's true Christ,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coming, as life to death, peace within to discord within, order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disorder, liberty to bondage.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must look, in fact, for some such being as can be a World's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Regenerator; making good the fact that God has not created us for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lost condition, but for salvation. Doubtless it may be true that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not bring us on as free, by any straight line progress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development, into the character he meant for us, and the relation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that was to be our joy and his. As the ancient poets tell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this or that hero of their's, who went down to hell, fought away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three-headed dog at the gate, and passed the Stygian river, and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grim reconnoisance was over, forced his way back, even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 bar of Radamanthus, out into the light; so there was to be,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believe, an epic descent of souls into the hell-state of disorder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judicial condemnation, and a bursting up again, out of their penal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imprisonment, into life and free dominion. But if the soul-history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not be a simply quiet educing of good, if it must be inherently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terrible, plunging down through gulfs of disaster and loss, in the mad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experiment of wrong, even as it is itself inherently free; then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 is required who can sound the bottom of such gulfs, and bring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 the lost ones, into that good and glory eternal for which they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made. This is Christ the Lord, coming, as in everlasting counsel,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execute a salvation prepared before the foundation of the world.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works by no fiat of absolute will, as when God said "let there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light." He respects your moral nature, doing it no violence. He moves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your consent, by moving on your convictions, wants, sensibilities,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sympathies. He is the love of God, the beauty of God, the mercy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God--God's whole character, brought nigh through a proper and true 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Man, a nature fellow to your own, thus to renovate and raise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own. Meeting you at the point of your fall and disorder, as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incarnated into the corporate evil of your state, he brings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great feeling to work on yours. He is deeply enough entered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case, to let the retributive causes loosened by your sin roll over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in his innocence, doing honor thus to God's judicial order,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may see it sufficiently hallowed without your punishment. And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may get the greater and more constraining power over you, he reveals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you by his suffering death, the suffering state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perfection--stung by the wrongs, and moved in holy grief for the sad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shameful lot of his fallen children. His suffering is in fact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tragic hour of divine goodness; for what to our slow feeling, is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eternal goodness, till we see it tragically moved? Nay, it was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necessary, if transgressors were to have their dull heart opened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goodness, that they should see it persecuted and gibbeted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themselves. Thus, and therefore, he dies, raising by his death at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hands, those terrible convictions that will rend our bosom open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love--dies for love's sake into love in us. So he will become the power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 unto salvation, gathering you in, as it were, with all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disorders, into the infolding, new-creating sympathy of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in good; so that being thus infolded in him, all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disproportion, discord, disability, and all wild tumult of the mind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new crystalized in his divine order. Thus ends the ferment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death, succeeded by the harmony and health of new born life.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view it was that Christ said, "I am the life." And the same thing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differently put, when he said "and I, if I be lifted up, will draw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 unto me." He would draw by his death, moving on consent and choice,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to gather in all our disorder, into the molds of his own perfect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is salvation, the entering of the soul into God's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order; for nothing is in order that is not in God, having God flow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it by his perfect will, even as he sways to unsinning obedience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tides of the sea, and the rounds of the stars. As we are lost men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lost to God, so we find ourselves when we find God. And then,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do the soul's broken members coalesce and meet in Christ's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order, when Christ liveth in them. In this new relationship, the spirit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love and of a sound mind, all strength, free beauty, solid vigor,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 their spring--we are no more lost. All that is in God or Christ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Son, flows in upon us--wisdom, righteousness, sanctification,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redemption. We are new men created in righteousness after God. Even so,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"in righteousness;" for we are new-charactered in God, closeted so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 in God's perfections--in that mariner justified, as if we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sinned, justified by faith. We have put on righteousness, and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we are clothed; even the righteousness of God, which is by faith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Christ, unto all and upon all them that believe.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is the salvation that our God is working in his Son, but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apostle here intimates, it is, and is to be, by faith;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result can never be issued save as we, on our part believe.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plan, or mode of his working supposes a necessity of faith in us.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God comes nigh us in his son, he can be a salvation, only as we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nigh responsively to Him, yielding our feeling to the cogent working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his. And this we do in faith. Faith is the act by which one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confides in another, trusting up himself to that other, in what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undertakes. And there is nothing that puts a man so close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another's feeling, principle, and character, as this act of trust.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put such faith in a man, his opinions, ways, and even accents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voice have a wonderfully assimilative power in you. It is as if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 were overspread by his, included in his. To be nigh a great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mind, accepted in trust and friendship, is, in this manner, one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greatest possible advantages, and especially so for a young person.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fact you have the reason of that faith in Christ which is made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of salvation. For it is even your chance of salvation,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lost man, that a being has come into the world, so great in character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feeling, that turning to be with him, he shall be in you.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therefore, it is that his apostle says--"Christ the power of God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one that believeth;" and he himself--"he that believeth shall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saved." He can be no sufficient power, work no principle of life, save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he is welcomed to the heart by faith. In the same way, he calls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"come," for coming is faith. And when he says, "come unto me all 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are weary and heavy laden, learn of me and ye shall find rest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souls," he does not speak, as many think, to such as are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afflicted, world-sick, tired, pining in weak self-sympathy, but to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 are weary of their own evils, tossed and rent by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disorders, thrown out of rest by the tumult of their thoughts and bosom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troubles, starving in their own deep wants, crushed by their felt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disabilities to good--in a word, lost men. Thus he speaks to you.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come when you truly believe in him. Then you rest, rest in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harmony, rest in peace--knowing in the blissful revelation of fact,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it means that the Son of Man is come to save that which was lost.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V.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FASTING AND TEMPTATION OF JESUS.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"Then was Jesus led up of the Spirit into the wilderness to be tempted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devil. And when he had fasted forty days and forty nights,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afterward an hungered."--Math. iv. 1-2.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think I do not mistake, when I assume that this particular chapter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gospel history, commonly called the temptation, is just the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 good many theologians, and a much larger number of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disciples, do really, if not consciously, wish had not been written;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which most stumbles their speculation, and least fructifies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spiritual impressions; that which wears the most suspiciously mythic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look, that which they skip most frequently in the reading, or, if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read, only gather up their minds to go on with due attention, after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through with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Immanuel, the eternal Word incarnate, innocence itself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purity, the only perfect being that ever trod the earth, fasting!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opening his great ministry of life in a fast of forty days,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conflict with the devil for so long a time! Coming down, as he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declares from heaven, to set up the kingdom of God among men, he goes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his work as if it were a deed of repentance--out of a desert, out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fast--inaugurating his sublime kingship by austerities and fierce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mental conflicts, such as guilty souls might undergo for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chastening. The picture is incongruous, many think, and revolting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faith. Besides they have a settled disrespect to fasting itself.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 propose then at the present time, is a careful inquiry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matter.--The fasting of Jesus in the wilderness. My hope is, that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be able to clear this remarkable scene of what many regard as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forbidding, or unwelcome aspect. I even hope to open up a conception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that will place it along side of the agony and the cross, and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it correspondently dear to all most thoughtful, practically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earnest souls.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descent of the Spirit upon him at his baptism, he passes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inward crisis of call and endowment, the effect of which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gospels report, in terms that require to be distinctly noted; saying,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that he is "led up," [transported,] another, that he is "led,"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[taken away,] another, that he is "driven" by the Spirit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wilderness. Under all these rather violent forms of expression,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is signified, that the Spirit, coming here upon him in the full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revelation of his call, raises such a ferment, in his bosom, of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thoughts and strangely contesting emotions, that he is hurried away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wilderness, and the state of privacy before God, for relief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settlement. He was not wholly unapprised of his Messiahship before,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come to no adequate impression of what, as Messiah, he was to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to be. He began at twelve years of age, to talk, in words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profoundly enigmatical to his friends, of being "about his Father's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business." He was reading also, from that time onward, the prophets,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often quoted by him afterward, and his soul was making answer more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consciously to their words, even as a bell that chimes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responsively to some quivering harmony of sound that is felt upon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air. Still he was so far from expecting a public inaugural in John's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baptism, that when John objects, saying "comest thou to me?" he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pleads the common reason of the multitude, a desire "to fulfill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righteousness," in the accepting of John's righteous ministry.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he was human, so there was to be a humanly progressive opening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mind, and a growing presentiment of his great future. All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makes the revelation, when it comes, only the greater and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astounding, because he is just so much more capable of taking the fit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impression of it. Nor does it make any difference what particular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account we frame of his person. If there is a divine-nature soul,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human-nature soul, existing together in him as one person, that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 must be in the human type, unfolding by a human process, toward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consciously great Messiahship he is going to fulfill. If he is pure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divinity incarnate, he is not simply housed or templed in the flesh,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inhumanized, categorized in humanity, there to grow, to learn,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unfolded under human conditions of progress.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then it is only a part of the same general view, that when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endowment settles upon him, as it does in the scene of his baptism,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raises in his feeling just the same kind of commotion that is raised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very great and really upright human soul; as for example, in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 prophet when his call arrives. There has been a mighty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apprehension waking gradually in him before, and now there is a mighty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breaking in, as it were at once, of the tremendous call; all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movings attendant--sentiments, misgivings, joys of hope, agonies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concern--coming in with it, like the coming in of the sea. The surges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break all round him, and the little skiff of humanity that he has taken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his voyage quivers painfully--quivers even the worse that it feels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heavy armament aboard of so great purpose and power.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amazing transformation is suddenly wrought in his consciousness.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 opens above to let forth the voice, and let down the power,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gate is set open before him to let him forward into his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future as a world's Redeemer; as every thing opens every way to prepare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mighty kingship, and he feels the Messianic forces heaving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breast, he reels so to speak, under the new sense he has of himself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charge, moved all through in a movement so tremendous that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faculty groans in the pressure, like a forest swaying in a storm.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result is that he does what he must--tears himself utterly away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 incontinent folly of human voices, and the sorry conceit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faces, and plunges into the deep silence and solitude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wilderness; there to settle his great inward commotions and compose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to his call. He is "driven of the Spirit," only in the sense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 crisis brought upon him by his call and felt endowment drives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 And he goes "to be tempted of the devil," only in the sense that,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so mightily heaved by his inward commotion, he both is and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tempted thus, till he finds his point of rest, and settles into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plan of sacrifice.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to the fast itself, it is not likely that he had any thought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fasting, when he betook himself to the retirement of the wilderness;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found, when there, that a fast was upon him, and since it might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help him to subdue his partly intractable humanity more completely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uses, he took it for his opportunity, refusing to come out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sight of the world's works and faces, to obtain his customary food.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inward tumult he was in held him thus to his fasting for a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days, and so deep was the stress of his feeling, that he does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 to have been particularly conscious of hunger, till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last of it; when as we are told "he began to be an hungered"--all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which, as many are forward to say, is a myth, or, if not, a perfectly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incredible story; no mortal organization being able to subsist for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 a time without food. And yet we hear every few months, of cases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well attested that correspond. There appears in fact, to be a possible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mental and nervous tension, that allows the subject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maintain life without food, for a much longer time than he could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quiet equilibrium of a more natural state.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what is Christ doing in this long solitude and silence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wilderness? To say that he is fasting does not satisfy our inquiry.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fast we can see, is total; not a fasting from food only, but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comforts of human habitations, from conversation, from society,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from public worship in the synagogue, where "his custom" was,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his childhood, to be always present. Isolated thus from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and closeted with God in that grim wilderness, there is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course, no one to report him and he has not chosen to report himself;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save that, in the very closing scene of his exhaustion, which is often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called "the temptation," he allows the veil to be lifted.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 has not wished many times, that he could have the record of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days? And yet they may be worth even the more to us,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record is not given--left with a veil hung over it, left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imagination; by that only, as the purveyor to faith and sympathy,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explored and pictured as it may be in its scenes, for there is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fructifying as the supplying fondly of what is not given us in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Master's history, but is left, in this manner, to our creative liberty.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view, certain blank spaces were even necessary, it may be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complete benefit in the record of his life. Had he kept a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diary for us of the forty days experience, it might have been a far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 fruitful chapter, than the almost total blank he has left us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range in, loosing our love in tender explorations and reconnoisances,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constructing a history for our faith, out of the scantiest helps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 to our understanding.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Among the few things given, or which we sufficiently know, are such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these; that he is not bewailing his sins; that he is not afflicting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purposely in penances of hunger and starvation; that he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wrestling with the question whether he will undertake the work to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called. The first he can not be doing, because he has no sins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bewail; nor the second, because he is no believer in the doctrine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penance; nor the third, because his choices are concluded always,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simple fact that any thing right or good is given him to do. If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 of his human weakness he suffers, for a time, great revulsions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body and mind, that do not pertain to his voluntary nature,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quite another matter. We shall find reason to think it may be true.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these, are negations only, and I think we shall be able to fix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several very important points, where we know sufficient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positive, to justify a large deduction, concerning the probable nature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struggle through which Jesus is here passing.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He has a nature, that in part, is humanly derived, so far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infected, broken nature. He has never sinned, he has lived in purity,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this humanly impure investment; growing more and more distinctly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 of those higher affinities by which he thus dominates over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human, unable to be soiled by its contact. But now it is opened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in his call, that he is here not as here belonging, that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sent, let down into the world, incarnated into human evil,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curse. There must have been some time at which the sense of this fact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became fully developed in him; doubtless it was partly developed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before, but it could not be completely till now, because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Messiahship, or mission of salvation to sinners, requiring him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incarnated into the very fall and broken state of sin, was not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opened to him. Now it is opened, and the whole relation he is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flashes upon him. Before he had the contact of evil in a simply quiet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mastery, now he has it in the grim discovery, that he is membered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it! Feeling himself incorporated thus into the corporate evil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world, to bear its woe and shame, and hate and wrong, as being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common humanity, he shudders in horrid recoil and revulsion--takes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away into the desert, there to wrestle with his feeling, 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gets ready to bear the sin of the world with a mind leveled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burden of its ignominy. For a time, he is just as much more disturbed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revolted, probably, as he is more consciously divine. In those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days of trial, instinctively withdrawn from men, how often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looking out upon them, did his divine chastity recoil from the fearful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even shocking relationship into which he was come. This in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 is the cross--not the wood, nor the nails, nor the vinegar,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men, and the breath of hell, their malignity is breathing upon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It is not to be doubted that he had internal struggles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different nature, growing out of his hereditary connection with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humanly disordered and retributively broken state. I refer,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especially, to what must have come upon him under the law of bad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suggestion. How it was with him in the closing scene, after he began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an hungered--the bad thoughts that came to him, as by satanic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suggestion--we are expressly told. And it is not to be doubted that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call and spiritual endowment, raising, as they did, the sense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kingly dignity and power, would also call out from his infected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humanity, whole troops of bad thoughts or treacherous suggestions,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 history declares. Raised in order and power, it is only human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tempted by suggestions of the figure he can make, and the prodigious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 he may do. It is not probably true that Jesus was contending,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whole forty days, with such kind of temptations as came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at the close. But as certainly as his mind had a man-wise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thinking, he must have had many thoughts coming upon him that required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to repeat his "get thee behind me," and turn his great nature home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God and his work closely enough to pre-occupy it, and take away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annoyance. Neither let us shrink from such a mode of conceiving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as if it were a derogation from his perfect character. Mental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suggestion is not voluntary, but takes place under mental laws, going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it will, and running more or less wildly, where there is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contact of the nature with disorder. No crime is incurred by evil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suggestion, when there is no encouragement of it, or yielding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to it. As then Jesus was to be tempted in all points like as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only without sin, it is even a fact included, that, when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tremendous call took him, an immense irruption of evil suggestions,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bursting up from his low born humanity, must have taken him also.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this, I conceive, is what is meant, when he is declared to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driven of the Spirit into the wilderness to be tempted of the devil.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very call of the Spirit brought this contest upon him. I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exclude the possibility of some access of bad spirits concurrently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working with the bad thoughts; for he was tempted just as men are,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being a man. And he gained his victory, doubtless by a struggle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often renewed and variously protracted.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It is not to be doubted that his human weakness made a fearful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recoil from the lot of suffering, and the horrible death now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 Human nature is keenly sensitive to suffering; but we manage often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bear a great deal of it, because we do not know of it beforehand,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have it coming upon us by surprises, or turns of Providence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expected. Hence there is nothing so common as the remark, from one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another, that he could not have borne such trials as have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successively upon him, if he had been advised, of them and had them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 view beforehand.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call of Christ, as it now opened, was a call to suffering;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 to be fulfilled by sorrow and pain, and consummated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ignominy of a cross. The great Messiahship in which he was inaugurated,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to be a power of salvation for the world, as being a sublime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tragedy of goodness. In this respect, his career of suffering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different, widely, from that of any mortal of the race, in the fact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came into it with a full knowledge flashed upon him, of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was to bear from the sin he was to conquer. As we hear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 in one of his earliest discourses of being "lifted up," recurring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than once to the same thing afterward, and using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expression, calling his disciples also, many times over, to "take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cross" and follow him, we can see for ourselves how the sorrow,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buffeting, and shame, and cross, all met him and stood in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appalling certainty always before him, from the first hour of his call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onward. The recoil of his human nature from such a prospect must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been dreadful--mortally regarded, insupportable.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not be misled, at this point, by the fact that be is a superior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 incarnate, imagining that he must also be superior, in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manner, to suffering. He has taken the human nature, and taken it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by inheritance, and though it is good for symbol, as being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 image of God--better than all nature up to the stars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beside--still it is weak for the matter of suffering, and is, in fact,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the more perfect for his uses on that account. Good, therefore,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symbol, it has to be conquered as organ. It wants staunching, for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dreadful a service, by some strong mastery, be it that of a fast, or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other kind of discipline. Otherwise, being all weakness, it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be treason if. it could. Nothing could be farther off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heroic in sacrifice, more susceptible to fear, more instinctively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averse to the hatred of men, more unwilling to die, and die hard,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die low. And what shall he do more naturally, in the confused struggles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feeling, than withdraw till the terrible revulsion is quelled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or, what is the same, till he gets the poor, unsteady, low bred organ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life brought up, into the scale of his sacrifice.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There comes upon him also, at the point of his call or endowment,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another and vaster kind of commotion, that belongs even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nature, holding fit proportion with the greatness and perfection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it. The love he had before to mankind, was probably more like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 simply perfect man. Having now the fallen world itself put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love, and the endowment of a Saviour entered consciously into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heart, his whole divinity is heaved into such commotion as is fitly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called an agony; answering, in all respects, to the agony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garden. How differently do we feel for any subject of benevolence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moment we have undertaken for him. He lies upon our heart-strings night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day, as a burden. We watch for him with a painful concern,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agonize for him. So when Jesus takes the world upon his love,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plunges him at once, into what may be called the suffering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God; for it belongs to the goodness of God, just because it is good,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suffer, as being burdened in feeling for all wrong-doers and enemies.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sort of love, the maternal, the patriotic, the christian, has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inseparable incident, a moral suffering in behalf of its subjects.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has the same, in a degree of intensity equal to the intensity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compass of his love. And it is this moral suffering that now comes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and is to be revealed by his incarnate ministry. The stress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his feeling is too heavy to be supported by the frail and tender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vehicle of his humanity. It rolls in like a sea, and his human nature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not breast the heavy surge of it. He goes apart in the terrible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recoil, both of his divine feeling and his human nature, sinks away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recesses of the wilderness, crushed by the burden that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 upon his agonizing heart. As was just now intimated,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experience corresponds with that of his agony; for it was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burden returning upon him, at that crisis, that threw him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ground, and wrenched his feeling, in such throes of concern for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enemies, that his too feeble body gave way, and the gates of the skin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flew open before the terrible pressure on his heart. I do not say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such scene is transacted here in these forty days. I only know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has the same weak body, and the same great feeling, burdened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men, and, what is much to be considered, it has come upon him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suddenly as the investiture and official endowment of his call. I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see his prostrations. I do not catch the wail of his prayer, "let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cup pass from me," I only see that a great and dreadful commotion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 be upon him--leaving him to cope with it as he best may, in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mysterious silence and solitude into which he has retreated from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inspection.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Once more, the mind of Jesus, in his forty days retirement and fasting,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 have been profoundly engaged and powerfully tasked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unfolding of the necessary plan. He can not bolt into such a work,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embracing such an immense reach of territory, and time, and kingly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rule, without considering, beforehand, and distinctly conceiving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what, and how, and when, and why, of his work. Doubtless there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plan ready for him, and has been even from before the world's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creation, but he, as being man, must think it consecutively out, step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step, in a certain human way of reception, or development, else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not in it. No matter if the plan lay perfect in him as the Ancient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Days before he came into the world, still the counsel of it lay,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words, or specific judgments, but in the infinite abyss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boundless intuition. Now, in consenting to be man, he consents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unfolded gradually in body and mind, to grow as he feeds, and know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thinks. Nor does it make any difference if his thinking draws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infinite; for to think the infinite into the finite, deific light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form and particularity, is a very considerable work that will not soon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done. His plan, therefore, must be thought, in order to be humanly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had. Yesterday he had it not, to day the call has come that requires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it, and a great soul-labor begins. Doubtless he has thought much,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coasting round the subject before; he has read the Messianic prophets,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had their visions opened to his understanding, probably, as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ever had before; his every faculty is clear, and broad, and deep,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rapid, in a degree surpassing all genius. Still, making all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allowance, how far off is he, at the coming of his call, from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complete fact-form plan ready for it. The matter of it includes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the reasons of the creation, also the last ends of the creation,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between has been already done and what remains to be, in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future; all that affects God's relations to men, and men's to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eternal kingdom as connecting both. In this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salvation-problem, therefore, touching always the infinite and finite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together, what he shall do and teach; what, and when, and how, he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suffer; by whom he shall organize, and for a time how long--in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problem, to be wrought out in a train of finite human thinking,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days will have enough to do, pour in fast and free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stupendous revelation will. Full of all heaviest commotion therefore,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side of his feeling, the great deep of intelligence also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must be mightily heaved, that his counsel may be adequately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settled. O thou grim solitude of wilderness, what work is going 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days, in thy silence!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great and rapid the movement of his counsel has been, we may see,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coming out, after the forty days, into his ministry, he opens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mouth in his beatitudes and goes on with his wonderful first sermon,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speaking, how decisively and calmly and with what evident repose; 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beginning straightway his miracles, calling his apostles,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organizing his cause; evidently master of his plan even as a practiced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 of his campaign-ready in all ripe counsel, to spread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on the great world-future of his kingdom.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Beginning thus at the call of Jesus, and making this large induction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what we know concerning him, I think you will agree, my friends,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these forty days of his in the wilderness must have been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eventful days of his Messiahship, including beyond question, a vast,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unknown, scarcely imaginable, but necessary and sublime, preparation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his work. No other chapter, I may safely say, in the whole history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Jesus, has a more fascinating and mysterious interest to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feeling, covered though it be in dimness and silence.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have alluded once or twice to the agony of Jesus. I might also refer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to hours when the same deep conflict more than once, rolls back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for a space, and his mighty "soul is troubled," venting itself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words. I can not resist the impression that the real agony of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took him at the very first. How he bore himself in it for so many days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those desert wilds, his attitudes, his sleep or want of sleep,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prostrations and prayers, his groanings in spirit, his spaces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brightness and victorious courage and peace, his deep ponderings by day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night, sitting under the grim rocks--none of these are given us,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heart will indulge itself in them and rightly may.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few incidents are given us which, taken together, signify much.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Thus, he is not hungry, he is too powerfully wrought in by his thoughts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emotions to have the sense of hunger.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also alone. In the agony of the garden he has his friends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and looks to their sympathy for support. Here he has no friend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him, because he has not yet any friend enlisted, who can at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 him, or yield him even a word of comfort. I said he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alone--no he is not alone, but as Mark very casually intimates, "he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 wild beasts." And this word with indicates a strange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concomitancy, by which they are somehow drawn to come about him and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him, in a way of harmless attention. For the term "wild beasts"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not mean simply wild animals, but the savage beasts of prey,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lions, panthers, wolves, and the like. These are with Jesus, coming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about him. in his prostrations, drawing near in the moanings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sleep, fawning about him tenderly when he sits in silence; going back,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it were, to the habit of paradise, and symbolizing, by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harmless companionship, that future paradise which he is to restore.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Glad sign most surely, they, to his struggling heart.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another and very different class of beings come to him--I mean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angels. These we are told ministered unto him. Great joy was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angels! and it must have been as great to him! In such a state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long, long conflict and trial, how blessed were these visitors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great world of peace above, their communications how sweet,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rich in assurance! So between the beasts and the angels, men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wholly away, Jesus gets tokens of sympathy that minister comfort,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help him to compose himself to the opening tragedy of his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come, at last, to the final crisis of the trial, which many, by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appears to me a very great mistake, call the temptation; as if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covered the whole ground of the forty days. Exactly contrary to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history says expressly--"And when he had fasted forty days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nights he was afterward an hungered." Or according to another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gospel,--"when they were ended, he began to be an hungered." The three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temptations follow. So powerfully had his mighty soul been wrought 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had not, till this time, been conscious of hunger. But now,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last, he is spent, and nature breaks under exhaustion.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representation appears to be that the fevered, half delirious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hunger is upon him; and the phantoms of lying suggestion rush into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weakened brain, to bear down, if possible, his integrity. But it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possible; even his broken, reeling, faculty is too strong in its purity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utmost art of his enemy. And his triumph is thus finally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completed, in the fact that any shred of his sinless majesty is seen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enough to hold him fast, when the shattered vehicle of his humanity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quite given way.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this, or something like it, is the true account to be taken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story, is hardly to be questioned. It must have been derived from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report; for no one else was privy to the matter of it. And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meant, I have no doubt, in the three temptations recited,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report what appeared to him, visionally speaking; or how they stood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his fevered brain. To believe that he was actually taken up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devil, and set on the pinnacle of the temple, when fifty miles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away; or that he was taken up into a mountain so exceedingly high,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could see all the kingdoms of the round world from the top,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fairly impossible. He only reported the seemings of his hunger-fevered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state. All temptations are but seemings. The devils bait their hook,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with truths, always with illusions. Nor were the temptations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less real, or satanic, as being phantoms of exhaustion. This,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was to be his victory, that not even his unsettled, weakened,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faculty could be seduced by such phantoms, whether of internal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external suggestion. In this victory the trial of Jesus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finished--"And when the devil had ended all the temptations,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departed from him for a season." Now therefore he is ready,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Messianic ministry begins.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Scarcely necessary is it, my brethren, to say that it will be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ministry as the great first chapter of the fast prepares--such and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other. I know not any point beside, in the history of his life,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may take your stand and see the whole course of it open, with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intelligible unity and clearness. As the dawn prepares the day, so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days prepare the three wonderful years. Taking the fast for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initial point, and carefully distinguishing what goes on there, and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done or made ready, every thing appears to come out naturally,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sense, from it. Here, in fact, as you may figure, Christ officially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young, levels himself to his aim; and then, as age is not the count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years but of works, puts himself into his great ministry with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momentum and constancy, giving so much counsel, expending so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sympathy, suffering so great waste of sorrow, that he dies, at the end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three years, like one ripened by full age. The unsteadiness,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overdoing, the romance, of unpracticed energies, nowhere appears,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regular gait of sagacity, patience, sound equilibrium, as of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 has his counsel ready, brings him on to his close. Whether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maturity is unfolded by the very rapid development of his crowded,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heavy-pressing, all-doing ministry, or was really prepared,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part, in the fiery forty days of his trial, it may be difficult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say. Only this is abundantly clear, that he came out of that trial,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his beginning, both strong and ready. If he did not seem to be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old when he gave the sermon on the mount as when he answered before,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Pilate, he was as thoroughly assured, and as completely master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situation. From that time onward his equipoise is perfect, and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movement restful and smooth--never hurrying after counsel not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arrived, but visibly set on by counsel, such as leaves no room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surprise, or a moment's faltering. The sweetness, and repose,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readiness he is in, are such as indicate a mental graduation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counsel, and victory already accomplished--as he had, in fact,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conquered, beforehand, the world, and the devil, and his own humanity,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had come to such kind of settlement as a victor only gets.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martyrs have borne themselves heroically when the doom was on them,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pressure of the hour riveted their firmness. But Christ was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martyr at large and beforehand, who had taken the sentence of death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wilderness, and bowed himself in consecration upon it, coming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live martyr-wise; but as strong, as steady, as free, as the felt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mastery both of death and of himself could make him. Figuring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himself, deliberately, as a grain of wheat falling into the ground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die, and so to live again more fruitfully, he settles calmly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appointment, without misgiving or regret. Having also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baptism, as he knows, to be baptized with, he is no wise appalled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prospect, but only oppressed by the delay; exclaiming, "how am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straitened till it be accomplished." In all which we may see,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highest nerve of courage, endurance, and resolute equability, may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set, only in the silence and solitude of a complete self devotion,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in the noisy tumult of commotions and great throes of public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excitement. What other being among men ever graduated into such glory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public life as Jesus, when he came out of the desert and his forty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days of silence!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do not mean, of course, in hanging so much upon the temptation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forty days, to say that Jesus was never tempted before, or after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time. All such temptations were casual, matters by the way, having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 consequence, but no principal consequence in fixing the tenor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life. But the forty days temptation had this distinction,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took him at the point of crisis, so that every thing was turned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settlement, and went with it. There could be only one such crisis,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turning of it rightly was the grand inaugural of all that came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after, in his wonderful and gloriously consecrated ministry.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just the same manner, there is, I conceive, in the life of almost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Christian disciple, a crisis, where every thing most eventful,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regards the Christian value of his life to himself, and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consecration to God, especially hinges, and where, as we may figure,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grand temptation meets him. Other temptations have gone before,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others will come after, here is the temptation of his personal call,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opportunity. What it will be, or in what form it will come,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course, be specified; enough that it will commonly bring the strong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present conviction with it of a great Christian crisis arrived,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all the heaviest results of character and service done for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depending. At such a time, there is to be no haste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precipitation. The time for a grand, practical, settlement of the life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come, and if the man has any gravity of meaning or high aspiration,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will meet the crisis practically, and if possible, understandingly.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let go society, pleasure, profit, and the table, nay, to get away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them, will be a kind of relief. Any thing, any campaign of prayer,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thought, and self-devotement, will be accepted heartily, and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 enough protracted to settle the result finally and firmly.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reason, brethren, why we make so poor a figure of fitfulness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inconstancy, is that we go by jets of emotion, or gusts of popular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impulse, or sallies of extempore resolve; we do not settle our question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a footing of counsel, and inward consecration, and, in fact,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take time to settle any thing; least of all, any such great crisis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life. Moses drew off into the wilderness and was there forty years,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getting ready for the call that was already half uttered in his heart.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Paul retired into Arabia, and was there three years, gathering up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and soul's fuel, for the grand apostleship of word and sacrifice.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the Christian, every Christian, who has come to his crisis,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time for the settlement of his plan, and the equipment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undertaking--if not forty days, then as many as are wanted.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this high work upon you, brethren, silence and solitude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congenial, and the fasting of Jesus will be remembered by you with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strange sympathy--all in the endeavor to come out on your future,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thoroughly consecrated to it, even as he was to his. Drawn to him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profoundest sympathy with his temptation, O how tenderly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approvingly will he be drawn to you, pouring, as he best may,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riches of his forty days struggle and consecration to sacrifice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you. "For in that he himself hath suffered being tempted, he is able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succor them that are tempted." Any life is great and blessed,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you are entered, upon this high footing with Christ your Master.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can not be worse handled by men, or by what is called fortune,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was; can not be more faithful to God's high purpose in you, or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great, and happy, and true; and that, if I am right,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kind of life at all worthy of you. And then, at the end, it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yours to say, in the sublime confidence also of your Master--"I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glorified thee on the earth, I have finished the work which thou gavest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 to do."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VI.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CONVICTION OF SIN BY THE CROSS.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"Of sin, because they believe not on me. Of righteousness, because I 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Father, and ye see me no more. Of judgment, because the prince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this world is judged."--John, xvi. 9-11.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convincement of sin, the Holy Spirit is to be the agent,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rejected the argument--so Christ himself conceives the promise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Spirit which he is here giving. The convincing work is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wrought by no absolute method of force, but by truths and reasons drawn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Christ's person, and the treatment he received from the world. "Of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sin," he says, "because they believe not on me." The two other points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adds--"Of righteousness because I go to the Father and ye see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 no more; Of judgment, because the prince of this world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judged;"--appear to be only amplifications of the first, or points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the guilty convictions of his rejectors will be raised to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higher pitch. Thus when he is gone out of the world to be seen here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more, gone up to the Father in visible divine majesty, they will begin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conceive who he was--the Son of God, the righteousness itself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 He will be no more the man or the prophet, poorly apprehended,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doubtfully conceived; all their. opinions of him will undergo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revision, and their minds be quickened to a new sense even of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is; so, to a deeper more condemning, more appalling sense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sin. Then again this conviction will be set home with a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heavier emphasis, by the fact made visible in his death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resurrection, that the "prince of this world is judged," and forever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cast down. For if evil, when triumphant by conspiracy, still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triumph, but falls inevitably doomed, how certainly doomed is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that meets the Just One it rejected, on its final day. When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bad empire called the world, is itself cloven down, visibly,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rising and the over-mastering kingship of God's Messiah, the conviction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sin will be as much more appalling, as the general defeat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overthrow requires it to be.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then a fixed expectation of Christ himself, and that is the truth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which I am now going to call your attention--that his mission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will have a considerable part of its value, in raising a higher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 sense in mankind, and producing a more appalling conviction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guilt or guiltiness, before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widely different, or even contrary, impression appears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generally derived from certain things said in the scripture, concerning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law; taken as they are, in a less qualified manner than they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be, or the facts of the gospel require them to be. Thus it is declared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that, "by the law is the knowledge of sin." It is also described in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relation to the gospel, as the letter that killeth," "the ministration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death," "the ministration of condemnation;" that on the other hand,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"the Spirit that giveth life," "the ministration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righteousness." On the ground of such representations, an impression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received, that conviction of sin is distinctively "a law work." As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specially magnified, and it is even abundantly insisted on,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effective preaching of the law is the prime condition of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genuine success in preaching. The conception is that what is called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"the law" is a certain battery side of government, before which guilty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minds are to be shot through with deadly pangs, and then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ministration of life, in Jesus and his cross, coming on the gentle side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opposite, does a work of pure healing and life. On that side, all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condemnation. On this side, all is forgiveness. There is guilt, 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peace. Bondage only is there, liberty only is here.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this impression is so far true, that conviction of sin doubtless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supposes the fact of some. rule or law, broken by sin; and that,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law is broken, it can, as law, do nothing more than condemn--can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help, or save. God only can do that, and that he does in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But, in a certain other view, there is more law in Christ, more,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in his character and life and doctrine, then there is in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statutes beside. The law of Eden is to the law of the sermon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mount, as a jewsharp to an organ. The ten commandments, mostly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negative, or laws of not doing, are not, all together, as weighty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broad upon the conscience, as Christ's one positive law, "Do ye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others as ye would that others should do unto you." Not even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thunders of Sinai are any match for the silent thunders of Calvary.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Besides, it is not so much the question, where most law is given, as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means the sense of law may be most effectually quickened,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it slept. And here it is that Christ's great expectation hinges,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says, "of sin," "of righteousness," "of judgment." For in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law is more than a rule, or than all rules--a person, clothed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righteousness, bearing God's authority, filling and permeating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human relations with an exact well doing, and with all most loving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ministries, such as never before had been even conceived in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relations. How much then will it signify, when guilty minds are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painfully dazed by the glories of right in his person, that they.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endure the sight; conspiring even his death, and falling upon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their implacable malice, to thrust him out of the world! Why,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have had such a being living in the world, doing his work, suffering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pains at the hands of his enemies and breathing out his pure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untainted breath upon the poisoned air, changes it to a place of holy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conviction, where sin must be ever knowing itself, and scorching itself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its own guilty fires!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much it was necessary to say, in a way of general statement,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adjustment, as respects the relative agency of Christ and the law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convincement of guilty minds. That Christianity was to have,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had, a considerable part of its value, in this convincing, as well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in a forgiving and restoring agency, I will now proceed to show,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arguments more special and positive. And--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Make due account of the fact, that conviction of sin is a profoundly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intelligent matter, and worthy, in that view, to engage the counsel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in the gift of his Son. If we have any such thought as that what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called conviction of sin is only a blind torment, or crisis of excited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fear, technically prescribed as a matter to be suffered in the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conversion, we can not too soon rid ourselves of the mistake.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more nor less than a due self-knowledge--not a knowledge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mere understanding, or such as may be gotten by philosophic reflection,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a more certain, more immediate sensing of ourselves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consciousness; just the same which the criminal has, when he hies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away from justice; fleeing, it may be, when no man pursueth.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a most invincible, most real, knowledge of himself; not by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cognitive process of reflection, but by his immediate consciousness--he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consciously a guilty man. All men are consciously guilty before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standards of God, in the same manner. They do not approve,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invariably condemn themselves; only they become so used to the fact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they make nothing of it, but take it even as the normal condition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life. Their sin gets to be themselves, and they only think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thinking of themselves. Living always in the bad element, they think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only their nature to be as they are. Their consciousness is frozen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over, so to speak, and they see no river underneath, but only the ice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covers it. The motions of sins they do not observe, because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standards they have always violated are blunted and blurred by custom.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only conscious, it may be, of a certain shyness of God,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come to regard even that as being somehow natural. Hence it 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a very great point, in the recovery of men to God, to unmask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themselves, to uncover the standards and reopen their consciousness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them; exactly what is done by Christ and his rejected Messiahship,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inwardly applied by the Spirit of God. The result is conviction of sin;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is only a state of moral self-knowledge revived. Doubtless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 pain in this kind of self-knowledge, but it is none the 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intelligent on that account. The sense of guilt is itself a pain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mind, just as light is pain to a diseased eye; but light is none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 truly light, and guilt is none the less truly intelligent, on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account. This returning of guilty conviction is, in fact, the dawning,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may be, of an everlasting and complete intelligence, in just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highest, moral, side of the nature, that was going down out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intelligence, into stupor and blindness. Is it then a severity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that he is counting on a result of his ministry and death,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essentially great and beneficent?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It is quite evident that such a being as Christ could not come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 and pass through it, and out of it, in such a manner,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stirring the profoundest possible convictions of character. If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glory and spotless love of God are by him incarnated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the revelation must be one that raises a great inward commotion.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should not surprise us that even the bad spirits were rallied,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day, to a pitch of unwonted disturbance and malign activity,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the bad mind of the race. The great standards of holiness,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fatally blurred as rules, will be all brought forth again, speaking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doctrine, shining out in the perfect life. Every guilty mind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 itself arraigned, and brought to know itself, that beholds,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looks into the perfect glass of history that describes this life.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above all when it is ended by such a death, inflicted by a world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wrong, who that knows himself to be a man, will not be visited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silent pangs, not easy to be stifled.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Christ was a being who perfectly knew the pure standards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and duty, knowing, as well, just what sin is in the breach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and what man is in the sin. He also knows of course, exactly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necessary to stir up the guilty consciousness of men; sometimes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doing it by instruction, sometimes by acts of unwonted patience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beneficence, sometimes by terrible rebukes and lifted rods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chastisement, and more than once by a divine skill of silence--as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stooping down, once and again, he drew mystic figures on the ground;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sending out thus one by one, condemned and guilt-stricken,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pretentious accusers of the woman; or when, scarcely speaking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urging no defense, he so visibly shook with concern, the guilty mind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Pilate, by the dumb innocence only of his manner. He knew exactly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do on all occasions, and with all different classes of men, to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sense of guilt upon them, and we can see ourselves, that he has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one of the great objects of his ministry; even as it was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expectation, in the matter of his death, that all enemies and rejecters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discover, in bitter pangs of conviction, that, in what they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done upon him, they have only let their sin reveal its own madness. Let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turn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To the scriptures and gather up some few of the tokens that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his coming, was expected to come in this character; and also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declarations, by himself and his followers afterward, that he had,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especially in his death, accomplished such a result.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"They shall look on me whom they have pierced," says the prophet, "and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shall mourn." Other expressions of the prophets correspond.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Accordingly when the infant Jesus was brought to Simeon, by his mother,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said to her, "Behold this child is set for the fall and rising again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many in Israel, and for a sign which shall be spoken against,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thoughts of many hearts may be revealed." His rejection was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reveal the heart of his rejectors. John the Baptist conceives,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manner, that he is coining with "the axe" of conviction,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laid to the root of all sin, and "the fan" of separation, to winnow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chaffiness of all pretense, so to unmask the secrecy of guilt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 it in the open light of conviction.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himself also testifies that he has done it, saying to Nicodemus,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"He that believeth not is condemned already, because he hath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believed in the name of the only begotten Son of God. And this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condemnation (how deeply shall the sting of it some time pierce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 of my rejecters,)--this is the condemnation, "that light is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world and men have loved darkness rather then light,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deeds were evil." On another occasion, he says, to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effect,--"If I had not come and spoken unto them, they had not had sin,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now they have no cloak for their sin;"--they see now, by what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reject and hate, precisely what they are--"If I had not done among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work which none other man did, they had not had sin, but now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both seen and hated both me and my Father;" intimating clearly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their hatred of him, they will sometime see, is, at bottom,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hatred of goodness itself. On still another occasion, he brings out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truth more argumentatively saying--"If God were your Father, 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love me; for I proceeded forth and came from God. He that is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heareth my words, ye therefore hear them not, because ye are not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God." Your rejection of me is nothing but an exhibition, without,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rejection of God in which you inwardly live. The bitterness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reply you know.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the trial scene of Jesus next, noting first, the bad spirit out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it comes, and then the guilty conviction that follows it.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injury had Christ done to Caiphas and the managers of his party,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should be so bitterly exasperated against him? There was never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inoffensive being, save as goodness is itself an offense to sin.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Hence the violence of their animosity; for no man is so violent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brutish in his animosities, as he that is storming against goodness,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drown the disturbance, and redress the guilty pangs it creates in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 conscience. Hence the barbarous insults put upon the Saviour's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person. If these great people of Jerusalem--high-priests, rabbis,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scribes, and others--had been a tribe of Osages, or Dyaks,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treatment of Jesus would have been exactly in character. The slap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face, the crown of thorns, the mock cries, the scourging,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spitting, the wagging of the heads, and the jeer "let him come down,"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connected with a visibly conscious disrespect to evidence and justice,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with outcries raised to stifle even the sense of justice;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malignity and spite of the punishment itself, a slave's punishment,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crucifixion put upon a man whose dignity and the power of whose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words,--"speaking as never man spake"--had been a principal part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offense--what does it mean that gentlemen, Jewish leaders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highest standing and culture, are found instigating these 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barbarities of spite and cruelty? What has he done to transform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civilized men, into savages in this manner? O it is the offense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character! He has raised up demons of remorse in the conscience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men, by the luster simply of his goodness. This it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rankles in their hatred, and hate, as against goodness, is a feeling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 weak to suffer the assumption even of dignity. Hence the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diabolical frenzy of their conduct.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Mark the result. The very moment after Jesus has commended his spirit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Father and ceased to breathe, the conviction of crime begins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break through the enmity of his crucifiers. Their malignity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discovered, they could hate a living enemy, but the helpless body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dead one over-masters their violence. Immediately the centurion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glorified God, saying, "certainly this was a righteous man." "And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people that came together to that sight, beholding the things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done, smote their breasts and returned." This is the sign that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"to be-spoken against," and now "the thoughts of many hearts" begin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"revealed." "They look on him whom they have pierced," and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pierced themselves.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Next we see the great principle of conviction--"of sin because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 not on me,"--beginning to be wielded with overwhelming energy,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apostles. This very truth charged home--you have rejected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crucified Christ--is the arrow of the day of Pentecost. "Therefore let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house of Israel know assuredly," says Peter in his sermon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occasion, "that God hath made that same Jesus whom ye crucified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both Lord and Christ--he hath shed forth this which you now see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hear. Now when they heard this, they were pricked in their heart,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cried--Men and brethren, what shall we do?'"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very next sermon of Peter hangs upon the same bitter truth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conviction. "Ye denied the Holy One and the Just, and desired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murderer to be granted unto you, and killed the Prince of Life, whom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hath raised from the dead, whereof we are witnesses."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again, in the third sermon of the same apostle, he hurls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arrow. For of a truth against thy holy child Jesus, whom thou hast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anointed, both Herod and Pontius Pilate, with the Gentiles and thy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 Israel, were gathered together."--all orders and nations,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all alike are sinners--"and now behold their threatenings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grant unto thy servants that with all boldness they may speak thy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word." Whereupon the place is shaken again a third time.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sermon, three thousand souls have the thoughts of their hearts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revealed, and turn to seek salvation in Jesus Christ. Under the second,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number is swelled to five thousand. Under the third, the count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ceases and the number becomes a multitude--"the multitude of them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it was that Peter, in his preaching, charged home upon his hearers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everywhere the rejecting and denying of Jesus the Saviour.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Paul too was traveling over all seas, and through all lands, telling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story of his remarkable conversion--how at first he disbelieved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hated the very name of Jesus, how he was exceedingly mad against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followers, and went about dragging them to prison, till, at last,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way to Damascus, he was met by that word of irresistible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conviction, which had been so powerful many times before--"I am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whom thou persecutest." O what depths were opened now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persecutor's heart! All his bitter wrongs and fiery inflictions flame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back in that word--"I am Jesus whom thou persecutest!" showing him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madness that reigns within. Thus begins the life in Christ of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apostle--itself an illustration how sublime of the Saviour's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thought! "Of sin because they believe not in me." But there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5. Back of this great fact, in the scheme of the gospel, in which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grounded; viz., that a very bad act often brings out the show of a bad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 within and becomes, in that manner, a most appalling argument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conviction. Hence the immense convincing power to be exerted on mankind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the crucifixion of Christ by his enemies. Even as a profligate,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unfilial son, discovers himself as he is, and receives the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impression, for the first time, of his own dire wickedness and passion,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looks upon the murdered form of his father, and washes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stains of parricide from his hands. In like manner Joseph's brethren,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stood revealed before them, as the brother whom they cruelly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sold, were struck dumb with guilt, and could not so much as speak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ask his forgiveness. So also Herod, haunted by the sense of his crime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murder of John, imagined, in the wild tumult of his guilty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brain, that Christ must be the prophet's ghost, returning to be avenged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wrong.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death, or public execution of Socrates affords, in some respects,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striking illustration. His pure morality of life, his sublime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doctrine of virtue, the discredit reflected on the gods of his country,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his belief in a supreme, all-perfect God and governor of the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worthy of a better worship, raised up enemies and accusers,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indicted him as a corrupter of the youth, and a denier of the gods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country. The people, artfully wrought upon, voted his death.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Shortly after, the dead teacher rose upon them mightier even than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living, and a wave of conviction rolling back upon their consciences,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filled them with bitter distress. They voted his innocence;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acknowledged the public misfortunes just then coming upon the state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judgments of heaven upon their crime; they put to death Miletus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principal accuser, drove his subordinates into exile, and erected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brazen statue to his memory. So the Saviour says, "of sin because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 not on me;" only the reaction of his cross begins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immediately and extends through all the coming ages of time. No sooner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he dead, than all the multitude present, not his accusers only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executioners, but the lookers on, were pricked with heavy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compunctions of feeling, and went home smiting their breasts,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anguish they could not repress. And with better reason than they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distinctly know; for it is the Holy one and the Just, the Perfect 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God, whom they have seen put to death; nay worse who has not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permitted even to die respectably, but has been publicly stripped,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gibbeted, exposed to shame, compelled to die slowly, like a slave,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nailed fast upon a cross. He had come into the world on a mission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 from the world above, a perfect character, clothed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essential glory of a divine nature, a being whom all the righteous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spirits--angels, archangels, and seraphim--had been wont to magnify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adore--such was the visitant who lighted, for once, on the earth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race of mankind could not suffer him to live, tore him away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spite, from his acts of healing, and his gentle mercies even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themselves, and thrust him out of the world, in mockeries that forgot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the appearance of dignity.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have spoken of this act, as the act of the human race, and such,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true sense, it was; and as such has been ringing ever sense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guilty conscience of the race; for it is, in fact, a proof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experiment, of what is in all human hearts. Thus, if there should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 from the upper sky some pure dove that has his home in that pure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element, and the birds of the lower air should be heard screaming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points, and seen pitching upon the unwelcome visitant and striking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beaks into his body, we should have no doubt of some radical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unlikeness, or repugnance, between the creatures of the two elements.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exactly is the feeling that has been forced upon the world's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guilty mind, ever since, by the crucifixion of Jesus. It rolls back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thought in a kind of silent horror, that will not always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repelled, that the manifested love of God, impartial and broad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a grace for every human creature, is yet gnashed upon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and crucified. If we say that this act of crucifixion was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ours, it certainly was not in the particular sense intended, and yet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and much deeper sense, it was; viz., in the sense that what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signifies was ours. It was done by mankind, as Christ was a Saviour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mankind, and we are men. It proves for one age all that it proves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another; proves for the lookers on all which it proves for the doers.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manner it is yours, it is mine. I think it quite certain,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sometimes, that I should have had no part it, and it may be that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not. But again I sometimes shudder privately over the question,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whether if such a being were to come upon the earth now, in my own day,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so peculiar, so little subject to the respectabilities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conventionalities of religion, doing such miracles, becoming an offense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so many religious schools and rabbis, charged so inevitably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a wild impostor, I should not be quite turned away from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Perhaps I should not join his crucifiers, but should I not as truly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reject him as they? O shame to say it, but it fills me with pain,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with a kind of horror, to conceive the possibility. Were not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 religious men in their habit, serious, thoughtful men, exact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observances of their religion, many of them even sanctimonious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lives? Had they not religious pretexts for all that they did?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rate they had human hearts, and so have you and I. And will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they show for their own heart, be as good a proof for us? So felt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multitude of spectators; and the feeling of the world has been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Lastly there is another and more direct kind of argument, that I mean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we get from our own consciousness. I think I may assert,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confidence, that there is no man living, who is not made conscious,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times, of sin, as in no other manner, by the simple fact of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rejection of Christ. Nor does it make any great difference,. if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belief appears to be hindered by speculative difficulties. He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imagine, or distinctly maintain, that he rejects, or does not believe,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ground of sufficient evidence. Still Christ is Christ,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 is the cross, and he can not so much as think of himself,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merely conceived image of a goodness so divine--be it really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historic or not--without a feeling of disturbance, in the not cleaving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profound reality of the truth discovered in him. No matter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be reasoned by infidels and Christian speculatists about, against,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for, the historic person of Christ; if he is a fiction only, or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myth, a romance of character gotten up by three or four of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unromantic writers of the world, still he is the greatest, solidest,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real, truth ever known to man. The mere conception of such a life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character is inherently eternal--more indestructible, and so far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real than a mountain of rock. It affirms itself eternally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light, by its own self-evidence, and the soul of guilt trembles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inwardly before it--trembles even the more certainly that it is a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approved, but not welcomed, or embraced. Enough that the Christ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Testament is the want, consciously or unconsciously, of every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heart, and that aching secretly for him, it aches the more that it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not, and still the more that it will not have him. Who of you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 think of him rejected without a pang?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most of you are troubled by no such speculative doubts; you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selfish and earthly, want your pleasures, want other objects more,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must be renounced to receive him--meaning still, at some time,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it, and become his disciples. Living in this feeble and consciously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false key, your courage wavers, and self-rebuking thoughts are, 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anon, making their troublesome irruptions upon you. When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 says--"Of sin because they believe not on me," the very words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sharpen guilty pangs in your bosom. Sometimes the question rises,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distinctly why is it, that beholding this love, I still do not embrace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it? why do I so profoundly admire this wonderful excellence and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suppress the longings I so consciously feel? And then the goodness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rejected becomes a fire of Hinnom in your uneasy convictions. It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particular sins that trouble you thus; consciously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sin--nothing else explains you to yourself. The conviction of it runs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quivering along your feeling in sharp pangs of remorse, and you half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 to hear--"I am Jesus of Nazareth whom thou rejectest." Even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tenderest call comes to you, more as an arrow, than as a balm, and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 is inwardly stung, pricked through and through, with the rankle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thoughts that are being revealed. How many have passed, or now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passing through just this struggle of experience. To many too it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been, I trust, the gate of heaven.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 must not close my argument on this great subject, without noting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common objection; viz., that all such phases of mental disturbance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called conviction of sin, in the New Testament, are too weak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respect, and should not be indulged, even if they are felt. But if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according to truth, if they are so far intelligent as to be modes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sensibility accurately squared by the fact of character within, 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only a kind of weakness that is stronger to be allowed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stifled. They are however, in some sense, moods of weakness I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admit; for they belong to sin and sin itself is weak. Nothing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is weaker. Courage, repose, equilibrium, strength of will,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firmness of confidence--all these receive a shock under sin, and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or less fatally broken. Were not all those Athenians weak who wept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death of Socrates, when they saw his place made vacant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themselves? But that weakness it was even honorable to suffer,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was the very best thing left, after they had been weak enough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vote his death. So, when the Son of God is crucified and expelled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seen no more, not the spectators only of the scene, but all we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pierced him by our sin were to be visited with guilty, soul-humbling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pains in like manner--how much more that he is gone up visibly,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wonderful Greek was not, to be stated in the eternal majesty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and judgment. All sin is weak, and the convincing cross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 needs bring out the revelation of weakness, even as it did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first. When the marshal's band, sent out to make the arrest,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shaken out of courage and strength enough even to stand, they fitly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opened the scene that followed, by their backward fall and prostration.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not. Peter weak when he wept bitterly? Was not Judas weak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cast down the money for which he sold him? Were not the priests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elders weak when they said "he stirreth up the people?" Was not Pilate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 when he was "the more afraid?" Were not the multitude when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went home smiting their breasts? Nay, were not the rocks themselves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 when they shook, and the tomb when it opened, and the stone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rolled back? O, it was a mighty judgment day, that day of the cross;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token visible, to you and to me, of that other, higher, judgment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righteous Lord has gone up to assume! Hence the distress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rises in so many hearts before the cross, and which some can think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with disrespect. Could they learn to disrespect the sin that makes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necessary, they might even honor it rather, as the sign,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beginning, of a return to righteousness and reason.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what manner Christ was to convince of sin we have now seen, and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farther argument appears to be needed. But the subject can not be fitly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concluded without noting a remarkable effect that has followed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 as a convincing power on the world; viz., the fact that, in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called Christendom, there has been a manifest uplifting of the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standards, and a correspondent quickening of the moral sensibilities,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both of individual men, and of whole races and people. In the people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old dispensation and of the great Pagan empires long ago converted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cross, moral ideas have now taken the place, to a great extent,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force; the coarse blank apathy of sin is broken up; the sense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duty is more piercing; and it is even as if a new conscience had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 respecting the soul in its relations to God. It is as if men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seen their state of sin glassed before them, and made visible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rejection of Christ and his cross. Jews and Pagans had before been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 at times of particular sins; we are made conscious,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deeper and more appalling way, of the state of sin itself, the damning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 that infects our humanity at the root--that which rejected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crucified the Son of God, and is in fact, the general madness and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of the race. Thus, immediately after the departure of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 world, that is on the day of Pentecost, there broke out a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demonstration of sensibility to sin, such as was never before seen.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days of the law, men had their visitations of guilt and remorse,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respecting this or that wrong act; but I do not recollect even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prophets, those great preachers of the law, and sharpest and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terrible sifters of transgression, a single instance, where a soul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broken, or distressed, by the conviction of its own bad state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 as to ask what it must do to be saved--the very thing which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thousands did, on the day of Pentecost, and in the weeks that followed,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have been doing even till now. So different a matter is it to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rules in a book, or rules in the conscience, from having them bodied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power, through a person, or personal character; that character,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hated, persecuted, murdered, by the public will and voice;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murdered one rising again to be glorified in the triumphant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righteousness, of his life; that righteousness, after having cast down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principalities and powers, installed in the judgment bench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world. Hence an amazing accession of strength, in the moral standards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convictions of all Christian peoples. It is all from the cross;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has raised the sense of guilt in human bosoms to such a pitch,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even strong men weep, and groan, and tremble for their sin.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 that lies about the standards of the soul, and its fallen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possibilities in defection from them, is amazingly quickened. And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this to which the apostle refers, when speaking to the Hebrews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"the word of God"--he means the new word of Christianity, that which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now, and not the old word of the law--"For the word of God,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quick and powerful, sharper than any two-edged sword, piercing even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dividing asunder of soul and spirit, and of the joints and marrow,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is a discerner of the thoughts and intents of the heart."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penetrating and convincing efficacy, the word of the cross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capable of a most faithful and deep work in the character; no gospel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of temporizing mercy, and slight healing, but a downright,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thorough-going, radical, life-renewing energy--a power of God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salvation. It bends to no false principle, deals in no mock sentiment,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hides no point of exactness, spares no necessary pain. It applies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a surgery deep as the malady, it cuts the cancer clean out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conviction, that a genuine, true healing may follow. Just so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worthier is it of our confidence and respect. And what shall we do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 our heart to it, counting it even good to be condemned before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so thorough, so deeply grounded in the unsparing severities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truth. But this condemnation, these unsparing severities,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behooves us to remember, will be not less piercing, when they cease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 in the hopeful guise of a salvation. Doubtless Christ rejected,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have a convincing power always, even in the future life.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ideas and standards will be raised, and moral sensibilities quickened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by the cross remembered. And the pangs of guilt will of course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sharpened still farther, by the barren regrets and the hopeless future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that undone state. O, that desert of guilt--to one that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journeyed long ages in its fiery and thirsty sands, how dreadful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words of the rejected Saviour still ringing and forever in his memory.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"Of sin because they believe not on me."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VII.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CHRIST ASLEEP.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"And behold there arose a great tempest in the sea, insomuch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ship was covered with the waves: but he was asleep."--Matt., viii. 24.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asleep--the eternal Word of the Father, incarnate, lapped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soft oblivion of unconsciousness--a very strange fact, when deeply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 pondered to reveal its significant and even singular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implications.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then do we go to look upon so great a sight, the sleep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Messiah? Is he royally bestowed in some retired hall, or chamber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palace? Is he curtained about and canopied over on his bed of down,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retiring into the deepest folds of luxury, there to woo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delicate approach of sleep? Must no doors be swinging, no feet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attendants stirring in the halls? Are the windows carefully shaded,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lest some ray of moonlight streaming in may break the tender spell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sleeper? No, it is not so that Jesus sleeps, or with any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delicate provisions of luxury to smooth his rest; but he is out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Gennessaret, in some little craft that his disciples have picked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crossing, and upon the short space of flooring, or deck,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hinder part, he sinks, overcome with exhaustion, and is buried shortly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deepest, soundest sleep. The open sky is over him, the boat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swings drowsily among the waves, and the boatmen, talking over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miracles of the day, and all they have seen and heard,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wonderful new ministry, continue on, as we may suppose, till by degrees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conversation lulls, the replies become slow and sepulchral, as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 from afar, and finally cease. Meantime Jesus sleeps, fanned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gentle breath of the night, rocked by the babbling waters, watched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stars, that brighten seemingly to a finer purity, reflected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sleeper's dreams.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and by a change appears. A dark and ominous cloud, sailing up, shuts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sky. The lightnings begin to fall, crashing on the head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Gerizim and Tabor, and very soon the tempest that was booming heavily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distance, strikes the little skiff, dashing the waves across,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filling instantly the forward part with water. The little company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thrown, as it would seem, into the greatest panic and confusion,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unable to manage the sinking vessel, and only mixing their cries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distress with the general tumult of the storm. Still Jesus sleeps,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folded in that deep self-oblivion which no rage of the elements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disturb. "And behold there arose a great tempest in the sea, insomuch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 ship was covered with the waves: but he was asleep." Even so,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wildest tumult without can reach the inward composure of his rest.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rain beating on his face, and the spray driving across it,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sharp gleams of the lightning, and the crash of the thunder,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roar of the storm, and the screams of the men--not all of these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shake him far enough inward, to reach the center where sleep lodges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waken him to consciousness. It is as if both consciousness and soul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gone--gone up in holy dream, to bask in the divine peace,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breathing airs of music, and wandering along the rivers of paradise,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angels moor their boats and watch the currents of eternity.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Finally some one touches him gently and says, "Master;" whereupon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roused instantly; for it is a tender word, spoken, too, distressfully,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 manner of appeal, and there is no softest call of compassion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not louder in his ear than either tempest or thunder. So his sleep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ended, and the storm, in turn, is laid in a deeper sleep than he.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sleeping of Jesus I believe is mentioned nowhere else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gospels, and I do not recollect ever to have heard the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presented as a topic of discourse, or even distinctly noticed--an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omission the more remarkable that the theologic implications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appear to be so important.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 is a shadow that falls on the soul, as well as on the body.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kind of state, or affection, as makes even the mind,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intelligent principle, unconscious. What could be more in point, then,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speculative humanitarian, than to call this fact to his aid,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raising the question, what can be made of the sleep of Jesus,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supposition that he is divine? Does sleep attack divinity? How can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conceived that deity, or a nature essentially deific, sleeps,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falling into the condition of unconsciousness? And then what next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follow, in the common way, but that such as think to maintain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divinity of Christ, only as they are able to explain it, will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answer, that it is the human nature of Jesus that sleeps and not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divine--giving up thus, for the time, the fact of the incarnation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itself; which, if it is any thing, is the absolute unity of the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human in one person.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would carry me too far, to go into these questions here, taking me,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fact, quite away from my subject. I most readily admit that Jesus,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essentially a divine person, can not, in good logic, sleep;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as certain it is that, if we proceed logically, he can not,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a deific nature, be a man. And yet he both slept and was a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being God incarnate, the Word made flesh, the infinite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finite, he is logically impossible. But God has a way of doing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impossible. In the communication of himself to men, he tears away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logical carpentry, refusing to put his glory into it. The truth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laws of thinking are totally at fault, in regard to subjects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nature, speculatively handled. All that we can say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personality of Jesus is that he is a being in our plane, and yet not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it--in it as a practical approach of God, not in it as being logically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resolvable by our scientific, or speculative deductions. The very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proposed in the person of Jesus is to make an approach transcending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 explication by us; viz., to humanize divinity; that by means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 nature, fellow to our own, he may bring himself within our range,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meet our feeling by a feeling formally humanized in himself. And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 to this, there must be no doubt of his humanity; he must not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templed in a human body, but he must make his humanity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that last, most convincing evidence, the fact of sleep. If he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exhaustible only, or weak, or frail, as other men are known to be,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never to sleep, we could scarcely feel that he is one of us;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beholding his intelligence close up, his consciousness fall away,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prostrate body palpitating in deep slumber, we no longer question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humanity. Call Him the Word incarnate, the Son of God,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manifest: still he is none the less truly man to us, now that we find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asleep. No matter if we can not explain the mystery, or seeming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contradiction, as we certainly can not. To say that only the human soul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sleeps, explains nothing, and it signifies nothing more to us, if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does, than the sleep of any other human soul. To say that he is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human,: is against the plainest declarations of scripture, and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that we know of his more than mortal bearing, or character.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can do here is to confess that the incarnate Word is somehow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man, even one of ourselves, receiving and embracing in him the eternal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love, and fellowship, and fullness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then a very great spiritual importance, in the fact that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sleeps. In it we behold the divine humanity sealed or set in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evidence. Divine he must be, for his character is deifically spotless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perfect; human he must be for he sleeps like a man. O this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Benefactor and World's Redeemer in his sleep! just to look upon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here, in this strange hour--the rain and the spray drenching his body,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hair and pillow of plank washed by the driving storm, his calm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benignant face lighted by the glittering flashes that set the night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ablaze--thus to gaze upon him, king of angels and men, descended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mortal plight--how very nigh does it draw us to his humbled state,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closely, and by what easy ties of sympathy, knit us to his person!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more nigh, by a sympathy more tender, when we go over the count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what he had been doing yesterday, and see how it was that he fell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 sleep so profound. The warrior sleeps returning spattered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spent from the bloody horrors of the field; the devotee of pleasure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sleeps, because he has drunk the cup dry and would fain forget himself;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hasting to be rich, exhausted and spent by his overmastering cares,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strain of his mighty passion, sleeps a hurried sleep, fevered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his price-current dreams; the hireling sleeps on his wages,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gathering strength for the wages of tomorrow; Jesus sleeps, because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emptied the fund of his compassions and poured himself completely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in works of mercy to the sick and the poor. His giving way to sleep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well accounted for, when we find him engaged the whole day previous,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works of teaching, advice, counsel, sympathy, consolation, healing,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rebuke, such as kept him in a constant expenditure of feeling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strain of attention, that no mortal strength could support. According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Matthew he heals the centurion's servant, and Peter's wife's mother,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continues at his work of healing, thronged by multitudes pouring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him, even till night. On the same day, according to Mark,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appears to have given the parable of the sower, and that of a candle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hid under a bushel, and that of the earth as a harvest field sown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owner, and that of the grain of mustard seed, with a discourse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hearing, and a private exposition of his parables to his own immediate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disciples. It is also understood by some, combining what is given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sixth chapter of Luke, and the third of Mark, that he was awake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night previous to this day, engaged in prayer; that he chose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twelve at day-break, and that coming down from the mountain, he was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thronged, at that early hour, that he could not so much as eat bread,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came near being trampled by the crowd; whereupon his friends laid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hold of him to bring him off, declaring that he was beside himself;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mother and brethren also came to expostulate with him. However this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been, it is at least clear that every moment of his day is a draft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his physical resources, and the multitude are growing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clamorous for attention as their number increases, till finally, unable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bear the strain longer, he flies what he can not support. It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appears to be intimated by Matthew, that he was obliged to effect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escape, by hastening on board a vessel that lay near the place--"Now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Jesus saw great multitudes about him, he gave commandment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depart to the other side." The greatness of the multitude, and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pressing applications were rather a reason why he should stay, than why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should try to escape. They were only not a reason, when he was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ready to sink for exhaustion. Accordingly we see that, no sooner is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entered into the boat and cleared from the shore, than he drops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deck of the skiff, apparently not minding the hunger of a whole day's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toil unrespited, perhaps, by food, and is buried immediately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slumber so profound that not even the hurricane wakes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sleep of Jesus therefore, as related to the works of the day,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great mistake, into which we are apt to fall, is corrected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prevented; the mistake, I mean, of silently assuming that Christ,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divine, takes nothing as we do, and is really not under our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conditions far enough to suffer exhaustions of nature by work or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feeling, by hunger, the want of sleep, dejections, or recoils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wounded sensibility. Able to do even miracles--to heal the sick,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cure the blind, or raise the dead, or still the sea--we fall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impression that his works really cost him nothing, and that while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lot appears to be outwardly dejected, he has, in fact, an easy time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Exactly contrary to this, he feels it, even when virtue goes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from the hem of his garment. And when he gives the word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healing, it is a draft, we know not how great, upon his powers.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way every sympathy requires an expenditure of strength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proportioned to the measure of that sympathy. Every sort of tension,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attention, every argument, teaching, restraint of patience, concern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charity, is a putting forth with cost to him, as it is to us. And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somehow do not quite believe it. We read that he goes long journeys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foot, but we do not conceive that he is weary and foot-sore as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 be. We read that he is actually "wearied with his journey,"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sits him down by a well, while his disciples go into the town to obtain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food, but we do not seem to think that he is really way-worn, or faint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hunger, in the proper human sense of these terms. We read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actually "hungered," and that having no table, or supply, he went aside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explore a fig tree, and break his. morning fast on the fruit, but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not think that such a being as he could really care much for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breakfast any way. He declares his poverty and his outcast lot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earth, by protesting that he has not so much as a place for comfortable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protected sleep--"the Son of Man hath not where to lay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head"--but we think of him probably as meaning only to say, that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property; never as testifying his privation of comfort in this first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article of civilized bestowment, a sheltered, in-door sleep--obliged,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the dumb animals, to sleep where he may; in the mountains,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rocks, sometimes under the night rains, shivering often with cold.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all such miscolorings of his human experience take him, so far,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our tier of life, and slacken proportionally our sympathy with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they are beautifully corrected in the night of the boat. Jesus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 so exhausted that he could not, in fact, support himself an hour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longer, and dropped immediately down, mind and body together,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profoundest sleep. Is it really no true sleep, but only a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seeming? Is he conscious in it? Does he hear the storm? does he feel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rain? does the plunging of the boat startle him? Ah!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reality enough here to make a sight how affecting.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Blessed be thy rough sleep, O thou great benefactor! thou that 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wearied and spent by thy particular works and the virtues that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 out of thee! What is it now to thee, that the waters drench thee,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fierce tempest howls in tumult round thee! Sleep on exhausted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goodness, take thy rest in the bosom of the storm! for it is thy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Father's bosom, where they that are weary for works of love, may safely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trust, and sink so deeply down into the abysses of sleep, that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thunder even may rouse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Notice more particularly also the conditions, or bestowments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 of Jesus, and especially their correspondence with his redemptive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undertaking. Saying nothing of infants, which in a certain proper sense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called innocent, there have been two examples of full grown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innocent sleep in our world; that of Adam in the garden, and that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the second Adam, whose nights overtook him, with no place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bestow himself. And the sleep of both, different as possible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manner, is yet most exactly appropriate, in each, to his particular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 and office. One is laid to sleep in a paradise of beauty, breathed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by the flowers, lulled by the music of birds and running brooks,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shaded and sheltered by the overhanging trees, shortly to wake and look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a kindred nature standing by, offered him to be the partner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second life of his life. The other, as pure and spotless as he,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ripe, as he is not, in the unassailable righteousness of character,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tears himself away from clamorous multitudes that crowd upon him suing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piteously for his care, and drops, even out of miracle itself,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hard plank deck, or bottom, of a fisherman's boat, and there,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lightning and thunder and tempest, sheeted, as it were, in the general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 of the waters and the air, he sleeps--only to wake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supplicating touch of fear and distress. One is the sleep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world's father, the other that of the world's Redeemer. One has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known as yet the way of sin, the other has come into the tainted blood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ruin of it, to bear and suffer under it, and drink the cup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mixes; so to still the storm and be a reconciling peace. Both sleep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character. Were the question raised which of the two will be crucified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should have no doubt. Visibly the toil-worn Jesus, he that takes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storm, curtained in by it as by the curse--he is the Redeemer.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 agrees with his manger birth, his poverty, his agony, his cross,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what is more, as the curse that is maddening in his enemies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retributive disorder of God's just penalty following their sin, so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fury of that night shadows it all the more fitly, that what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encounters in it is the wrathful cast of Providence.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fitting was it also, both that sleep should be one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appointments of our nature, and that Christ should be joined to us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it. These rounds of sleep are rounds, in fact, of bodily regeneration,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there is no better possible type of the regeneration of a soul,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the recreating of a body, in the article of sleep. It was spent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labor. All the functions were subsiding unto weakness. The pulse ran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low and slow, the gait was loose, life itself was ebbing consciously,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general ferment of disability was, in every faculty,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brain downward. The man said he was tired, and alas! he could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in himself to mend his condition. No surgeon's or physician's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 could put him up again equipped for action. But the silent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new-creator, sleep, could do it. Taking down the spent subject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 into his awful abyss of nihility and dark un-reason,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decompose him, so to speak, and put him together again,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lubricated for new play, and send him forth to his old works,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with a new nature. We are made familiar thus with great internal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changes and mighty new-creations, wrought by mystic powers, whose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methods we can not trace. And Christ the great moral Regenerator goes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rounds with us here; suffers the same exhaustion, sinks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unconsciousness, rising to the same newness of life--himself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regenerated bodily with us, as he fitly should be.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as I have spoken of the sleep, I must also speak of the waking;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least I must so far note the manner of it, as to draw from it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deeper and more fit conception of the internal state of the sleep.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matter of common remark that one who goes to his night's rest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charged with a purpose to rise at some given signal, or at some fixed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hour, will catch the faintest notification, and will almost notify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by a kind of instinctive judgment, or sense of time kept ready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spring, even in his unconscious state. So Christ, whose love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ready, and full-charged to catch the faintest note of human distress,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sleeps on through all the commotion of the elements, undisturbed;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first cry of panic, "Lord save us, or we perish"--louder to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all the tumult of the sky and the waters--strikes his inward 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brings him straightway to his feet. "Then he arose and rebuked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sea, and there was a great calm." The tempest met his sovereign look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fell abashed before him; type sublime of the diviner and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difficult calm that he will bring to the storms of the mind. "What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 of man," said they, "is this, that even the winds and the sea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obey him?" A far more wonderful and greater, that he can speak to man's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guilty feeling, and the turbulent storms of his remorse, and calm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into peace.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observe specially his manner when he wakes. It is as if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commotion round him had been only a hymn lulling his slumber. He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flurried or startled by the tumult, shows no sign of confusion,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alarm. If he sleeps, a man, he wakes, a God. You can almost see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waking, that his dreams have been thoughts pure and mighty, coasting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round the horrors of a guilty wrath-stricken world on errands of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peace. Indeed if it has ever occurred to you to wish that you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once look in upon the sleep of Jesus, and distinguish accurately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dream-state of his thought, even this you may sufficiently guess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manner of his waking. How majestic the tranquillity of it.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tempest roaring, the men screaming, the vessel just ready to 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under--and yet, if his waking were the sunrise, it would not be 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disturbed, or less flurried by excitement. Could any thing make it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 that his sleeping mind has been flowing serenely, steadied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evened by a mighty peace. Internal purity, order, and harmony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paradise plainly of his rest. In all the wild confusion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night and the sea without, his self-approving mind has been sleeping,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it were, in a chiming of sweet melodies. Thoughts vast, mysterious,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merciful and holy, have been coursing through his unconscious humanity,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recollections, or recurrences of habit, from his august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supremely good eternity; so that when he wakes, at the cry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disciples, it is only to say, "peace," to the raging elements,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transcendent peace that was bathing his spirit within. It was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waking as the bad and guilty mind, haunted all night by spectres,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pursued by murderers, dropping into pitfalls, throttled by serpents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round the neck, crushed by weights on the breast, scared by night-mare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shapes in the air--it was out of no such element of guilt, or dyspeptic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torment that Jesus waked. A sleep thus exercised prepares to fear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wildness of panic--if the house be on fire, to leap into the fire,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the ship be sinking, to leap into the waters. A good pure mind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sleeps goodness and purity, and wakes in peace; a bad sleeps painfully,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conversing with internal horrors, ready, when it wakes, to meet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images it has seen. Probably the sleep of a holy mind is even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 from that of a bad, than its waking state is, because,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sleep, the thoughts run just as the internal habit makes them;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superintending will-power that musters, and drills, and artificially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shapes them, when awake, being now suspended. Hence the profound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philosophy as well as the beauty of the poet's prayer--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"Be thine the sleep that throws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Elysium o'er the soul's repose,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 a dream, save such as wind,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Like midnight angels, through the mind."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am fully conscious, my friends, that I have been discoursing on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 of the sleep of Christ, in a somewhat random way; for it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specially intangible, unexplorable subject. Not an unimportant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either in its theological implications, or its practical relations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Christian life, but one whose value does not so much depend on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definite interior knowledge of it, as in the external and evident fact.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does not definitely, or conclusively teach, but it suggests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things, and things only suggested are often of as great consequence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as things proved. Let us note a few of the points suggested.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The possible, or rather actual redemption of sleep. Sleep is just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truly fallen as humanity itself. And who that knows the sleeping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thoughts of man, as they are, can have any doubt of it? Nay, who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knows the waking thoughts of man, as they are, can be at all ignorant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they will run when he sleeps? Gnawed by care, racked by ambition,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bittered by the gall of envy, sensual, selfish, fearful, hateful,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prey to bad resentments, loaded and clogged by excesses, filled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hypocondriac terrors from nerves that are shattered by abuse, what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be, in his sleep, but a faithful representative of what he is awake?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hence it is even one of the saddest known facts of the world,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sleeps badly--one of the most grateful and most touching facts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that Christ will even be the Redeemer of sleep. He does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course offer himself to the state of sleep, for it would only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absurd; but he does undertake the regeneration of the soul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character, and that includes every thing; for when the soul's fearful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stricture is taken off by love, when it is rested in faith, fortified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self-government, cleared by temperance and spiritual chastity,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cheered by hope, it falls into chime, inevitably, with the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order; so that, when the will is suspended, as in sleep, its internal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movement flows on still in the divine order, meeting only grateful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images and thoughts of peace. Hence partly it was that so much was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dreams, by holy men of old. It was no superstition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theirs--they had only come, so consciously, into the divine order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health and sanctity, that when they went to their sleep, they seemed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to be yielding themselves up to a sanctified flow of the mind,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unobstructed sway of a really harmonic movement with God. Nor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thing more certain than that souls, advancing in holiness,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advance proportionally in the quality of their sleep. As they are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redeemed themselves, so it is a part of their divine privilege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sleep is also. Accordingly it is often reported by such as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cleared the bondage of nature, and risen to a specially high pitch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intimacy with God, that they find a remarkable change in their sleeping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thoughts. None but Christ can sleep the sleep of Christ, and they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nearest to him ill spirit will as certainly be most like him,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peace of their unconscious hours. Their very redemption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its measure, the redemption of their sleep.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It is another point suggested here, that there is a right and wrong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sleep, as well as a right and wrong waking state. Sleep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subsiding of soul and body into nature's lap, or the lap of Providence,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recruit exhaustion, and to be refitted for life's works. But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has any one to be refitted for wrong; and above all refitted,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help of Providence? Such sleep is a fraud, and the fund of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exertion obtained by it is actually stolen. Sleep was never appointed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God, to refit wrong-doers and disobedient children, and enable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more efficient against Him. Their very sleep they go to,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therefore, as a crime, and the dark shadow of guilt curtains in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rest. O ye days-men, that a few hours hence, when your fund is spent,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go to your sleep to be refitted for to-morrow, is it to be a lying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 upon wrong, upon sin, or will it be upon right--there is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serious meaning in the question. Will you suffer it to rise and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distinctly met, when your head meets your pillow? How very hard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pillow would it be to many, if they took it understandingly!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Observe, meantime, how free a guarantee Christ gives to sleep, when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right sleep. There have been multitudes of devotees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name, that made a great merit of withholding sleep,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rigid observance of long vigils; as if the reduction of the soul's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quantity, and the obfuscation of its functions, were the same thing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as advancing in holiness. These vigils are about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irrational, most barren kind of fast, that was ever invented;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 that, instead of clearing, or girding up the mind, they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propose to make a penance of stupor and lethargy. It is a great mistake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of some that they are jealous of sleep, and have it as a point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merit to shorten the hours, by a regularly enforced anticipation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dawn. Any such rule for the reduction of quantity is doubtful. A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better rule respects the quality. Make it your duty to prepare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sleep; that kind which the exhaustion of a righteous,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minded industry requires, and then you may know that Christ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master is with you. It is remarkable that he actually tore himself away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even his healings, and from vast multitudes of people crying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piteously for help. He did not reason as some very good men often do,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must go on, pressed by such calls of mercy, till he could stand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longer. He was famished with hunger, his strength was gone,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enough, to him, was enough. What merit could it be, if he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continue into the night, and falling at last on the ground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faintness, be carried off in that weak plight, to be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commiserated in turn? He plucked himself away, therefore, fled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boat, and casting himself down, fell, at once, into the soundest sleep.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when a man's capacity, full spent in good, comes to its limit,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audits the reckoning of its hours, to fall back into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sole keeping, and be recruited by unconscious rest in his bosom,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Christly sleep, at once a natural bestowment, and a supernatural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gift. Be it in a palace or a hovel, be it on the land or on the sea,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in outward calm or storm, be it with man's approbation or without,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resting place is glorious, the rest itself a baptism of peace--"God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giveth his beloved sleep."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The associations connected with the sleep of Jesus induce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peculiar sense of his nearness to us in it. Only to have slept in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fisherman's hut, or about some hunter's fire, in company with a noted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publicly known person, gives a certain familiar kind of pleasure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remembrance of him. In the same way, when the Son of God is joined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us here in a common sleep, subsiding nightly into unconsciousness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us, under the same heaven, a most strange association of nearness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awakened by the conjunction. In our very proper endeavor to exalt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and give him the due honors of majesty, we commonly push him away,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so far, into distance; we seat him on the circle of the firmament,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lift him, not above the clouds only, but even above the stars;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scarcely content, till we have found some altitude for Him, higher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points visible, and even outside of the creation itself. When,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he comes down, as the incarnate One, to be a man with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tired and spent as we by life's toils, when he lies so humbly down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the waters of a lake some hundreds of feet below sea level, dash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 him, and there sleeps, even as a soldier, or a sailor might,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is in a strange maze of tenderness. Our God is so nigh,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glorious tent-mate in a guise so gentle, that we come to look upon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divine sleep, more tenderly than we could even in the waking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mercies and charities of his life. The very heaven of sky and star,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ceils the august chamber of his sleep, is more sanctified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underneath, than before, it was from above. The world is another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world--We are other ourselves. O this nearness, this daring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familiarity, shall I say, of God! When he says so evidently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dear, tender, mystery, "come," canst thou, guilty, fearing spirit,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reject an approach so lowly and so lovely! And thou disciple too, whose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 is clouded, and upon whom the storms of the mind, as well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 terrible storms of Providence, are loosed, think it not strange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disheartening, that thy Master sleeps--tender and great sign is it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that he does--only go to him and say "Master I perish," and have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to say, as the storm settles forthwith into peace, "What manner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is this?"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Once more the analogies of the sleep of Jesus suggest the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right, and even duty, of those relaxations, which are necessary,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times, to loosen the strain of life and restore the freshness of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powers. Christ, as we have seen, actually tore himself away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multitudes waiting to be healed, that he might refit himself by sleep.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had a way too of retiring often to mountain solitudes and by-places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sea, partly for the resting of his exhausted energies. Sometimes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also he called his disciples off in this manner, saying--"come 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yourselves apart into a desert place, and rest awhile." Not that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 is, of course, to retire into solitudes and desert places,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wants recreation. Jesus was obliged to seek such places,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escape the continual press of the crowd. In our day, a waking rest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travel, change of scene, new society, is permitted, and when it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privilege assumed by faithful men, to recruit them for their works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duty, they have it by God's sanction, and even as a part. of the sound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economy of life. Going after a turn of gaiety or dissipation, not after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rest, or going after rest only because you are wearied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worried by selfish overdoings, troubled and spent by toils that serve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idol, is a very different matter. The true blessing of rest is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you, only when you carry a good mind with you, able to look back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works of industry and faithfulness, suspended for a time, that you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them more effectively. Going in such a frame, you shall rest awhile,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none but such can rest. Nature will dress herself in beauty to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eye, calm thoughts will fan you with their cooling breath, and the joy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Lord will be strength to your wasted brain and body. Ah,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 luxury of indulgence to be compared with this true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rest! Money will not buy it, shows and pleasures can not woo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approach, no conjuration of art, or contrived gaiety, will compass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for an hour: but it settles, like dew, unsought, upon the faithful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servant of duty, bathing his weariness and recruiting his powers for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engagement in his calling. Go ye thus apart and rest awhile if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permits.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if you go to kill time, or to cheat the ennui of an idle life,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drown your self-remembrance in giddy excesses, or to coax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composure nervous energies eaten out by the passion or flustered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ventures of gain, there goes an enemy with you that will bitterly mock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you, giving you the type, in what you seek but nowhere find, of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awful disappointment that awaits the rest of eternity. What,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are you dying of now, but of rest that is no rest--the inanity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ease and idleness, the insipid bliss of cloyed, overworn pleasures,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nights that add weariness to the weariness of the days, sabbaths of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are bores and not restings under the fourth commandment. O I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rather sleep in a fisherman's boat, in thunder and tempest and rain,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exhausted by a day of useful, Christly work, only dreaming there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rest to come, than to never know the exhaustions of true industry,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spend life, lolling in equipages, and courting pleasures that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come! For what too are such ready, dying in their pampered bodies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worn out splendors, but to turn away heart-sick, as here,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golden sands of the river, and chill with nervous ague for the shades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trees of life. Blessed are the dead that die in the Lord;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rest from their labors. Blessed only they; for where there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labor, spending life's capacity for God, there is, of course, no rest.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VIII.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CHRISTIAN ABILITY.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"Behold also the ships, which though they be so great, and are driven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fierce winds, yet are they turned about with a very small helm,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whithersoever the governor listeth." James iii. 4.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ships that were "so great" in former days, were, in fact, scarcely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than cock-boats, or small coasters, scraping round the shores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inland seas; whereas, now, what we call the great ships are big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 to store in their hold, a whole armed fleet of the ancient time,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vessels and men together; and these huge bulks strike out on the broad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oceans defying their storms, yet still turned about, as before, with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small helm, whithersoever the helmsman will. There he stands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post, a single man, scarcely more than a fly that has lighted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immense bulk of the vessel, having a small city of people and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goods in the world of timber under him, and perhaps with only one hand,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turning gently his lever of wood, or nicely guaging the motion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wheel, steers along its steady track the mountain mass of the ship,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turning it always to its course, even as he would an arrow to its mark.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Dropping now the particular reference had by our apostle,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illustration, to the tongue, or the power of the tongue, I shall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simply as an instance or exhibition of what is more general, viz.,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fact--That man turns about every thing, handles all heaviest bulks,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masters all hardest difficulties in the same way; that is, by using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small power so as to get the operation of a power greater than his own.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gets an immense ability thus, where his sufficiency is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restricted, and his Christian ability is of just this kind. We have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to handle ships at sea by their bulk; as little have we to do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become, in the grand whole of character, what God requires of us.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is a magnitude more massive than any ship, and the storms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encounters are wilder than those of the sea. And yet there are small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helms given us, by which we are able always to steer it triumphantly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on, to just the good we seek and the highest we can even conceive.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mode of statement the very supposition is, you perceive,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no ability in ourselves, more than simply to turn 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track of another, more sufficient power, and so to have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us. Helms do not impel ships, and if there were no other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moving on the sea, they would only swing dead-logged upon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waters, making never a voyage. So the power we have as persons,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religion, is not a power of self-impulsion, but only a steering power;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 it is a very great power at that. For when we so use it as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hold ourselves fairly to God's operation, as we hold a ship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winds, that is sufficient, that will do every thing, turning even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impossibles themselves into victory. Our inability to regenerate,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new-create ourselves can not be too strongly stated. As little can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ability, when regarding the fair adjustment and perpetual offering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to God's operation.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Glance a moment here at the analogies of our physical experience.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Great, overwhelmingly great, as the forces and weights of nature are,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do we accomplish more easily than to turn about their whole body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bring them into manageable service?--doing it always by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adjustment, or mode of address, which acknowledges their superior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force. We do not manage a horse by the collar, but by the bit. We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raise the winds that serve us by blowing on the mill ourselves,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let them blow as they list, only setting the fans of the wheel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 advantage of them. The cliffs of rocks we do not tear open with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hands, but we drill them and, by merely touching a little gunpowder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a spark of fire, as we know how, let that blow them into the air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a force of its own, repeating the operation till we have literally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removed mountains. Our many thousand wheels of manufacture we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 by our arms, but we take the rivers, flowing as they will, and let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flow, only cutting sluices for them and setting wheels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or under them; whereupon they turn producers for us and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builders of cities. We have a way too of taking that most fierce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dreadful power called steam into service and management--doing it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gathering it up into our arms and holding it in compression, but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raising it in heated folds of iron, and turning it through cocks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conduit pipes, into points of lifting or expansion, where it does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 of many winds and waters, conquering in fact both oceans and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storms. The lightnings we do not catch by the chase and whip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service, to be our couriers, but we just give them a wire and they run,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own accord, upon our errands, true and swift as we could wish.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bring in thus all the great powers of nature and set them to doing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almost miracles for us, by only just offering ourselves to them,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 that steers them into our service. The great art now of all arts,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which is changing and new-creating the modern world, is, at bottom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in some real sense, a steering art. All our machineries--and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end of them?--are only so many adjustments, by which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bulks and masses of force in nature are steered into methods of use.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our rail roads, which are revolutionizing, in a sense,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values and powers of the world, are in fact scarcely more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adjustments for the steering of motions and forces. The very skill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study most, and most continually practice is that of address to nature;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finding how, or by what means and arrangements, we may get the forces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creation to exert themselves in our behalf. Our ability thus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amplified stops at almost nothing. Neither have we any difficulty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 to this kind of ability, as if it were no ability at all.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precisely that in one view, and in another it is all ability.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got some force of nature, be it this or that, into use, we have it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 property, we make real estate of it, buy it and sell it and,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it not, set our wheels of motion, raise our cylinders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fires, to obtain it. And it never once occurs to us that the weakness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thereby confess in ourselves is any real inability, or creates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shade of discouragement to effort. On the contrary we call it our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over nature, and we have courage given us in it to attempt almost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thing.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Prepared by such analogies, our dependence, in the matter of religion,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ought to create no speculative difficulty, and I really do not believe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it does, unless it be in some few exceptional cases. There used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much debate over the question of ability and dependence, but as far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my knowledge extends, such difficulties are not felt any longer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once were. And yet we seem to have as much difficulty as ever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making that practical adjustment of ourselves to God,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necessary in any and every true act of dependence.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a great many, admitting quietly the fact of some such ability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makes them responsible, take it really upon themselves to do, out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and by their own force, all which they are responsible for.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if they were setting themselves to steady and move on the general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bulk of the ship, seizing it by its body. What tremendous weights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fearfully complex forces the soul contains, and how many and fierce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storms may be that have broken loose in it, under the retributive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damage of sin, they do not sufficiently consider, daring even to hope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they can gather it back into the sweet unity of order and health,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their own self-governing power. It turns out of course, since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govern but one thing at a time, that while they are governing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one, a hundred others are breaking loose--and all these lusting,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rasping, raging, tumultuous, wild, forces of evil, driving like fierce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winds and tossing like mountain seas, are too much, of course, for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power of self-government.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Besides we have no capacity, under the natural laws of the soul,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self-governing creature, to govern successfully any thing, except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indirectly, that is by a process of steering. We can not govern a bad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 or grudge by choking it down, or master a wild ambition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willing it away, or stop the trains of bad thoughts by a direct fight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them--which fight would only keep them still in mind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before--all that we can do in such matters, in a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self-regulation, is to simply steer the mind off from its grudges,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ambitions, bad thoughts, by getting it occupied with good and pure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objects that work a diversion; and then the danger is--only working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upon ourselves--that we shortly forget ourselves; when the sky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filled, again, of course, with the old tumult. We ourselves, acting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ourselves, institute harmony in the soul and establish heaven's order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its working?--why if all its many thousand parts and forces were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 perfect military subjection to the will, we could not even 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 the state of internal order and harmony accurately enough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command them into their fit places and functions.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Furthermore, if we could, our self-government would not be the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religion, or bring us any one of its blessed incidents. The soul,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religious creature, is put in affiance, by a fixed necessity of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nature, with God. Having broken this bond in its sin it comes back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religion to become what it inwardly longs for--restored to God, filled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God's inspirations, made conscious of God. And this is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regeneration; a grand, all-dominating, change that supposes a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revelation of God in it, and is called, in that view, its being born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 Can it then reveal God in itself by its own self-regulative force?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it, in fact, accomplish any one thing that is distinctively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religious-the state of peace, the state of liberty, the state of light,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state of assurance? "Impossible" is the word written over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character and condition of good it can, as a religious nature,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attempt. And yet these impossibles we can easily and surely master,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bringing ourselves into the range of God's operations.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helm-power only is ours, the executive is God's. He can govern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soul, its grudges, lusts, ambitions, bad thoughts, all at once.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knows the state of harmony internally and can settle us in it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rest. He has inspirations, when he gets into our love,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all duty free. He can settle assurance and confidence in us.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be peace in the sealing of his forgiveness upon us. Revealing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in the soul, he can fill its horizon with light. He can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angelic perfection in us, he can be purity, heaven, in his own fit time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order.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is wanted therefore in us, and nothing more is possible for us,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using of our small helms so as to make our appeal to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operation. Self-impelling, self-renovating power we have none;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helm power we have, and if we use it rightly, it will put us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range of all power, even the mighty power of God. Hence the great call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scripture salvation is, "come unto me," "come unto God;"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coming unto God is the coming unto God's operation,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receiving of what his divine power will work in the soul, when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templed in it. Hence also the call to renounce our own will,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renounce the world, to renounce eternally sin; because whoever lives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will--lives for the world as his end, lives apart from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homage to God--can not be in God's will, or come at all into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operation. In the same way there must be a clearing of a thousand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particular and even smallest things that will steer off the soul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 When the helm of a ship gets foul, or so tangled in ropes,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weeds, that it can not traverse freely, it will even steer the ship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wreck instead of holding it to its course. So exactly it is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soul. An old grudge adhered to steers it forever away from God.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mode of profit, whose fairness or beneficence to men we distrust,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not give up, will do the same. Adhering only to a party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 to doubt the merit of, takes away the possibility even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confidence toward God. In the same way, the dread only of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singular, the going after popularity, the fear of men's opinions,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cringing of the soul to men's fashions--all these give over the helm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one's life to others, that they may turn it where they will--always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away, of course, and still away from God. Every such thing must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necessity be renounced or even denounced, as we hope to come into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operation, or come unto God. No soul is born of God till it comes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very mind and offers itself, as a really transparent medium,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light. When the helm is practically set, honestly guaged for God,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a perfectly open harbor to it, but how can it think of entering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either this or any other harbor, when it is really steering itself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Hence also that very positive matter called faith, or the fixed demand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it as a condition of salvation. The conception of it is, not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to do or attempt doing something great upon ourselves--regenerating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ourselves, sanctifying ourselves. All that we can do is to simply trust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over to God, and so to bring ourselves into the range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operation. In one view, or considered as including what God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it and by it, faith it is very true is every thing--the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substance and bulk and body of holiness; but considered in a manner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analytical and closest to us, it is our act alone and a very small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at that, to be the determining helm of a new life. Doubtless faith,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is some how wrought by God, but it is none the less acted by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the sublimest and completest mortal act of dependence possible;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which the soul, ceasing from itself, turns away to God--comes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 Whereupon as God meets it, accepts it, and pours himself into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 gates, it is filled with God's inspirations and the working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mighty power. Now the life proceeds again from God as it ought,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instigated inwardly, by his divine movement. Peace, liberty, light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element; it is even conscious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human doings therefore, as regards the souls' regeneration, 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beginning of a new-life, amount to nothing more than the right use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that steers it into the sphere of God's operation. And the reason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why so many fail here is, that they undertake to do the work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themselves, heaving away spasmodically to lift themselves over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unknown crisis by main strength--as if seizing the ship by its mast,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main bulk of its body, they were going to push it on through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voyage themselves! Whereas it is the work of God, and not in any 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their own, than that coming in, to God, by a total trust in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to have it in God's working. Let the wind blow where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listeth--God will take care of that--they have only to put themselves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it, and the impossible is done.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just this way also it is that so many miscarriages occur, after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conversion. Nothing was necessary to prevent them, but simply to carry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steady helm in life's duties. Thus there will be some who get tired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helm; to be always at their post, praying always, guaging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motions carefully to meet their new conditions, keeping their courses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 exactly by their conscience, and allowing no slack times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indulgence, becomes wearisome as certainly as they lose out the Spirit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makes exactness liberty, and then they take away their hand,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to rest themselves. Some too will have a way of persuading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 that the soul will get on well enough, at least for a time,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impulse it is under already, and so far will consent to do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sailor ever dares, let the ship steer itself; whereupon, when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begins to wheel, and plunge, and go just nowhere, as regards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voyage, they begin also to cry, "impossible!" "how can we stop it!"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"how can we turn it back!" They imagine some great fatality, impossible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controlled, when in fact the only fatality suffered is that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ship that can not keep, or get back into, its course without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steered.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 same time it must not be forgotten, that multitudes of disciples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fall out of course, for no less positive reason than that they actually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steer themselves out of God's operation. One goes into an employment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right of which he is not sufficiently sure of to have a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in it. Another galls himself in a right employment,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wrong manner in which he carries it on. A third goes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company that consciously does him injury, yet still continues to go.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male disciple turns himself to the pursuit of honor, a female disciple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worship of fashion; one to the shows of condition, the other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more personal vanities of dress. Thousands again will let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lusts and appetites get above their affections, their bodies above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minds. Some are nursing their pride and some their envy, driven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fierce winds by the gustiness of one, eaten out and barnacled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water vermin of the other. These now and such like are the small helms,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all you keep turning, who turn yourselves away. You ask why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half grievingly, that you fall away from God so often, and loose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savor of his friendship so easily? But the very simple fact, if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see it, is that you really steer yourselves away; allowing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yourselves in modes of life that even turn you off from God, as by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act. You not only forget, or neglect, the small helms of guidance,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you actually turn them the wrong way--only making now and then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clumsy effort, as you wake up in pauses of concern, to do some mighty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 by your will; in which you virtually attempt to handle the slip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its body--sighing piously in mock resignation, as you fail, over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inevitable fact of your dependence! O, if you could but use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dependence rightly, finding how to really and truly depend, what power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victory would it bring! The very steering power you have,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highest power God has given you to wield, is nothing but a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depending; that is of right self-adjustment to the gales of the Spirit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operating forces of God. How certainly too and tenderly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God be drawn to you, putting all his power upon you, if he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saw you carefully guaging your small duties so as to guide yourselves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his help. Remember his promise, "he that is faithful in that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least,"--nothing draws the heart of God like that.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it is very true that a man who is tending the small helm of duty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great exactness may become painfully legal in it--a precisionist,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Pharisee. But it should not be so, and never will be, save when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precision is itself made a religion of. That precision which is only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 of steering the soul, precisely and faithfully, into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inspirations, is but the necessary condition of liberty. No man 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keeps the way of liberty in a heedless, hap-hazard life.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strictness is only a mode of pain, but the strictness of a delicately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faithful and punctual address to God, has God's witness and free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blessing always upon it. Such a disciple consciously means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faithful and, as certainly as God is God, he will somehow have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upon him. A very nice way of application, a steady, sleepless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watch of the helm, turning it moment by moment, by gentle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deflections--this navigates the ship and keeps it bounding on, as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liberty of the sea No Christian is ever driven loose from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course, when he holds himself up to God, in the adjustment of a careful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in all that I have said, thus far, in the unfolding of this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 subject, I have been preparing a more distinctly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view of it, that could not otherwise be given--this I will now present,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with this I close.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have been showing what power accrues, or will accrue, as we keep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in, or bring ourselves into, the range of God's operation;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word operation has been taken probably as referring only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omnipotent working of his will, or spiritual force. But there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of God which is not his omnipotence, and has a wholly different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mode of working; I mean his moral power--that of his beauty, goodness,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gentleness, truth, purity, suffering compassion, in one word,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character. In this kind of power, he works, not by what he wills,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what he is. What is wanted, therefore, above all things,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regeneration of souls, and their advancement toward perfection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afterward, is to be somehow put in the range of this higher power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kept there. And here exactly is the sublime art and glory of the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economy in Christ. For he is such, and so related to our want,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our mind gets a way open through him to God's divine beauty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greatness, so that we may bring our heart up into the transforming,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molding, efficacy of these, which we most especially need--need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more imperatively, that our -very conceptions of God,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lowness and blind apathy of our sin, are so dull, and dim, and coarse,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to have little value and power.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infinite perfection, or unseen beauty of God--how could we so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frame a notion of it, when even the being of God, as an unseen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spirit, has so little reality to our coarse and fearfully demoralized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apprehensions? Therefore understanding well our utter inability to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as conceive the perfect good in which we require to be fashioned,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the moral excellence of God whose image is to stamp itself upon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has undertaken to put even this before our eyes. To this end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becomes incarnate in the person of His Son. As the incarnate Son,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in the small, God in humanity, the Son of Man, bringing all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 and perfection to us in a personal being and life akin to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own--powerful on our own, by the tragic tenderness of his cross;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if we simply love and cleave unto his human person, unto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cross, we embrace in him all that is included in God's infinite feeling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character. In this view it is, that he says, "I am the door;"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just that opening into the infinite beauty that brings us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of it, and puts us in the power of it. Just this too was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meaning when he said, "he that hath seen me hath seen the Father"--he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seen a man simply, in one view; yet, in another, he has seen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in all those distant, impossible glories, and perfections,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otherwise could not conceive. This too was what he had in thought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said--"He that believeth on me believeth not on me, but on him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 me. And he that seeth me seeth him that sent me." The omnipotence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 works absolutely, the moral power of God by being seen,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makes it seen. By which means, as an apostle conceives,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becomes the power of God--"Christ the power of God and the wisdom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God." In short this exactly is Christianity--this thought labors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through--that Christ in humanity is God humanized, divine feeling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perfection let down into the modes of finite sentiment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apprehension. In his human person, and the revelation of his cross,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door, the interpreter to our hearts, of God himself--so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 power of- God upon our hearts. It is not necessary that we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much as frame the intellectual idea of God's perfection from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multitudes could never do--we have simply to love him and cleave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him as to a human person, and we have the very excellence of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framing itself into us, by a most naturally relational, humanly real,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sympathy; the power, that is the moral power, of God is upon us,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revealing itself in. us with all needed efficacy.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then as the Son of Man, is that small helm put in the hand,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speak, of our affections, to bring us in, to God's most interior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 and perfection, and puts us in the power of His infinite, unseen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character; thus to be molded by it and fashioned to conformity with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 we have nothing to do but to keep his company, and watch for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faithful adhesion to his person, in order to be kept in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element of God's character, and have the consciousness of God,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continually progressive and immovably steadfast experience.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moral power of God and God's glory is mirrored directly into us,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 a divine glory in us. Beholding, as in a glass, the glory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Lord, we are changed into the same image from glory to glory. This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working in our sin, that clears it all away--the power of God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now brethren and friends, is our conclusion? What have we seen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all condolings with ourselves, all regrets of failure, turning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the fact of our weakness, all protestations of inability,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sighs and suspirations ending in the word "impossible," are without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shadow of reason--utterly groundless. We can do and become just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ought, and without so much as one strain of self-endeavor.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very true that God has not made us omnipotent--we can not manipulate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into holy character by our will, we can neither regenerate,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nor make free, nor purify, nor keep ourselves. And just so we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any thing in the world of natural experience, without making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address to the powers of nature. Do we mourn over this in listless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impatience, and call it our dreadful inability? Does the man who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navigate a ship by its body, or drag it through the sea by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beak, set himself down upon the word impossible, and desist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voyage? No, but he takes the very small helm, heading bravely out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storms, compelling the huge bulk, in that easy manner, to go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sends it, dashing on still on, by night and by day, and week after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week, and month after month, till he has taken it possibly clean round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planet he lives on, and brought it quietly in to the haven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he was set. Here, just here, is the mighty power of man,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steer! Weak in himself, as regards most things, able to do almost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in the gross, he can yet do almost any thing by only steering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into the lines of forces that will do it for him. And the same holds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true exactly in religion. No man here is called to do some great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he can not do. Nothing is necessary for you, in becoming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Christian, or maintaining a triumphant Christian life, but just to stay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helm, and put yourselves in where the power is--then you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power, and every mountain bulk goes away at your bidding! Come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unite yourselves to God, and the doing power you have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infinite!--and is none the less yours because it is His. Trim your ship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steadily to the course, and God's own gales will waft it. If you want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success enough to set yourselves for it, and guage your courses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accurately by a strict application, infallible success is yours. 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better still, if your mind is dark, if you do not even know how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guage any movement rightly, or even what the words mean that speak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it--then come to the man Jesus, your blessed, all perfect brother, ask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to let you go with him and keep him company, cling fast to him,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transforming moral power of God shall be with you.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investigate much and know many things, is not necessary. Only to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and adhere to him faithfully, knowing simply him, is wisdom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will be the door, so that your heart will pass in, where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understanding can not. reach. No matter how weak you may seem to be,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many impassable mountains to be before you, or how many fierce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storms to be raging round you, still you will go over mountains beaten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small as chaff, on through tempests that have heard the word "be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still." You will never fail or fall. Stay by your love to Jesus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of God's infinite will is with you, and the still mightier,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inconceivable, power of his greatness upon you. O this glorious fact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dependence--if we speak of ability, we have all utmost ability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We come to no bar in it, brethren, as many are wont to speak.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we can rightly depend, we come into all power rather, and are 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do all things! Here it is that so many of God's. mighty ones became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mighty--Moses, Elijah, Paul, Luther, Cromwell--all those efficient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successful ones that we ourselves have met, wondering often how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got such emphasis of action, such resistless sway. They were men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kept company with God, and lived in the powerful element of his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operation. Here is the only way of success, whether of single men,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churches. How can a church get on in any great concern of religion,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it is out at sea, beating about as it is driven, and steering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whither. Nor is it any better if we take the ship into our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hands, to do all for it ourselves. Let us come into God's operation,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God will know how to open a way for us. He will lead just where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want to go, and send us every gift even as he gives us a gospel.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if we are baffled personally, in all our Christian aims and doings,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losing ground, weak and growing weaker, unhappy, dissatisfied, hopeless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good--out upon this wild and dreadful sea, and driven by all fierce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winds and storms of the mind, we have only to steer ourselves on,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steady helm of dependence, and our way is clear to the harbor.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IX.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INTEGRITY AND GRACE.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"Judge me O Lord according to my righteousness, and according to mine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 that is in me."--Ps. vii, 8.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truly noble confidence!--and yet many of our time would call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language very dangerous, or scarcely Christian, language, if it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spoken by any but one of the scripture saints. What can be a slipperier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footing, they would say, for any sinner of mankind, than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appealing to God in the confidence of his own righteousness; or,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even worse, in the confidence of his mere integrity? What does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show but a state of egregious, fearfully overgrown, spiritual conceit,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coupled with a prodigious self-ignorance? And what could evince a lower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of God and religion? We shall see whether it is so, or must needs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so in all cases or not.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may not be amiss to note that some Unitarian teachers, on the 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hand, charge it as a fault in our doctrine of salvation by grace,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justification by faith, that it lets down even the standards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morality itself; making grace a cover for all defections from honor,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truth, honesty, and whatever belongs to the outward integrity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practices; allowing us to be selfish, heartless, perfidious, crafty,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cruel, mean, and all this in good keeping, because it is a part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merit under grace, to have no merit.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pursue this subject, and see if we can find the true place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 under the Christian salvation. And we shall best open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inquiry, I think, by noting--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How the scriptures speak of integrity; how manifold and bold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forms in which they commend it, and how freely the good men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scripture times testify their consciousness of it, in their appeals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God. The text I have cited does not stand alone. In the twenty-sixth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Psalm, David says again--"Judge me O Lord; for I have walked in mine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integrity." And again--"But as for me, I will walk in mine integrity."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Proverbs testify in language still more unqualified,--"that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 of the upright shall preserve them," "The just man walketh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integrity." In the same view it is, that good men are so often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called "the upright" and "the just"--"Mark the perfect man and behold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upright," "The way of the just is uprightness, thou most upright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dost weigh the path of the just." They are called "righteous" too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"right" in the same manner, and it is even declared that they "shall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deliver their own souls by their righteousness." And lest we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imagine that the integrity, honored by so many commendations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examples, is only a crude and partial conception, belonging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piety of the Old Testament, the Christian disciples of the New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testifying also in a hundred ways, to the integrity, before God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man, in which they consciously live. They dare to say that they have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void of offense, that they serve God with a pure conscience,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they count it nothing to be judged of man's judgment, when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that God approves them. They rejoice in the confidence that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made manifest unto God, and tenderly hope that they may be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 also in the consciences of men. They are so assured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of their own integrity, as followers of Christ, that they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dare to exhort others to walk as they have them for examples. And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consciousness of being right with God, of being wholly offered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him, of wanting to know nothing but Christ, of losing all things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sake, appears and reappears in as many forms as language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possibly take. They spend their life, as it were, in the testimony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please God. Making the strongest confessions of ill desert,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resting their salvation everywhere on the justifying grace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of God, they still are able, somehow, to be free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professing their own conscious integrity in their discipleship,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 they have of being right and true--whole men, so to speak,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service of their master. Whether we can explain the riddle, or not,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is. But the explanation is not difficult, and, before we have done,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made sufficiently clear. Consider then--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What integrity means, or what is the state intended by it. As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integer is a whole, in distinction from a fraction, which is only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part, so a man of integrity is a man whose aim, in the right,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aim, in distinction from one whose aim is divided, partial,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unstable. It is such a state of right intention as allows the man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right-minded, and to firmly rest in the singleness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purpose. He is a man who stands in the full honors of rectitude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own mind or conscience. It does not mean that he has never been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sinner, or that he is not now, as regards the disorders and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weaknesses of his nature, but simply that whatever may have been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life, or the guilt of it, he is now turned, as regards the intent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soul, to do and be wholly right; firmly set, of course, to receive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possible helps in his reach, for maintaining a life wholly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with God and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must not pass over the distinction between what is called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commercial, or social integrity, and the higher integrity of religion.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commercial integrity which is greatly affected and much praised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among men, relates, only to matters of truth and personal justice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outward affairs of life, and becomes integrity only because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measured by a partial and merely human standard, viz., the standard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market, and of social opinion. Such a character is always held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 respect among men, and, what is more, it should be. It is really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refreshing in this selfish, scheming, sharp-dealing world, to meet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honest man. Whether he be a Christian or not, we love to honor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man. It will also be seen that he is a man who means, at least so far,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honor himself. But it does not follow that such a man's integrity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 enough even to give him a good conscience. He is, after all,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may be, no such integer in his confidence, or the approbation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mind, as he consciously might be. His intent is not really right,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is to accept the principle of right doing in its breadth,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arbiter of all action, and do and be all right and forever. All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be said of him, all that he will say for himself, is that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it for his law to speak the truth, fulfill his promises, and deal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fairly by his fellow men. Still it is not, and has never been his aim,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object, to do what is right to God; and that if I am not mistaken,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matter of much higher consequence and more necessary to his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integrity. God is a person as truly as men are, more closely related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than they, a better friend, one who has more feeling to be injured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they all, claims of right more sacred. What then does it signify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 man gives men their due, and will not give God his? Does it give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a title to be called humane, that he will not stick a fly with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pin because of his tenderness, and yet will stab, in bitter grudge,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fellow man? Does it fitly entitle one to the name of a just man,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honest and fair with men of one color, and not with those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another, honest and fair on three days, or even five days in the week,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not on the days that remain? What then shall we think of the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commercial integrity just described, taken by itself? Calling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integrity, it is still integrity by halves, and, of course, without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principle; integrity by market standards only, and not by any standard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makes. a real integer in duty. Real integrity begins with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principle, meaning to give every one his due; to be right with God,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men, right against popularity as with it, right everywhere, wholly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eternally right.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perceive, in this manner, how easy it is for a man to be in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repute for this virtue, and yet be wholly uncommitted to principle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Nay, he may even be a very bad man. Examples of the kind will occur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almost any one. I knew in college, and afterward in a remote part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country, a man of such repute now in the law, that he was said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made the greatest argument ever presented before the Supreme Court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Washington, whose reputation, as a kind of Cato in this matter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market integrity, was scarcely less remarkable. He had more than once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kicked a man out of his office, who had come to engage him in a case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plainly tainted with fraud, and would never allow himself to gain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point, by the least deviation from truth. And yet he was a man of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vices, and a man, withal, of such infernal temper, that his wife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children knew him only as a tyrant scarcely endurable. Getting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exasperated almost to the pitch of insanity, by what he conceived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base attempt of his law partner to jew him, for he was a Jew,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 of business, he drew off in disgust and anger from his practice,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determined to add nothing more to the profits of the concern,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he had, in fact, brought all. As the contract still existed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law, the right of his proceeding might be questioned, but his almost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overgrown sensibilities to points of honor would no longer suffer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to look upon the face of such a man. Still he would not so far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disrespect the contract as to open a separate and rival office,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hired himself out as a common laborer in unloading coal from one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ships in the harbor. While at work there, smirched and grimed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coal-dust, there came to him, in a few days, a client who wanted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engage him in a great cause involving the title to a vast property.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Inasmuch as he must live, apart from all profits, he finally consented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undertake it, on condition that he should receive only a small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day-wages allowance. He won the cause. And then, five or six years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after, when he had his family with him, and was known to be short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means of living, his old client, whom he had made a rich man, sent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 present of twenty thousand dollars. He was rather offended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pleased--as if he would do so mean a thing as to cover up the fact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fee, under the semblance of a stipulation for day-wages! Forthwith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returned the present, and when it was renewed as a present to his wife,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required her also to send it back. If his partner had seen fit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raise a legal claim for the money as a fee, he might easily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quieted by half the sum, but rather than consent to enrich a knave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amount, he preferred to rob his family of the same.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this man, so keenly sensitive to the matter of honor in business,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to be well nigh demonized by it, was not even a virtuous man.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was, in fact, the most magnificently abominable man I ever knew. And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died as he lived. The steamer on which he was a passenger sprung aleak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sea, and when they called him to the pumps, protesting, with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oath, that he would do no so mean thing as to pump for his life,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locked himself up in his state-room, and there he stayed, like a tiger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cage, till the ship went down.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he then a man of integrity? In one view he certainly was, and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his reputation. Still he was a man false to every right principle,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both of God and man, but just one; an example in which any one may see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little the boasted integrity of commercial honor and truth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signify, when taken alone.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could easily have given you a thousand nobler and more beautiful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examples of integrity, in the spheres of business, and before the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standards of commercial obligation. I give you this, just because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nearly repulsive; showing, in that manner, how little true merit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belongs to this kind of virtue, when it stands by itself.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far off is it then from being any true equivalent for that Broad,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universal, radically principled, integrity that includes religion.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Whoever is in the principle of right-doing, as a principle,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ready to do all right, always, and everywhere--to God as to men, to men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to God. This it is and this only that makes a genuinely whole-intent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man, thus a man of integrity.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is, then, a kind of integrity which goes vastly beyond the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 of trade, and which is the only real integrity. The other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merely a name in which men of the market compliment themselves,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observe their own standards; though consciously neglecting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higher standards of right as before God. This higher, and only real,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integrity, is the root of all true character, and must be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condition, somehow, of Christian character itself. Let us inquire--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In what manner? Christ, we say, does not undertake to save men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merit, or on terms of justice and reward, but to save them out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ill desert rather, and by purely gratuitous favor. What place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we then under such a scheme of religion, for insisting on the need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integrity at all. Does it not even appear to be superseded,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dispensed with?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wish I could deny that some pretendedly orthodox Christians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seem, in fact, to think so. It is the comfort of what they call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piety, that God is going to dispense with all merit in them, and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take to mean about the same thing as dispensing with all the sound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realities of character--all exactness of principle and conduct.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sometimes quite sanctimonious in this kind of faith. Cunning,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sharp, untruthful, extortious, they look up piously still, at the top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what they call their faith, and bless God that he is able to hide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multitude of sins--able to save great sinners of whom they are chief!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Submitting themselves habitually to evil, they compliment themselves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abundant confessions of sin; counting it apparently a kind of merit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they live loosely enough to make salvation by merit impossible.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 times a day they declare that they will know nothing but Christ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crucified, and lest they should miss of such a faith, they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spare to crucify him abundantly themselves!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can not be that such persons are not in a great mistake. Any scheme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salvation that undertakes to save without integrity, has, to say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least, a very poor title to respect. And it ought to be evident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beforehand, that Christianity is no such scheme at all.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Yes doubtless, it will be said, there must be such a thing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integrity--that is, commercial integrity--in Christian men, else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bring very great scandal on the cause. Is it then permitted that,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they will be just and true in trade and in society, they may safely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consent to be out of integrity with God? Looking at the principle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things, for there is nothing else to look at here, it would seem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Great God and Father of us all is certainly as much entitled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consideration from us as we are from each other, and how can there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 genuine principle at all in a disciple, who is not in that higher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 which includes doing justice to God--being right with God?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must then be some place for the claim of integrity in our gospel,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though it be a scheme of salvation by grace. Nor does the solution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matter appear to be difficult. Integrity, we have seen,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wholeness of aim, or intent; but mere intent of soul does not make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could complete a character. It is even conceivable that a soul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steeped in the disorders of sin, might take up such a kind of intent,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its own part, and, acting by itself, be only baffled in continual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defeats and failures to the end of life, There is no redeeming efficacy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right intent, taken by itself--it would never vanquish the inward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evil at all. And yet it is just that by which all evil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vanquished, under Christ and by grace, because it puts the soul in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state as makes the grace-power of Christ, co-working with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effectual. Conscious of wrong, for example, and groaning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bitterness of it, I take it up as my intent to be and become wholly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right. Then I find Christ near me--O how near!--yielding me his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sympathy, and pouring his whole tenderness into my feeling. As regards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guilty past, he will justify me freely, and hold me to account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more. As regards the future, he will take me as a friend, raise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conceptions of what is good by his own beauty, ennoble my feeling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with him, draw me up out of my lowness and my weak corruptions,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his character great in suffering, and so enable me to conquer all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evils, as he conquered his. As certainly then as I come into right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intent, I shall come into faith, and trust myself to him, as a means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becoming what I have undertaken to become.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then is the place of integrity. It is even presupposed in all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faith, and enters, in that manner, into all true gospel character.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not exclude the grace of Christ, or supersede salvation by grace,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on the human side moves toward grace, and is inwardly conjoined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it, in all the characters it forms. The sinning man, who 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integrity of aim, is put thereby at the very gate of faith,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God's helps are waiting for him. Now that he is so tenderly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nobly honest, there is no grace of God, or help of his merciful spirit,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will not flow into him as naturally as light into a window.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grace, in which he will now trust, his whole being, feeling,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aspiration, hope are invested, and the light of God, the brightness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salvation, everlasting life, is in him--he is born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integrity, therefore, his new and better aim, is not any ground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merit, or title of desert, which dispenses with faith, but his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 into faith--thus into the helps, inspirations, joys and triumphs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 will inwardly minister--in one word, into the righteousness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God. And accordingly the scriptures formally condition all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helps, on the integrity of the soul that wants them. "Ye shall seek 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find me, if ye search for me with all your heart--that is with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and single aim." "If I regard iniquity in my heart, the Lord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hear me." "If thine eye be single, thy whole body shall be full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light." The scriptures, we may thus perceive, have no difficulty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finding how integrity is needed in a way of salvation by grace,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is, in fact, no such difficulty, save as we make it ourselves.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discovered, in this manner, what, and how great a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 is, and the necessity of it on strictly Christian grounds,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note in conclusion, some of the practical relations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Consider what it is that gives such peace and loftiness of bearing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life of a truly righteous man. What an atmosphere of serenity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it create for him, that he is living in a conscience void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offense. And when great storms of trouble drive their clouds about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is assailed by enemies and detractors, persecuted for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opinions, broken down by adversities, thrown out of confidence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respect even, as will sometimes happen, by false constructions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conduct and malignant conspiracies against his character, still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abides in peace, because he justifies himself and has the witness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pleases God. These clouds that seem to be about him do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shut him in. He sits above with his God, and they all sail under!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man is strong my brethren--how very strong! There is no power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below the stars that can shake him! The steaming vapors of a diseased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 can not rise high enough to cloud his sun. He is able still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always to make his great appeal and say--"Judge me O Lord, according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 righteousness, and according to the integrity that is in me."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understand like him, the meaning of that word--"And the work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shall be peace, and the effect of righteousness,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quietness, and assurance forever." Here too--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Is the ground of all failures, and all highest successes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religion, or the Christian life. Only to be an honest man,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highest and genuinely Christian sense, signifies a great deal more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of us ever conceive. We make room for laxity here that we may let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grace, and do not hold ourselves to that real integrity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wanted, to receive, or obtain, or be in, that grace. O how loosely,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irresponsibly, carnally, do many Christians live--covetous, sensual,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 self-government, eager to be on high terms with the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praying, as it were in the smoke of their vanities and passions, making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sacrifices in a way of compounding with their obligations. Little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they conceive, meantime, how honest a man must be to pray,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heartily, simply, totally, he must mean what he prays for. Perhaps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prays much, prays in private, prays in public, and has it for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continual wonder that he gets on so poorly, and that God, for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mysterious reason, does not answer his prayers! Sometimes he will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 little heart-broken by his failures, and will moisten his face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tears of complaint. He has made great struggles, it may be,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times, to freshen the fire that was burning in him, and yet, for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reason, he is all the while losing ground. His faith becomes a hand,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were, without fingers, laying hold of nothing. The more he pumps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well of his joys, the drier he grows. It is as if there were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dread fatality against him, and he wonders where it is. Commonly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here--that he wants rectitude. He is trying to be piously exercised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feeling, when he is slack in his integrity. He has been so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afraid of being self-righteous, it may be, that he is not righteous,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all. When he is loose at the conscience, how can he be clear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Perhaps he has conceived a higher standing in religion, a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attainment where his soul shall be in liberty, and has tried for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months, possibly for years, to reach it, and yet he finds it not.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begins to imagine, not unlikely, that no such thing is for him--God's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sovereignty is against him, and he must be content to stay in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lower plane that God has appointed him. "God never means," he will say,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"that I should be much of a Christian--that is given to others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a higher calling." Now strange as it may seem, here again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root of his difficulty--that his projected attainments are clear ahead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integrity. Some traitor is hid in his soul's chambers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kept there, and carefully fed. What is wanting is the integer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clear, undivided intent. Honesty! honesty! O that Christian men, saying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of others, could understand how much it means,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wonderful power it has! We connive at evil and do it so cunningly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do not know it. Our eye is evil, we regard iniquity in our heart,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do we fail in our prayers, therefore do we lose ground,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are we baffled and floored in all our attempts to rise.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not so when we have the single eye. Such power is there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integrity, when it is real, that, making faith real, it makes all gifts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attainable. God loves the honest mind, hears the honest prayer, pours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his fulness into the honest bosom. No great flights of ecstatic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are wanted, frames carry nothing, but that silent, sound,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integrity, which poises the soul on its pivot of truth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self-approbation, is so mighty that it wins its way to God through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obstacles. Here is the secret after all, of the true success in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case. Success is the fixed destiny of any soul that has once reached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point of whole intent. No one need be troubled about his frames,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fluctuations, or even what appear to be his losing moods, if only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stay by his conscience firmly enough to say, "Judge me O Lord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mine integrity." Here then, brethren, is the spot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are to make your revision, find what your intent is, whether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honest and whole and clean, warped by no ambiguities, divided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stolen away by no idols. Here the Achan will be hid, if any where.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sure of his dislodgment, and your way is clear. Then your faith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faith, your prayers will be prayers; every thing will have its genuine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meaning, and God will be revealed in every thing you do. I proceed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To another very important deduction, viz., that every man who 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 state of right intent, or is set to be a real integer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right, will forthwith also be a Christian. There is apt to be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pride in men not religious, on the score of their commercial integrity.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will find, if they search more narrowly, that they still have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conscience in it. They feel themselves to be inwardly wrong.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live in a state of conscious disturbance. They are often consciously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disingenuous, as regards the truths and claims of religion. They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a certain dread of God which harrows their peace. What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mean to say, at present, is that whoever gets a clear perception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wrong in which he lives, and comes back into a genuinely right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intent, to be carried just where it will carry him, sacrifice what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cost him--any thing to be right--in that man the spirit of all sin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broken, and his mind is in a state to lay hold of Christ, and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laid hold of by him, almost ere he is aware of it. Nor, when I say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this, do I throw discredit on the common modes of expression; for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exactly is the point to which every converted person comes, though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not so conceive at the time. One may tell of his convictions,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of his fears, another of his unspeakable wants, one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prayer that he made thus or thus, another of the restitution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acknowledgment he made to some one he had wronged, many of their deep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sorrow that melted into joy, many others of the despair they came to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struggles, under which they fell off helpless in the hands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mercy, and behold it was deliverance itself. But whatever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been the form of exercise, this most assuredly is in it always,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consciously, or unconsciously present, that there is a coming somehow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 state of pure intent, a mind to receive all truth and do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 forever. And no man ever came to this, who did not find himself,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once, all over in the faith of Christ, a consciously and strangely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me give you a case, in which this particular point, in the matter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conversion to God, will be clearly distinguished. There died,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city of New York, about ten years ago, a distinguished merchant, and: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more distinguished saint of God, whose conversion was on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wise. He was born and brought up in the island of Santa Cruz, belonging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a wealthy and gay family, in which he received no religious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instruction at all. He had a naturally gay, light, forceful character,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scarcely a religious idea. One Sunday, when the family and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guests went out for a ride, he remained at home. Going to the library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something to read, his eye fell on a book labeled "The Truth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 Demonstrated." He took it down, saying as he looked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back of it, "The truth of Christianity demonstrated--the truth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 demonstrated--well if it is, I ought to believe it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live it, and--I will. Let me try the book and see." Sitting down,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point, he opened the book and began to read, and though it was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argument only; giving no particular appeal to feeling, he was surprised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find a strange brightness of light on the words. Holy conviction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flowed in upon him, a wondrous love waked up in his feeling, a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wondrous bliss dawned upon his love, and in a very few minutes,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seemed that the helm of his nature was somehow taken by a mysterious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he could not resist. The joy of the change, which he did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understand, or conceive, was so great as to prove its reality; he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never, from that moment, shake off the conviction of his being quite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man. What it was to be a Christian he did not know, but he knew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was something, which to lose, or cease to be, he could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 think of as losing his life. When the riding party came back,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began forthwith to let out his joy, tell his wonder, testify of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as he would of any good, gay time he had had before. They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astonished, some of them doubted whether he was not somehow beside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himself. But there was no slack in his flame, he went on like the just,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growing brighter and brighter. There was no appearance of sanctimony,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cant, he was the same outspoken, social, manly youth, that he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been. Hungering finally after some religious society, he managed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remove to Philadelphia, where he found teaching and sympathy; and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works of duty. He went once to the theater, once to a ball, having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scruples about the right of it, and scarce knowing that he could have.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he never went again, simply because it did not meet his feeling,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gave him no pleasure. He finally came to a settlement in New York,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he was known many years as a man of dignity and power, nobly free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joyous, fond of the young, and open to all humblest minds wanting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counsel, the most distinguished mark, and brightest ornament ever known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churches of that great city. From first to last his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 was but a hymn.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what point now did this remarkable servant of God pass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conversion? Not when he was reading the book, but when he was looking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back of it; for there it was, in that little deliberation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label, and the nobly honest conclusion he accepted concerning it,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soul took hold of integrity, and sin was all reversed! The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resolve to accept it, if true, decided all. And therefore it was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met him in the book, with a revelation so blessed. Doubtless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the Spirit of God, working unseen, that drew him out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previous parley on the label; and every step of the change, nay,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whole life, was in some sense, worked by a power superior to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mere will. And yet he had a will, by that consented to believe what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true, and live it in his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there is no man in this audience, however remote he may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 thought of being a Christian, when he came into this place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worship today, who has any thing more to do, in order to be one,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just come into the same really honest mind. You call not will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 what is true, and do all right, as fast as you can find it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forever, and go out hence in your sins. Are you not ready my friends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this new and nobler kind of life? Call you lie down tonight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 outside of this blessed integrity? How can you think of yourself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respect, as not being a Christian, when that which is demanded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is only what you think you are demanding of everybody. True,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integrity we speak of is of a higher kind, and more real; is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less to be honored, and less promptly chosen?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now in conclusion of my subject, I will only lay down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indorsement upon it and upon all that I have said, in a single,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remarkable sentence of scripture. I wish it might be remembered,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stay by you always, even from this hour till your last--"For the eyes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Lord run to and fro, through the whole earth, to show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strong in behalf of them whose heart is perfect toward Him."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"perfect heart" means a right conscience, a clean, simple intent.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substance of the declaration is, that God is on the lookout always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an honest man--him to help, and with him, and for him,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strong. And if there be one, that God will not miss of him; for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desiring, all-searching eyes are running the world through always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 him. And when he finds him, he will show himself to him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discovery even of his strength. I believe that he has sometimes found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man, even in the depths of heathenism, and to him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discovered as the helping and strong friend he longed for. Many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skeptic has he flooded with light, because he saw him willing, at last,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right, and hungering for something true. This perfect heart,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of integrity, my friends--O if we had but this, what else could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fail of? I repeat the word thus explained--put it down to be with you,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your struggles with sin, your sickness, your poverty, your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defects and drynesses, all the mind-clouds, all the guilt-clouds,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mortal state--"For the eyes of the Lord run to and fro through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earth to show himself strong in behalf of them whose heart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 toward him."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X.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LIBERTY AND DISCIPLINE.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"As long as they have the bridegroom with them, they can not fast.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days will come, when the bridegroom shall be taken away from them,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then shall they fast in those days."--Mark ii, 19.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one of the honorable distinctions of Christ's doctrine that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one-sided; never taken, as men are, with a half-view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subject, or a half-truth concerning it. If there is, for example,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free side, or free element, in Christian life and experience, and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restrictive side; conditions and times of not fasting, and conditions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times of fasting; he does not fall to setting one against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other, but he comprehends both, and holds them in a true adjustment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offices and relations. John's disciples come to him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question, why he does not put his disciples to fasting, as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prophet and the Pharisees do theirs? But instead of making light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fasting, and calling it an old, ascetic practice, now gone by,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human teachers would have done, seeing only half the truth,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rallying a party for the part they see, he simply replies--"every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its time; the attendants of the bridegroom will, of course be wholly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festive mood, while the wedding is on foot, but when it is over,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will fall into such other key as their personal condition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requires. My disciples can not fast while I am with them. But when I am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taken up they will turn themselves to such ways of fasting as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deprivation, or bereaved feeling requires."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answer, taken more spiritually, amounts to this: that when the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full, and the soul is consciously gladdened by the present witness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felt impulse of God, any kind of restrictive, or severely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self-compelling discipline is inappropriate or uncalled for, and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really out of place; but that when there is a failure of such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impulse, when the soul is losing ground, brought under by temptation,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groping in dryness and obscurity of light, then some sharp revision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life, some new girding up of the will in sacrifice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self-discipline, is urgently demanded, and must not be declined.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words, let there be liberty in God while there may, girding up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ourselves, by forced exercise and discipline, when there must; let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go by inspiration when the gale of the Spirit is in it, and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has any way stifled or lost the Spirit, let it put itself down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duty by the will; when the divine movement is upon it, let it have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festal day with the bridegroom, and when the better presence fades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vanishes, let it set itself to ways of self-compulsion, moving from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human center.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the same general truth though differently conceived, is taught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Paul when he represents the Christian soul as a coin having two seals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mottoes, on the two sides; on the obverse, or face--"The Lord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knoweth them that are his;" on the reverse, or back--"Let every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nameth the name of Christ depart from iniquity." It is as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calling, endowment, and help were on one side; self-discipline,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watching, mortified lusting, and steady resolve on the other.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 and discipline, movement from God's center and movement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own, sanctified inclination and self-compelling will, are the two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factors thus of Christian life and experience. We may figure,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certain coarse analogy, that we live in a city having two supplies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water for its aqueduct; one upon high ground back of it, whence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water runs down freely along the inclinations of the surfaces;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in some lake or river on its front; whence, in case that fails,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the ducts give way, a supply is to be received by forcing, 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dead lift of the pump. The water, however, is not created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latter case, you will observe, by the enforcement, but is taken, as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former, from the general supply of nature's store. So there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ways of Christian living, where every thing goes by impulse,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gracious inspiration, flowing in, as it were, by its own free motion;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other ways and times, where a self-compelling discipline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 and painstaking are wanted to regain the irrigating grace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was practically lost or shut away, by moods of inconstancy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mixtures of subjection to evil.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very obvious that both these conceptions may be abused, or pushed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excess, as in fact they always are when they are taken apart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each other, and made a religion of. Thus we shall have, on one side,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what has many times appeared in this or that variety, a school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enthusiasts, living only in frames and for them, flighty, rhapsodical,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ecstatic, moving in the upper air on wings, till such time as they get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weary of their thin element, and consent, for comforts' sake, to light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the ground; when, of course, they do as the prophet's living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creatures did--"when they stood they let down their wings." Perhaps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will spread them again, and perhaps not. They are all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inspiration, or the state of divine impulse, and nothing else is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accounted of. To be in this elysian state is piety, and if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chance to fall out of it, or sink away, flagging and spent, as regards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good excitabilities, they have no way of going on foot to think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of, that will prove their fidelity, and put them in a sober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blessing. They have no conception of a walking with God that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flying with him, and their high movement commonly ends,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dissipation must, in a state of loose keeping, disability, and general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collapse.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other side, where every thing takes the shape of will-work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discipline, the result will commonly be quite as bad. Sometimes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 will be activity, and a general campaign of doing will set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 in a way of tumult, and aggressive motion. Responsible only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action, action will come to be just the thing most irresponsibly done.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Hard, graceless, censorious, denunciatory, sometimes wild, and always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unchastened by the love it magnifies, it keeps the conflagration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till the combustible matter is burned away, and then the fire goes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course. Sometimes the word is sacrifice, and then comes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dreary train of penances, vigils, vows of celibacy, mendicancy,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pallid funeral hosts marching out alive to be entombed in cells.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these, making up a religion by their will, and the drill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passionless obedience, agree, in fact, to make as hard a time of it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possible, and they will most fatally succeed; for it can not be long,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ere the discipline they covet as a religion, breaks down both will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principle together, and shows them, alas! too perfect in the training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uncharity, mendacity, sensuality, and lust.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ought also, perhaps, to name two counterfeits that cover the ground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both these particular excesses. Thus, on one side,: the argument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be, "why should I do, or attempt to do in religion, what I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in liberty, or from inclination? When I am not inclined to prayer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why should I pray? Why cross myself in duties which I only dislike? Why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myself under service by rules that only annoy me, and do not bless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me? How can I imagine that God is pleased with me, when: he finds 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doing by compulsion, what he knows I distaste, and have really no heart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assumption is, in this way of. speaking, that when there is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inclination to the thing done, there is even something a little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remarkable in it; a kind of superlative, or superfine, merit, such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discharges all thought of obligation respecting duties where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inclination fails. And yet the supposed. inclination, having so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value as to excuse all responsibility for inclination where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none, is even understood to be nothing but an occasional glow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sentiment or desire, in the plane of nature; not any really divine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supernaturally inbreathed impulse. It is not of the bridegroom, raises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thought of any festal flow, in which Christ bathes their feeling.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even the end of the law, without Christ, in a much more summary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 sense that Christ himself could be; for it not only discharges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obligation, but forbids any farther command--how can God command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one is not inclined to already? and what he is inclined to needs,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course, no command.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counterfeit upon the other side, is that self-reliant morality,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counts it a sufficient, or even a rather. superlative religion,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live in correct practice under rules, and makes nothing of receiving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God, or being in any consciously restored relationship with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is engaged as a Saviour, I conceive, to connect human nature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God, according to its normal idea, and have it regenerated, as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restored movement in it--born of God. He wants to raise again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plane of our existence, lifting us up out of mere self-hood into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divine consciousness and beatitude. This to him and this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religion. The beaver is not more certainly below humanity, than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footing it along by mere rules, is a kind of life below the grade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religion, or concourse with God. That high world of blessing too,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Christ has undertaken to prepare us, is not a world of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morals, but of godly affinities and free inspirations, moved,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lifted, and wafted, and glorified, and always to reign in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then two conceptions of Christian life and experience,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holds comprehensively together, but which his disciples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often trying to hold separately, making a whole religion of either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the other; and then we have a counterfeit of each, contriving how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a religion of each, without the reality of either one 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other. Let us see now if we can bring ourselves back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conception of Christ, and find how to hold with him both the two sides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once; setting both in that genuine mutual relationship that belongs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them. There is 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A ruling conception of the Christian life, which is called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bridegroom present; a state of right inclination established,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the soul has an immediate knowledge, or consciousness of God,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swayed in liberty, by His all-moving, supernatural, inspirations.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kind of state, if it were complete, as it never is in this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would, of itself, be the all of perfection and of blessedness.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aim of Christianity is fulfilled in this alone. No other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service, taken by itself, at all meets the Christian idea.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Self-compelling ways of discipline, resolve, self-regulation,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body-government, soul-government, carried on by the will may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wanted--I shall presently show in what manner--but no possible amount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such doings can make up a Christian virtue, and, if such virtue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perfect, they would not even be included in it. Every thing in genuine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 goes for the free inclination. Here begins the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nobility or princely rank of God's sons and daughters, and they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complete, when their inclination is wholly to good and to God.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strike the point of magnanimity, when they do the right, as God does,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they simply love the right--bearing burdens, because it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 of love to bear them, making sacrifices, never from fear,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interest, self-consideration, always for God's great ends of mercy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blessing. The bridegroom joy is now upon them, because their duty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 their festivity with Christ. Perfected in this duty and joy,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complete in God's everlasting beatitude; for there is no wear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friction in such duty, but eternal liberty and play rather.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Is the place, or office, or value of that whole side of will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self-discipline; which Christ himself assumes the need of, when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bridegroom is to be taken away? Here is the main stress of our subject,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upon the right solution of this point, its uses will principally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depend.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then, I undertake to say, one general purpose, or office,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doings of will, on the human side of Christian experience, viz.,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ordering of the soul in fit position for God, that he may occupy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it, have it in his power, sway it by his inspirations. No matter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kind of doing to which we are called, or commanded; whether it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self-government, or self-renunciation, or holy resolve, or fasting,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steadfast waiting, the end is one and the same, the getting in position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God's occupancy. As the navigator of a ship does nothing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voyage, save what he does by setting the ship to her course, and 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sails to the wind, so our human doings in religion, those I mean,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up our self-compelling, self-adjusting, self-constraining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discipline, are all to be concerned in setting us before God,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 to receive the actuating impulse of his will and character.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called, of course, to work a religion thus, ourselves, Or by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will. Setting sails to the wind does not propel the ship, or give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the least onward movement, as regards the voyage; and yet,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holding of it in position, the voyage could never be made. So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seed must have position, else it can not grow; if it is laid on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rock, or buried in sand, or sunk in water, or frozen up in ice, it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inert as a stone; but in good warm soil, and sun, and rain; and dew,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will quicken easily enough, because it is in position. A tree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die out of position, a clock will stop out of position, a plough wants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holding, a saw wants guiding, a compass wants setting; nothing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works rightly that has not position given it. And the reason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every thing to be operated upon must be fitly presented to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operates; telescopes to their objects, mills to water-falls,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 to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here is our particular human part in religion--all that we can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summed up in self-presentation to God, or the putting of 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position for his operation. Hence the call to salvation is "come,"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complaint is, "ye will not come to me that ye might have life."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also, when the casting down of pride and self-will is required,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forsaking of all things, the yielding up of life and whatever is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dear, these ways of self-renunciation are only the taking down of bars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fence away God's entrance and free movement from the soul. Faith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 is made the condition of salvation, in just this view, and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other; because, when a sinning soul trusts itself up to Christ,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cared for, regenerated in good, and saved by his mercy, it is put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exactly the position toward God that is most open, and admits him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freely; even as the brazen serpent, lifted up before Israel, was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effective in their healing, when looked upon. Out of position,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backs toward it, there was no virtue to be received from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there was none expected or admitted.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it is in the matter always of conversion, or the beginning of a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life--it is always begun, just as soon as the subject comes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position far enough to let it be. And then the same holds true of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proper Christian doings afterward--they are all summed up, either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keeping position toward God, or in regaining it after it is lost. Thus,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by reason of a still partially remaining subjection to evil,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should be stolen away from its fidelity and the nuptial day of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 should somehow be succeeded by a void, dry state, without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proper light or evidence left, then the disciple has it given him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recover himself, by getting himself in position again before God.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take time by forcible resolve, and gird himself to a careful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revision. He will set himself upon his idols to clear them away,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 his cross invoking sacrifice itself to be his helper, rectify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misjudgments, make good his injuries, slay his resentments and grudges,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mortify his appetites, crucify his bosom sins, tear open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subtleties of distemper and treason--watching all the while his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beginnings, saving carefully his little advances, doing first works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humbly and tenderly, and by this drawing into position, will,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possible, make ready for the festal coming of his Lord,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restored liberty of a son.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kind of struggle the disciple will get on most effectively,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for the time, he is much by himself, and much apart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and even its pleasurable scenes and gifts. In one view,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a certain violence, or desperation sometimes in the fight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repentances. "For behold what carefulness it wrought in you; yea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clearing of yourselves; yea what indignation; yea what fear; yea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vehement desire; yea what zeal; yea what revenge." By these stern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rigors of will, these mighty throes of battle, the disciple out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 will in fact be only putting himself in position to recover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takes himself in hand in fiery self-chastening, and rigidly enforced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subjection, that he may prepare himself to God's help. He gets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confidence in this manner, by his thoroughness, to believe that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accepts him, and has the testimony given him that he pleases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Restored in this manner to his liberty, the enemy that came in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postern goes out at the front, and God again will have his full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dominion.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let any one object that all such stresses and strains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endeavor must be without merit) because they are forced and are, in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sense, without inclination. Such kind of endeavor God honors because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practical, and not for the merit of it. What should he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honor than the true endeavor of souls to present themselves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him, and get position for the complete admission of his will.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struggles of enforcement do not belong to the perfect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good, it must be enough that they are struggles after that state.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practical; and without prudishness; if nothing is really good: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that is not from the heart's inclination, he will yet be drawn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struggles against inclination, as he is to the cries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ravens, and will put his benediction upon them, under that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fatherly impulse, if no other.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scripture has no such dainty way of reasoning in this matter,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give us, who, by affected reverence, excuse themselves from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rough discipline, because they have no inclination for it. It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commands us to serve, when we are not in a key to reign. "Mortify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therefore, your members which are upon the earth"--do men mortify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 by inclination? "Ye have crucified the flesh with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affections and lusts"--do we this self-crucifying by inclination? "Deny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thyself, take up thy cross"--do we deny ourselves by inclination,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take up the cross for inclination's sake? When Christ again, to get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 rich moralist or formalist into position for God, bids him sell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that he has and give to the poor and come and follow--whereupon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"goes away sorrowful"--does the sad questioner sorrow because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required to have his inclination? The Saviour too has even a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cutting requirement than this--"And if thy right eye offend thee pluck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out; if thy right hand offend thee cut it off." Is there any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which we are farther off from inclination, than in plucking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eyes and cutting off right hands? What in fact is the very point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Saviour's meaning here but to say, put your will down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whatever is hardest and most against your inclinations--any thing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position.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feeble, superficial, sophistical, and withal, how very like to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 mockery of all deep movement in religion is that word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often ventured, and of which I have already spoken--"Why should I pray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I do not feel inclined to it? Why should I go to church, why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I read the scriptures, why should I give alms, why should I hold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myself to observances, all which I am weary of, and in fact really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dislike? If I can not offer God from the heart, what better is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offering given than withheld? Just contrary to all such feeble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platitudes Christ, we have seen, appoints a grandly rugged, thoroughly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real, massive, discipline, by which souls, at best only half inserted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good are to hold on their way: and press themselves down upon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constancy their fickle hearts would fly. Filling them to the full,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possibly may with holy inspirations and loving impulses, he counts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this a gospel on one foot, if he may not also put them every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a hard fight of discipline, and watch, and drill and resisting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unto blood. When the inspiration is upon them, he will let the festive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movement flow in its liberty. And when the grace-power lulls or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gone, he will have them take their turn of discipline, to gather up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will, and bring into position for God's occupancy, all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vagrant and unsteady functions; so to strengthen the things that remain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are ready to die. These two things, in fact, he will hold,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 at all times, to a close and practically guarded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comprehension, the festive and the restrictive, the movement of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self-girding watch.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 should not produce any just impression of the immense reach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very practical matter--the so ordering of our life, on the side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self-discipline, as to be always squaring ourselves to God, and holding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position before Him--if I did not specify some of the humbler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common matters in which it is to be, or may be, done.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Order, for example--how great a thing is it for a Christian, or indeed,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any one, to keep his life and practice and business in the terms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order? Holding himself steady, and squaring his habit thus carefully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system in God's will, his very order is itself position--the orbit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traverses having God to traverse it with him; and the worlds of the sky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not be more surely and steadily moved in their rounds, than he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impelling liberty. Fallen out of this order into all disorder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confusion, how can he ever be in position for God, till he comes back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exactness and true discipline of the same?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responsible way has the same kind of value. An irresponsible man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place for God or God's liberty. But a soul that stays fast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concern for all good things--responsible for the church,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brethren, for the welfare and salvation of perishing men, for the vices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woes of society, for the good of the country--is just so far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position with God, and ready for his best inspirations. God loves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responsible men, and delights to keep them in the full endowment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strength and liberty.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Openness and boldness for God, the readiness to be found on God's side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full acknowledgment of his name and people, is an absolute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requisite, as regards the effective revelation of God in the soul.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Whoever will not thus acknowledge God, in a bold commitment of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the world to his cause, wants the firm courage and manly truth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feeling which puts him in position. Real and bold devotement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magnanimity, and where there is nothing of one, there is nothing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other--as little receptivity therefore for God. God loves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trusted, and loves the men that can boldly take their part with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they stand openly for his name, he stands by them, and puts his.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 upon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Descending to what is in a still humbler key, let me speak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honesty--how a large and faithfully complete honesty puts every soul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position before God. A single eye--that is honesty; and "if thine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eye be single, thy whole body shall be full of light." But the honesty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which I thus speak, is more and higher, you will observe, than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commercial honesty. That will do justice to customers and laws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trade, but not to enemies, and least of all, to God. There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reality in it therefore, more than there would be in doing justice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customers of one country, or color, and not to those of another. Called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honesty in the market, it still may, and, many times, certainly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hypocrisy and a lie. Real honesty takes in principle, engaging to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 every where, every way, every day, and specially to God's high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 and God. O, what a presentation that to invite the incoming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God! Who is in position for God but he that will clear himself, thus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impartially, of every wrong and injury; and how certainly will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 flow into such a bosom, in how full a. tide of liberty!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completely open here is the gate of possibility for all greatest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divinest things!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could speak of things yet humbler and more common; such, for example,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dress and society. These are matters which we commonly put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outside of the pale of religious concern, or responsibility. And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how much in them to fix the soul's position toward God.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perfectly evident is it that one may dress for the Holy Spirit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modest opening of the soul to God's manifestation; or so as to quite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shut away any possible visitation from the divine. In the same way,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may be observed in such a way of sobriety and grandly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hospitality, that angels, much more Christ and God, will gather to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unawares; or in such a way of ambition, flashiness, and worldly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assumption, that the Holy Spirit can not get room in it for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smallest dispensation of his gracious impulse. I speak not here for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sumptuary, or morbidly scrupulous, restriction. I only say that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be enough, in the modes of dress and society, to quite settle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 of the soul's position toward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pursuing these illustrations further, it must be enough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found, and practically verified two elements in Christian life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experience, liberty and discipline, God's free movement and our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self-constraining will. That is the heavenly state of blessing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perfection; this our human concern to get, as in conversion, recover,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in dryness and decay; or keep, as in all most ordinary goings 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life, the position toward God that commands his bestowment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what, of fasting? the very thing about which my text is itself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concerned, and about which I have said as nearly nothing as possible.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one view it is even so; in another I have been speaking of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else; for the whole course of argument pursued has been tracing its fit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 and relationship, as an integral part, or factor, of the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discipline.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we then to allow, some will ask, that fasting belongs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Christianity? I certainly think so. Did not Christ himself declare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disciples should fast after he was gone? Did he not also begin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ministry, by a protracted fast, which duly considered,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rightly conceived, constitutes one of the grandest and most impressive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chapters of his story? It is easy, doubtless, to assume,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self-compliment, that we have now come to an age of maturity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permits us to conceive the Christian grace more worthily, but no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assumption will be very impressive as against the example of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himself! Some will also maintain, more argumentatively, that fasting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bodily penance, excluded by the genius of Christianity; but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is heard, in his great, first, sermon, discoursing of it just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does of prayer and of alms, and giving it exactly the same promise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reward, the conclusion appears to be not far off that, either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not, or Christ did not, understand Christianity!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a great mistake of many, in our time, that they are so easily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carried by a certain half-illuminated declamation against asceticism.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have nerve enough to withstand the odium of a word, and be 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superficial, and just as much stronger in our practical life. For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is--I put the issue boldly that it may not be missed--a good asceticism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belongs to Christianity, as a worthy and even rationally integral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function; the same which an apostle describes when he says, "I exercise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myself (asko) to have a conscience void of offense." By which he means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puts himself to it by the direct training of his will, even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rider trains a horse by the rein.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good asceticism, we take ourselves away purposely, when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seems to be needed, from society, from gain, and from animal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indulgence, that we may assert, with more emphasis, the principle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self-subjection to God, or gird ourselves anew to the divine keeping.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Thrusting down a whole side of our nature that habitually assumes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uppermost, we get in this manner a powerful shove of reaction;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law of action and reaction holds universally, both in the worlds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matter and mind. In this manner painstaking itself is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element of success; not because it is the taking of so much pain, as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were some merit in that, but because the mind gets a confidence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honest meaning in it, such as nerves the soul to sacrifice,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gives it assurance with God. Christianity, as I have Shown, takes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element. Filling us with great inspirations, it puts us to a stout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self-discipline also, that we may get position for still greater,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more victorious liberty.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 against this good asceticism, there is also a false and a bad,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already intimated. It makes a virtue of self-torment, contrives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artificial distresses to move on God's pity, or pacify his resentments,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purchase his favor. It macerates the body to make the soul weak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tender. It dispenses, in fact, with faith itself, and even thinks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square its account with God, by a due contribution of bodily pains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privations.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bad asceticism we exclude, the good we accept. And in this,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train ourselves, sometimes even naturally, by a fast. If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mortified by the discovery that the body is getting uppermost, if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Sundays are choked, our great sentiments stifled, by indulgences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 we meant not to allow, we shall turn upon it in this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asceticism, and say to it, with a meaning--"I keep under the body."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way, if we can not find how to bear an enemy, if we recoil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sacrifices that are plainly laid upon us, if we have no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courage to meet a great call, we shall emulate the example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Cromwell's soldiers, who conquered first the impassive state, by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fastings and prayers, and then sailing into battle as men ironclad,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conquered also their enemies; or better still, we shall emulate those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martyrs, who could sing in the crisp of their bodies, because they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trained their bodies to serve. So again if we are losing ground,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getting under the world, heated by prosperity, soured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disappointment, bittered by resentments and grudges, we shall do well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seek the wilderness, taking our temptation with us to be mastered.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again if we have some great crisis upon us, even as our Master had,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turn of life to settle that will settle every thing; or if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endowments coming upon us, or coming out in us, that we must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responsible for--property, place, eloquence, fame, beauty, genius--what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girding do we need to meet our occasions, or even to effectually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stifle the nonsense of pride and foolish suggestion. O, if we could set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in position thus for God's call and his Christly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inspirations, how cheap the discipline would be.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Observed on occasions like these, a fast will sometimes wonderfully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clear the atmosphere of the mind. The sentiments will be quickened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play. The imagination, which is a great organ for religion,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 a more reverberative ring. The conscience will become at once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rigid and more tender. All the powers will be girded up, and God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the soul in position, waiting to be filled with his eternal life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vigor.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such good results of fasting will follow, or will be expected,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improperly observed. No one should ever go into a fast,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the bridegroom consciously with him. Such fasting is untimely.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Turning sunshine into night, and making misery gratis, when we are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miserable, is any thing but Christian, though alas! some very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 do sometimes make a merit of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persons, who are not practiced in the art, so to speak,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fasting, complain that they are only troubled and mentally confused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hunger, and get no advantage from it. But when they have learned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way to set their mind facing Godward, instead of facing the body,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moving in the low range of the gastric energy, it will not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so--they will even forget to be hungry. It might be well for such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 with a prolonged half-fast, or Lenten reduction, instead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abstinence. Feeding the body circumspectly thus, as between cage bars,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may still the growling of nature, and learn, at last how to get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spring of reaction for the mind. A prolonged bridle check upon the body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good both for it and for the rider; for what both most especially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need is to get accustomed to the rein!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 same time, fasting should always be a reality, never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semblance. To pretend a fast, when all the routine of table, office,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shop, is still going on as usual, is to make a cheat of it; such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takes away the mind's honor, and leaves a most sorry conviction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hypocrisy in place of any benefit. But let no one make the fast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excessive under pretense of making it real. It should never amount to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maceration of the body; though sometimes the benefit gained by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 will even tempt him to make a luxury of it. Let it be a rule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 fasting should never be more frequent or more stringent,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necessary to maintain, for the long run of time, the very clearest,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strongest, healthiest, condition both of mind and body.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digestive function wants its Sabbaths, just as truly as any other,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keep the soundest health when it has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Instead of recoiling now, my brethren from this more rugged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discipline, there ought even to be a fascination in the severities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As it is profoundly real and earnest, it will also make us strong.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often are we oppressed with the feeling that our modern piety wants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depth and spiritual richness. It is as if it were in the skin and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heart--thin, flashy, flavorless, destitute of the heroic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sturdy qualities. It never can be otherwise, till we consent to endure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hardness, or at least to find some way of painstaking.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gymnastic we are in must be strong enough to make muscle, else we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have it. Hence the profound necessity, as I conceive, that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be an ascetic side or element in this free salvation, where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 "exercises himself," as the apostle has it, putting himself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training and self-chastening for success. For as the competitors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games of wrestling, and rowing, and racing, do not despise the toughest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severities of training for the victory, no more should the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repel that nobler discipline that is to be the girding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character. It would not do, for a way of grace, to only fondle or codle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us, in tenderings of favor and soft mercy and overflowing bounty;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not be floated into the heights of character by any such gentle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tide-swing as many look for, and conceive to be the grace offered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faith. Such a kind of treatment qualified by nothing more sturdy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severe, might even soften the brain of our piety. No, there must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ascetic self-girding for us, as well as a gracious impulsion,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something which is more than fasting, but of which that is a type.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needs to be a side of tough endeavor, in which we undertake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mighty becoming,. even punishing ourselves, so to speak, into right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position for God. We must come into the vise of a rugged and fiery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self-discipline, where, if we wince for the severities suffered,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forbid our cowardly, soft, nature to yield. If there is to be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fibre in our character, there must be a Spartan discipline to make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was never a strong Christian, or a Christian hero, that did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himself to being a Christian with cost. To be merely wooed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grace, and tenderly dewed by sentiment, makes a Christian mushroom,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Christian man. It is even difficult to conceive, how those angels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excel in strength, and are called the chariots of God, ever got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vigor without some fit training; nay, it is most certain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never did. So much meaning has our master, when charging it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us, again and again, without our once conceiving possibly what depth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meaning he would have us find in his words--Deny thyself, take up thy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 and follow 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CHRIST'S AGONY, OR MORAL SUFFERING.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"And being in an agony he prayed more earnestly, and his sweat was,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were, great drops of blood falling down to the ground."--Luke xxii,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44.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Christian has not many times wished that he could lay hold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precise condition and feeling of Jesus, in this very remarkable scene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chapter, commonly called his agony? And yet a suspicion may well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indulged that we not seldom push it quite away from us, and make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unrealizable, by dogmatic solutions that rather confound than solve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Mystery, in some sense, it certainly is, and must be; for the person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 of Christ is, internally viewed, a mystery, and the What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how, of his personal pains, in what part they affect him, under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laws of intensity, and by what internal force he is able to support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we can never know, till we understand his psychology itself--as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certainly shall not here on earth.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the agony is given us, because it can somehow be seen to be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us; yielding impressions of Christ and of God, manifested in him,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important for us to receive. And to receive these impressions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it is, at least so far, to understand it. All the more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regretted is it, if we interpose theologic constructions that make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impossible to all receptive sympathy. Thus if we conceive,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dogmatically assume, that Christ is in this hour of distress,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sin of the world is upon him, to be punitively treated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person; that God withdraws judicially from him, to make him suffer,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 "cup" over which he groans is the cup of God's eternal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indignations; may it not be that we ourselves so far violate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 matter, as to make it an offense to our most inborn convictions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right, and raise up mutinous questions that even forbid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discovery of its meaning to our hearts?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much less artificial, tenderer, and, I think I shall be able to show,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truer and more affecting conception of the agony is, that it rises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naturally out of the perfect feeling, and the personal relations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exigences of the sufferer. Such. a being, on such a mission, meeting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objects of feeling, at such a crisis, will have just this agony,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 any infliction to produce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facts of the scene briefly and freely related are these.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Saviour, attended by his disciples, goes up into a dell on the slope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Olivet, and enters a certain garden or olive yard, where he had often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communed with them apart. He requires them to sit down.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something peculiar in his manner. A feeling of depression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makes him droop in his action, and gives a drooping accent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voice. He signifies to three of their number that he wants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company while he goes forward a little way, to pray. Heretofore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commonly sought to be alone in prayer, going apart at dead of night,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ascending this or that high mountain top, there to be closeted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in solitude. The depression that before appeared now becomes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crushing weight upon him. In the language of the narrative, he begins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sorrowful and very heavy. He speaks too, unable to suppress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feeling--"My soul is exceeding sorrowful, even unto death." And then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adds what indicates even greater anguish, such as almost takes away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self-possession--"do not leave me, do not sleep, stay here and watch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me!" He goes forward a few steps, falling upon his face,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eastern posture of extreme sorrow and despair, and there he cries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aloud--"O my Father, if it be possible, let this cup pass from me."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rises and turns back to his friends, but the weight is still heavy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heart, and he throws himself again upon his face. And he does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even a third time. There is also given us, in the narrative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by Luke, the pathology of his feeling--"And being in an agony,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prayed more earnestly, and his sweat was, as it were, great drops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blood falling down to the ground." Which is the same as to say,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agony of feeling he was in was so intense that, under the laws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bodily affection, there were forced out, through the pores of the skin,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large drops resembled to blood. An ancient writer reports the fact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bloody sweat, or a sweat exceeding like to blood, produced by the bite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India of a poisonous serpent, and the same thing is reported,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believe, as a result of certain bodily diseases that produce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intense suffering. But the symptom is none the less peculiar here,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since it is not the effect of any poison, or physical pain, but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purely mental anguish.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far, as relates to the agony, or crisis of pain itself, reported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narrative. Other points relating to his conduct in the scene,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come into view as we inquire into the causes of the agony,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need not be recited. Whence and why, this very strange crisis of mental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anguish? According to a very common impression, as already intimated,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suffering has a judicial character, and is to be taken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theologic factor, in a scheme of retributive justice. The conception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 has somehow come into the place of transgressors,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receive upon his person what is due to them, and that God, accepting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in that office, launches upon him the abhorrence or displeasure,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is clue to them; inflicting upon him, as it were, deserved pains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withdrawing from him and letting fall upon him the horror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darkness under which he groans. The facts of the narrative have been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frequently, or even habitually, submitted to this construction,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first concern will be to make a revision of the facts, ascertaining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far they give it their support.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it is alleged, as a striking peculiarity of the scene,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appears, on a merely human footing, to be out of place.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the arrest, in a quiet place out of the city, at a still hour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night, when he has all his friends about him, and judging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outward tokens, has far less reason to apprehend violence from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 than he has had many times before--such is the time and place,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Jesus falls into his dreadful agony and great horror of distress.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which he certainly appears to be exercised in a way that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human, invaded by a suffering that can not on mere human principles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accounted for. And this fact favors the conviction, it is imagined,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suffers because some mysterious judicial infliction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descending upon him, from a source invisible. But such a conclusion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rather made up theologically for the scene, than drawn from the facts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themselves. No single intimation of any such thing is, either contained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facts, or given out by the narrative.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 his language, in the figure of the "cup"--"if this cup may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 away from me except I drink it"--is taken as favoring the idea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suffering, in the nature of infliction. But do we not use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kind, of language ourselves, having still no such thought as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cup of anguish we speak of, or pray to have taken away, is a judicial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infliction? This figure too of the cup is used, in scripture, for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kinds of experience, whether joyful, or painful. Thus we have the "cup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salvation," "the cup of consolation," "the cup of trembling," "of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fury," "of astonishment," "of desolation." Whatever God sends upon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to be deeply felt, and by whatever kind of Providence, whether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benignant, or disciplinary, or retributive, is called his cup. How then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it follow, when Christ speaks of his cup, that it is a cup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judicial chastening? Besides, does he not say to his followers--"ye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indeed drink of my cup;" and is any thing more fixed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penal view of Christ's agony, than that no human being can, at all,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participate in such matter of atonement? And, that being true, his cup,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he himself speaks, can not, in this particular instance at least,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reference to any penal suffering, and probably has not in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 the agony is accounted for as having been caused by the judicial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withdrawment of the Father; leaving him to feel the weight,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person, of that displeasure which is due to the sins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now upon him. There is no intimation whatever, to this effect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narrative, but his exclamation afterward, in the scene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cross--"My God, my God, why hast thou forsaken me,"--is carried back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agony to fix this construction upon it. But there is not the least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 to suppose that Christ means literally to say,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exclamation referred to, that God has forsaken him. Did he not comfort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but a short time previous, in the assurance--"therefore doth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Father love me, because I lay down my life for the sheep?" how then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imagine that God is forsaking him, in just the sacrifice for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loved him? Nay it was only an hour ago that he was saying,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dearest confidence, and in tender appeal even to the Father--"I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glorified thee on the earth, and now I come to thee." Besides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represented by Luke, in his account of the agony itself, that an angel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sent unto him to strengthen him; does God then send his angels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support whom he himself forsakes? And again, when he says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prayer, three times repeated--"Not as I will but as thou wilt,"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he indicate, according to all human methods of judgment,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dearest present confidence in God and repose in his favor? It must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noted, again, that, between the agony and the crucifixion, and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he leaves the garden, he formally declares just this confidence,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saying--"Thinkest thou that I can not now pray to my Father, and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presently give me more than twelve legions of angels?" The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account in short, is crowded full of the most decisive proofs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not himself imagine any such thing as that he is forsaken of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judicially given up to suffering. Let it also be observed,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utters the cry, "why hast thou forsaken me," he is just reeling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of life; requiring his outcry therefore to be taken as a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interjectional utterance of distress. Nothing could be further from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to be protesting God's severity thus, in the article of death.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he does it nevertheless, some one will say; for if we take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words interjectionally, why should he vent his sufferings by the outcry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what is not true? Because, I answer, the not true is often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vehemently, best uttered truth. Thus when Jonathan and his armor bearer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broke into the camp of the Philistines, the wild commotion, or panic,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two raised in the army, and the garrison, and all the people,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described by saying, "and the earth quaked; so there was a very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trembling." Does any one suppose that the earth really quaked on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occasion, or is it said only to set off the trembling? So when Paul,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shipwreck, says, "not one hair of your head shall perish,"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impossible that a good many hairs of the multitude were lost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drifting ashore. He only said there should not, as a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promising the safe landing more emphatically. Outcries too, of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 are always to be taken freely, as the utterance of tragic feeling,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suffering, not as the language of historic allegation. Exactly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Zion cries in her distress, "the Lord hath forsaken me;"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immediately God answers, "I have graven thee upon the palms of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hands." It will be a great day, I must add, for the scriptures,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dull soul of dogmatism has done with its undiscerning inflictions;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poetry is taken for poetry, passion for passion,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hyperbolic intensities of interjection, never again for propositional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statements.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will further add what ought, by a short method, to finish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argument, apart from all criticism on the terms of the narrative,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absolute morality of God makes any such withdrawment of the Father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impossible. That eternal goodness should forsake goodness in suffering,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even to make it suffer, in a way of gaining ulterior ends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advantages however merciful, is to pawn the eternal chastities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for ends of beneficence; which, as certainly as God is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never be done.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Dismissing now this artificial, over-theological, way of conceiving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agony as a judicial infliction, let us endeavor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Secondly to find the spring of it, in a way that looks to the simple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and conditions of the sufferer himself. I greatly mistake,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does not so become, at once, more intelligible, and as much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effective on our feeling, as it is closer to the range of our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sympathies.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it is not resolvable into fear is, I think, sufficiently evident.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quite incredible that a character of such transcendent worth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majesty should be thus appalled, thus miserably shaken, or dissolved,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fear of any kind. Besides, in fear the blood flies the skin, rushing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back upon the heart, and leaving a deadly pallor over the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exterior aspect; while here we have a kind of agony that racks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soul, in some way, at the very center of life, forcing the blood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outward and driving it even through the skin. In which we may see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conclusively as possible, that fear, the common human weakness,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to do with his suffering. It must also be noticed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account given of his agony does not call it fear. It simply declares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was sorrowful, "exceeding sorrowful," a state which has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do with fear.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he is shaken, somehow, in a degree that would not be considered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honorable in a man of ordinary spirit, when about to die. Not only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very great and wise man Socrates surpass him in the noble composure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last hours, but thousands of malefactors even have received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sentence of death for their crimes, with a better show of serenity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self-possession.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a great matter then to account for, viz., that Jesus Christi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incarnate Word of God, a being who has never had to acknowledge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 or had the feeling of it, a perfect character who has confronted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sort of peril in his works of mercy, one who shows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 confidence in God and the final success of his cause, is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somehow shaken by the most dreadful agony--rent as it were asunder,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agitated sensibility--when he meets the prospect of death.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first thing that occurs to us is that this agony can not be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human. It visibly exceeds, in its degree, all that we know of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sensibility. Calling it then divine, if only we could think it possible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divine sensibility to be a suffering sensibility, the question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begin to open. That this suffering sensibility should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fearfully wrench, and burden even to crushing, the human vehicle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occupies, is scarcely credible. A suffering that exceeds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proportions of the vehicle must needs appear by violent symptoms--even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 powerful engine in a frail, light-timbered vessel, must needs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groan heavily, or shake it even to wreck.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then is the fact? Is there any sensibility in God that can suffer?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He ever wrenched by suffering? Nothing is more certain. He could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good, having evil in his dominions, without suffering even according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his goodness. For what is goodness but a perfect feeling? and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perfect feeling but that which feels toward every wrong and misery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its nature? And thus it is that we freely impute to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whether we observe it or not, every sort of painful sensibility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related to bad and suffering subjects. We conceive of him as feeling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displeasure, which is the opposite of pleasure. We ascribe it as one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perfections that he compassionates, which means that he suffers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with, the fallen. We conceive that he loathes what is disgusting, hates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is cruel, suffers long what is perverse, grieves, burns, bears,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forbears, and is even afflicted for his people, as the scripture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expressly declares. All which are varieties of suffering. We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ascribed it to God, as one of his perfections, that he is impassible;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here, if we understand ourselves, we mean that he is physically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impassible, not that he is morally so. Moral impassibility is really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no sensibilities of character, which is far as possible from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perfection. Indeed there is a whole class of what are called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passive virtues that can not, in this view, belong to God at all,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perfection culminates without including more than half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excellencies demanded even of us, in the range of our humble, finite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capacity.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then, we conclude, some true sense, in which even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perfection requires him to be a suffering God--not a God unhappy,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 than perfectly, infinitely, blessed; for, though there be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subtractions from his blessedness, there is never a diminution;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consciousness of suffering well brings with it, in every case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everlastingly, a compensation which, by a great law of equilibrium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and all spiritual natures, fully repays the loss; just as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assailed by so many throes of suffering sensibility--in the temptation,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ministry, in the garden--still speaks of his joy, and bequeathes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as a gift most real and sublime to his followers.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it is this suffering sensibility of God that most of all needed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revealed, and brought nigh to human feeling, in the incarnate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mission of Jesus; not being revealed in any sufficient measure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 and the providential history of men. It was necessary for us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 God in his feeling, to know him in his passive virtues--his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patience, forbearance of enemies, compassion, pity, sympathy, and above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all, his deep throes of love, agonizing for the salvation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transgressors and wanderers from his fold. This, accordingly, is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we are to look for in the agony so called, viz., a true discovery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our hearts of God's intensity and depth, in those suffering virtues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which his transcendently sovereign nature is exercised.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then, we shall expect to find, suffers in his agony, not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put upon him judicially from without, but only as his better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 should and must in the crisis that has overtaken him. Not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particularize further, two great sources, or causes of anguish open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him at once; firstly the chastity of his pure feeling recoils,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horror, from the hell-gulf of wrong and wild judicial madness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he is now descending; and secondly the love he has for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 brings a burden of concern upon his heart, that oppresses 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time, well nigh crushes him. Of these two modes or kinds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anguish I will speak in their order.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is a being of unsullied innocence, or even of divine purity,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 incarnated into the corporate evil and retributive disorder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to bear its liabilities and be himself a part of it.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retributive disorder of the race is what is called in scripture "the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curse;" and, being himself a man, he is just so far in it as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human. In all his previous ministry--in his temptation,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healings, in the arts of hypocrisy and the cruelties of wrong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encountered, he has been struggling often with the sense of recoil,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with pungent visitations of horror difficult to be suppressed.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now, as he nears the great crisis of his life, he beholds the corporate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evil, or curse, gathering itself up to a deed upon his sacred person,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will display just all that is most horrible in it. He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afraid, but his pure feeling shudders at the madness which is ready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burst upon him--shudders even the worse that it is to be judicial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madness. For, though God is not going to deal judicially with him,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perceive that the rage of sin, ordinarily restrained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graciously softened by God's Spirit, is now to be let forth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betrayers and crucifiers, in just the madness that judicially belongs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it--so to glass itself before conviction, in a deed of murder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only perfect being that ever trod the world, nay a deed of murder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divine love itself! This it is that, in sad note of warning,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testifies, when his enemies come shortly after, to arrest him--"For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is your hour, and the power of darkness." He refers to no power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darkness, as many contrive to understand, upon himself; it is darkness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them, his enemies--judicial darkness, the full, unmitigated,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curse of wrong. This is "the cup" over which he groans,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he is now to drink; the wormwood and the vinegar of the world's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wild malice. The suffering and death are penal upon him, only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that all martyrs suffer penally, when the corporate judgments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upon their wicked times and wicked fellow-men, infuriate and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dehumanize their natural feeling. But the martyrs are sinners,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as such at the point of their faith; he is the sinless,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at the point of his innocence. They suffer as men,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bronzed in their susceptibility, by the old demoralization of sin;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 celestial one, and as a pure superhuman feeling must. The recoil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horror is dreadful, quite unimaginable probably by us, and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poor human vehicle breaks under the shock, even as a stranded ship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the heavy blows of the sea. He groans aloud, falls upon his face,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calls to his friends to stay by him, utters anguished cries to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shows discolored drops resembled to blood exuding from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face--suffers in a word more incontinently, a great deal, than either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soldier, philosopher, or man of spirit should, nay than many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malefactor would! And so, it truly seems to me, that he ought: for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all mankind had ever a tithe of his sensibility to evil. Indeed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most difficult things for us mortals is to be duly shocked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 and feel a just horror of its baseness. Impassive to fear,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God himself, he is yet wrenched all through, in every fiber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sensibility, by the appalling and practically monstrous scene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him--human creatures!--creatures in God's image!--going to crucify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Divine Friend from above!--God's messenger and their Saviour!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bloody hands he is himself to die! Verily it is given unto men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die, but ah! it was not given unto him. Death has no rights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 Nothing but the corporate liability of his incarnation puts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it. He shudders in throes of recoil, even as God's pure angels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would, meeting such a death; nay more and worse, as he has a vaster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nature, and a deeper sensibility, with only a human apparatus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support the shock!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this suffering of the agony is the suffering, in one sense,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justice, answering doubtless many of the uses conceived by those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contrive to make it a suffering divinely inflicted. It is a suffering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undergoes in God's retributive order. In one view it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 that murders him, being that power of darkness and corporate evil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has come upon the world, as disordered and shaken out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harmony, by the recoil of transgression. His very incarnation had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into or under it, and he would not even by the power of miracle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push the liability away; for it was one of his purposes to offer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tribute of respect to God's retributive order, as would sanctify it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feeling, and fix it in the convictions of mankind. Thus,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of miracle, he could have made to himself a testudo, so to speak,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inviolable protection against the rage of his enemies, but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preferred instead to suffer just what men are suffering, in that penal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disorder and social dislocation, which God, in judgment, has appointed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fact of sin. It was in his heart to let God's justice have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due honors, breaking out, at no one point, from the fiery liability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which he had come, in becoming a man. He consented thus to let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hell which scorches wrong scorch him too, claiming no exception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his innocence. Behold, he would say, O man, God's sacrament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 that is on thee, revealed by the wrath its poison stirs within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thee; and because it is the ordinance of his justice, bear witness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spurn it not, neither ask that my integrity excuse me from it! Sacred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shall be because it is right; and being for man as man, a power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darkness for all sin, I will take the bitter cup for thy sake!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be noted, since the malediction working in thee will not suffer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goodness to live, how certain it is that blindness, madness,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murder, all that is called hell, goes with thy sin, whose eternally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and sufficient penalty it is that it shall live in its own fires,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be itself!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After such a tribute paid to the instituted justice of God, who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imagine that the forgiveness of penitent souls will loosen the joints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governmental order? By this submission of Christ to man's curse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lot of penalty--penalty in no other sense to him--an impression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 for God's justice, and a sting of conviction sharpened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 that will even start a new sense of his law, and the penal order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his rule in the hearts of all mankind. Even as Christ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anticipated when he said--"Of sin because they believed not on me."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as it was anticipated for him that under and by his suffering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mission, "the thoughts of many hearts should be revealed." And again,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further back, in the ancient prophecy--"They shall look on 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whom they have pierced." All which was to be signally proved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result of his crucifixion--"And all the people that came together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sight, beholding the things which were done, smote their breasts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returned." When had they ever felt the horrible nature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justly damning power of their sin as now?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remains to speak of yet another and very distinct kind of suffering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included in the agony, viz., the suffering Christ bore on account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love. As he recoiled in horror from the spirit and deed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enemies, so he was oppressed by his anguish of concern for the men.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come into the world, in the fullness even of God's love, to unbosom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love to the sight and feeling of mankind. As respects all enemies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rejectors, it had been a suffering love even from eternity, and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none the less a suffering love that it has taken humanity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vehicle. Every sort of love connects some kind of suffering greater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less--desire, concern, affliction, anguish. A bliss in itself,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a bliss intensified, by the burden it so willingly or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painfully bears. Thus it is that friendship, charity, motherhood,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patriotism, carries each its burden, light or heavy, according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 and degree of its love and according to the want, or woe of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object. What then must the feeling of Christ be, when he looks upon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 in the near prospect of death at their hands--death horrible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and a sacrilegious murder in them. If the great liberator Moses,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discouraged and crushed in feeling by the perversity of his people,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cried--"I am not able to bear all this people alone, because it is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heavy for me, and if thou deal thus with me kill me;" if Paul,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man, was constrained, by the burden of a man's love, to say--"I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heaviness and continued sorrow in my heart; for I could wish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myself were accursed from Christ, for my brethren, my kinsmen according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faith;" who shall wonder at the anguish of Christ's burden,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bows himself under it to the ground, when he calls it his "cup,"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cries, "my soul is exceeding sorrowful even unto death?" If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 of a human benefactor will sometimes beget anguish, what will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 of God do less than to create an agony?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how little will our dull-hearted world bronzed in evil,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habitually unloving, unvisited or seldom visited, by a consciously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 compassion; how little, indeed, will the most unselfish, or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beneficently Christian of us, conceive this agony of the divine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men! Our hearts make feeble answer to it at the best; so feeble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there even seems to be a kind of overdoing, or overfeeling in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Indeed we are even wont ourselves, for dignity's sake, to halve our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 emotion and we do the same unconsciously for the emotion of God;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halving it also again, by the consideration here let in, that his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only love to transgressors and enemies. Ah! if we could think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is just the fact, in which God's love becomes an agony; leaving,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it were, the ninety and nine of his friends, to go after that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 has gone astray, and rejoicing more over that, as he has felt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loss with a more painful concern. God's love has no burden of pain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good; it sharpens to a pain only when it looks upon the evil.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precisely is the stress of Christ's agony.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I consider thus who Christ was, what the love he bore, what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crime his enemies were going to perpetrate, invoking, in horrible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delusion, his blood upon themselves and their children; I seem to get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little, dim, conception of his anguish for them, in this dreadful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hour. I can not go to the depth of it, I can not ascend to the height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it, but I can perceive why it should transcend my feeling and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possible reach of my conceptions. It is even the more credible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its tokens do so plainly exceed all human demonstrations.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adequate and complete thing we can say of it is, that it reveals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Holiness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reason of the agony then--this is our conclusion--lies in the facts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themselves; in the sensibilities of the sufferer and the causes acting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those sensibilities. No theologic reason, such as makes him suffer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infliction, or by the judicial forsaking of God, has even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tolerable pretext, aside from the theory that makes up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construction for its own sake. Even the justice of God is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adequately impressed and set before the world more convincingly,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 any so revolting conception, than with it. Never was there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such an expression of God's abhorrence to sin, as in this recoil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Christ's agony from it; never such honor put upon God's instituted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justice, as in Christ's submission to the corporate woe and penal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madness of it. Never was the horrible nature of sin so revealed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conviction, as by this agony of compassion, on one side, met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judicial blindness and even phrenzied malice, on the other.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there now my friends, be any thing more strange than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multitudes of you, having had full time to ponder this scene, and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meaning after the fact, should still adhere to your sin, nay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be quite insensible to it and the feeling of God concerning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Beholding this immense sensibility of God, you still have none! O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appalling! Rightly conceiving such a fact, you would even start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yourself! Were you called by some angel, in the brightness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sun, or by voices of thunder in the clouds, it would signify much less;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that you should not feel the silent call of God's feeling ought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you think even with dread of yourself. When the Christ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Gethsemane meets you bathed in the sad drops of his divine sorrow,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certainly ought, if there be any feeling left, to be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answering sorrow in you. Is there still none? What a relation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between your sensibility and goodness--functional death, lying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rock in Gethsemane, feeling as little that horror of sin, softened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 by that sorrowing love! O thou highly gifted creature, what kind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attainment hast thou made!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lessons derivable to us, my brethren, from this subject are many;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only call attention specially to this one, that as Christ suffers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agony, not by the forsaking of God, not by any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infliction making compensation to eternal justice; but naturally,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of his character, and the crisis into which he has come,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will be times and conditions where we shall suffer in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manner, according to our measures, and the degree of our likeness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 Purity in us will shudder, love in us will bear its burden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sorrow. It is no presumption or profanation for us to think of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him in his passion, we shall even require it of ourselves,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necessary Christian evidence. Even as he himself declares--"ye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indeed drink of my cup." Not that we are to be as deep in the pains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sensibility as he--that is impossible. Not that we are to make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point of suffering much, and be always talking of some dreadful burden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is on us, and having it as a point of merit to be always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groaning testimony. Christ did not make a three-years' funeral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ministry. Once he had a heavy struggle of temptation, telling never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 about it but the close. Once, and again, he wept. Once he declared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his soul was troubled. Once he fell into an agony, and was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soon through with it. It was never his way to suffer more than he must,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to call for sympathy by a show of his sorrows. On the other hand,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 is to make a merit of being always floated in a luxury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bliss, as if the gospel had no purpose more rugged and practical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to beget an elysian frame. Much less may a disciple think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well that he suffers nothing, or is never overcast in his feeling,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simple reason is that his soul is cased in the indifference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sloth and worldly living. No pangs of life are suffered by the dead!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as your Master's love is in you, his work will be upon you.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objects will be yours, and also his divine burden. And sometimes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burden will be heavy. If your heart grows pure, it will just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far be shocked and revolted by the wrath and wrong of evil-doers.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as you have feeling, you will have the pains of feeling.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 to have your part then with Jesus in his Gethsemane. Come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freely hither, tarry ye here and watch. Out of his agony learn how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 an enemy; what to do for your enemies and God's. If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intercessions sometimes turn to groans, if you sometimes wonder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a Christian you are yet so heavily, painfully, burdened, almost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crushed with concern for such as you are trying to save, let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comfort be that so you drink indeed your Master's cup. If your love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repelled with scorn, and your good work baffled, and your heart grows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heavy under sorrow and discouragement--ready to sink under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load--come hither and pray with Jesus in his sweat of blood, "let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cup pass from me." If wickedness grows hot in malice round you,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conspiracy and violence array themselves against you, go apart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Gethsemane of your Lord's troubles, and be sure that some good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angel shall be sent to strengthen you; is not Christ's heart wringing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you more bitterly than yours for itself--tarry ye here and watch.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some demon of impatience whispers, here or there, "why not give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up?" behold the agonizing obedience of Christ, faithful unto death,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say, with him, "not as I will but as thou wilt." Look for no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holiday of frames, but for such kind of joy as a heart may yield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many times broken by sacrifice. Behold your Master prostrate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ground, and by his agony and bloody sweat, be girded for a passion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own. Consent with Christ to suffer; and when having gotten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victory, he says "rise, let us be going," go, not faltering,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 he lead you to the cross.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PHYSICAL SUFFERING, OR CROSS OF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it became him, for whom are all things, and by whom are all things,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bringing many sons unto glory, to make the captain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perfect through sufferings.--Heb. ii, 10.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a fact worthy of distinct notice, that our apostle is here making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 to the very same question that Anselm propounded for settlement,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thousand years afterward, in his very famous treatise, the Cur Deus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Homo? And despite of the very great admiration won by this treatise,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 obliged to suffer an impression, that the apostle has greatly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advantage; writing out his answer with a freer hand, and a far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piercing insight, and presenting, in fact, the whole subject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adequately, in a single sentence, than the much venerated father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able to do in the high theological endeavor of his volume.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verse previous to this sentence, which is my text, finding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 a little lower than the angels, and, for the suffering of death,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crowned with glory and honor, it is as if his mind began to ask,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Anselm did, why should he suffer thus, or come, in the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suffering, at all? why could not God, the Almighty, strike out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needed salvation by a shorter method, without suffering, viz.,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omnipotent force? Whereupon he makes answer, virtually, that force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of the question; because the needed salvation is a purely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result, which can be accomplished only by moral means and motives--"For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became Him"--it was even a fixed necessity upon Him,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Almighty--"for whom are all things, and by whom are all things,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bringing of many sons unto glory, to make the captain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perfect through sufferings."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words bringing and captain, here occurring, have a relationship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original, which would not be suspected, and which disappears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English; as if we should read--"in the bringing on of many sons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glory, to make the bringer on" &amp;c. There is no importance however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reading, such as might be supposed, for a captain is a leader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bringer on of course; only we conceive the passage more fitly, if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family relationship of the two words is understood. The declaration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that is the matter of chief importance, that God, the Almighty,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 needs work morally in such a case, and not by force: and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the leader, is made perfect, or perfectly competent, as regards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moral new creation, or bringing up unto glory, by his cross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tragic eloquence of his death.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may fully develop the apostle's meaning in this general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announcement, and verify it in the orderly exposition of the points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included under it, let us begin at the question where he appears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begun himself; viz., why should Christ, in the redeeming of souls,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bringing then, unto glory, subject himself to physical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suffering?--what, in other words, were the necessities and uses of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confine the question here, it will be observed, to his physical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suffering. He encountered two distinct kinds of suffering, as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commonly use the term, viz., mental suffering, and bodily suffering;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which belongs to burdened feeling and wounded sensibility,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which is caused by outward privation, or violence done against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physical nature; that which appears more especially in the agony,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which appears in the death of the cross. The former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I believe is never called suffering in the New Testament,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being grieved; a bearing, or a burden, as in sympathy and loving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concern; a being troubled in spirit, or very heavy; sorrow; agony.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 suffering is applied, meantime, I think, only to physical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suffering; and was doubtless used by the apostle, in the present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instance, as relating to Christ's physical suffering only.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obvious enough then, at the outset, and as the first thing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noted, that physical suffering, taken by itself, or as being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it is in itself, is never a thing of value. On the contrary it is;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far, a thing on the losing side of existence, a subtraction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 sum of good. It will not help a friend, or feed an enemy,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stop a fire, or cool a fever. To the sufferer himself, looking never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thing beyond it, or consequent upon it, but simply at what it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has no inherent value, like wheat and wool, anal no market value,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like gold. It is not, in fact, a commodity of any kind, exchangeable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exchangeable, but a simple incommodity--a quantity purely negative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worse than worthless fact.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same exactly is true of Christ's suffering. Taken as physical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 simply, nothing is to be made of it. All the worse and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deplorable is the loss or negation of it, that it is a suffering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no relation to personal desert; and still more deplorable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that, regarding the divine order of the sufferer, it is even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shocking anomaly, which reason can not comprehend and faith only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accept. God certainly did not want it as wanting to get so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out of somebody. He does not exact a retributive suffering,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in what is called his justice, because he wants so much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quantity to even the account of wrong, but only that he may vindicate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right and testify his honor to it by a fit expression.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be more horrible, or closer akin to blasphemy, than to say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wants pain for his own feeling's sake; or because he is hungry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particular kind of satisfaction. We have it as a proverb,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"revenge is sweet;" but I recollect no proverb which avers that justice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sweet; because the mind of justice is a right mind, as the mind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revenge is not; and, being right, no pain is sweet to it, not even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chastises injustice and sin. Besides, there is, it is agreed,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 in the pains of Christ, as being due on his own account; and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ought to be as well agreed that God could not take them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compensations on account of others. That would be taking them as actual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somethings, or quantities having value in themselves, when, in fact,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have, as we have seen, no value at all. Nay worse, if God takes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he gets only incommodities for his satisfaction, and makes a gain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is purely harm and loss.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some one will object in the question--are not the physical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sufferings of Christ what are called, in the scripture, his sacrifice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sin? and what is the use of sacrifice but to atone God's justice?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not understand the scripture to speak of suffering and sacrifice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manner. Thus we hear an apostle say--"made perfect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sufferings"--for what made perfect? for the satisfying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justice? No, but "to bring many souls unto glory?" "Lamb of God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taketh away"--what? the pains of justice? No, but "the sins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world." "Who his own self bare our sins in his own body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tree"--for what end? that God might be satisfied with his pains? No,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"that we being dead unto sin, should live unto righteousness;" "By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whose stripes"--what of the stripes? do they pay off the release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ours?--"by whose stripes ye were healed." "For Christ also Lath once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suffered for sins, the just for the unjust"--in what view? to satisfy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justice of God? no, but "to bring us unto God." All the lustral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figures--those of washing, purging, sprinkling, purifying,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cleansing--set forth the sacrifice in the same manner, not as a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reconciling God to us, but of reconciling us to God.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universally--I do not know the instance where Christ's cross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physical suffering are conceived as a making satisfaction to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Regarding Christ's sufferings then as having no value in themselves,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ground of which they may be accepted as compensations to justice,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must not leap to the conclusion that Christ could do nothing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 of bringing men to God, without such sufferings. He could even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been incarnated into the world, in such a way as to involve no physical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liability at all. He might even have been incarnated, I suppose,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family of C</w:t>
      </w:r>
      <w:r w:rsidRPr="00CB38C8">
        <w:rPr>
          <w:rFonts w:ascii="Tahoma" w:eastAsia="Times New Roman" w:hAnsi="Tahoma" w:cs="Tahoma"/>
          <w:sz w:val="20"/>
          <w:szCs w:val="20"/>
        </w:rPr>
        <w:t>�</w:t>
      </w:r>
      <w:r w:rsidRPr="00CB38C8">
        <w:rPr>
          <w:rFonts w:ascii="Courier New" w:eastAsia="Times New Roman" w:hAnsi="Courier New" w:cs="Courier New"/>
          <w:sz w:val="20"/>
          <w:szCs w:val="20"/>
        </w:rPr>
        <w:t>sar, and strid into his mission, as a prince iron-clad,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all the dignities and immunities of the Empire. He might have taught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doctrine, omitting only his call to take up the cross,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taught as the son of Mary. He might have healed as great multitudes,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as kind a sympathy. He might even have been followed, if he chose,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trains of great people, as he was by the humble and the poor, dining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their tables, lodging in their palaces, receiving all the while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highest honors of genius. Or if it should be imagined that, teaching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faithfully the same principles, and rebuking the same sins,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offering himself to men as the incarnate Word and Lord, he must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necessity provoke the hatred of enemies, and stir up powerful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conspiracies of violence and bigot zeal, what suffering could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 upon him, armed as he was with miracle, strongly enough even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routed the Roman army? As the posse that went out to arrest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not strengthen their knees to stand, or their hands to seize,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fell backward on the ground even as moths fall off from flames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attack; as the moneychangers and trafficking priests fled away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taken by a strange panic that no single man ever raised before;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could have withered Caiaphas by a look, and dashed his accusers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away, as a rock tosses off the sea; making Pilate's wife dream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deal worse dreams than she did, and causing the poor servile magistrate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to be a good deal "more afraid" than he was; and as to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gibbeted on the cross, if the conspiracy could have gone so far,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probably enough could have changed the wood into water, as he did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water into wine. There was, in short, no necessary condition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physical suffering implied in his Messiahship. He probably could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been as complete a Saviour without physical suffering, but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have been a wonderfully great character and beneficent teacher,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clear of spot or stain, as true in his truth, as wise in his wisdom,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evidently, and some would say, a great deal more evidently, divine.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then Christ's physical sufferings, taken as such, had no value,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he could have been incarnated in the human state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suffering--doing and teaching, to a great extent, the same things--why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did he come under conditions of suffering, what uses did he expect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serve by it, such as would compensate the loss? It was done I answer,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might be made perfect by such suffering--perfect, that is,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character, but in his official competency; perfect as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gotten power over men, through his sufferings, to be the sufficient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bringer on, or captain, he undertakes to be, in bringing many sons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he then, it may be asked, undertake the suffering as having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his object or as consenting to it for effect's sake? He of course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knows that he will suffer, and how, and when, and by whom, arid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result, but he does not fall into the weakness of those partly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fanatical martyrs who undertook the particular merit of being somehow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murdered. Coming down to do a work of love, he simply took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liabilities of a human person doing such a work. He was not ignorant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immense value or power of a right and great suffering, as regards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possible effect of it, and as sin would certainly be exasperated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goodness, and drag him down to suffering, he meant beforehand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it a right and great suffering, and so to win dominion by it.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suffered understandingly, therefore, as the Lamb that was slain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foundation of the world, though not as aiming to get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afflicted, or to make an ostentation of being wronged.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What, then, we have now to look after, is the manner and degree of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over men's convictions and feelings, which Christ obtained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physical suffering. And the points to which I call your attention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as these.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The manner in which, by his physical suffering, he magnifies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sanctifies the law in men's convictions. This in fact was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point to be carried in getting the necessary power over fallen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minds. The speculation that requires him to suffer in a way of helping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to justify himself in the forgiveness of sins, before certain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judicial minds in other worlds and spheres, is a speculation that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 the least travels far, and the scripture gives it no help. The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idea appears to be that Christ is magnifying the law,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making it honorable, not before the remote altitudes, but before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sinning souls of this world by whom it has been trampled. How else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they ever be regained? God is an essentially practical and not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romantic being. He will not concern himself about the figure he makes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forgiveness of sins, before the outlying populations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realm, if only he can bring transgressors down to ask forgiveness 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earth, by making the pinnacles of order smoke before their guilty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then how he does it in the matter of Christ's physical suffering.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came into the world with a perfect right to be exempted from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suffering. There is nothing in his character to require this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discipline, or even to make it just. He also had power to put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by, and sail over the world as the stars do, in a region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calm and comfort above it. He could have exorcised the wild hate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enemies, as he did the poor lunatics of the Gergesenes. By his power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miracle, if not without, he could have driven Pilate and his accusers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of the judgment-hall into the street, passing intact through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conspiracies of his enemies, even as Moses passed through the sea.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he would not so far infringe on the penal order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retributions., Looking on society, in its madness against him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against the truth, as grinding in God's mill of retribution, swayed,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rent and tortured by exasperating causes in the guilt of its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transgression, he refuses to take himself out of the general torment.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taken humanity, he takes all the judicial liabilities of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under sin, preferring, in this manner, to submit himself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corporate order of God's judgments, and testify in that manner,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profound homage to law and justice. He will not so much as parry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of the bad causations loosened by sin. He will let the world be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just that river of vinegar and gall which its sins have made it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itself. So he bears the world's bitter curse, magnifying, even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pains, the essential sanctity of law and justice.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suffers nothing as from justice to himself, and therefore makes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satisfaction to the justice of God. But he powerfully honors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 in its dealings with the world, by refusing to let even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innocence take him out of the murderous and bloody element it mixes.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Hence the marvelous, unheard of power his life and gospel,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especially his suffering death, have exerted in men's consciences.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has this wonderful divine art in it, that it sanctifies both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and justice, and makes them common factors of good,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of all transgression.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The physical suffering of Christ has an immediate values under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law of human nature, that ordains the disarming of all wrong,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prostration of all violence, by a right suffering of the evils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inflict. Nothing breaks the bad will of evil so completely, as to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its way, and done its injury, and looked upon its victim. And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victim, suffering even the worst it could do, still lives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unvanquished, the defeat is only a more absolute and stunning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paralysis. Thus in the bitting of horses, the animal champs the bit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he would crush it, and throws himself on the rein as if he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snap it, till finding that he only worries and galls himself, he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last gives way to what has not given way to him, and so is tamed, 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we say, broken to the rein. So when the wrath of transgression hurls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 upon the Lord's person, sparing not his life, nor even letting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die easily or in respect, the bad will is only the more fatally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broken that, accomplishing so much in a way so dreadful, it has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accomplished nothing. It has mocked him, tortured him, thrust him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life, only to find him still alive and see him go up to reign!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view it has succeeded against him, and he has been seemingly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crushed under the heel of its malignity. It has pierced the noblest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 and seen it bleed. It has finished the worst, most shocking, deed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murder ever conceived, And yet that murdered one still lives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loves! How dreadfully crest-fallen now and weak is that bad will,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nearly slain itself by what it has done! Nay, to have only spent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malignity, and come to the point of exhaustion, would produce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nearly mortal weakness. Suffering kills, how often, the wrong-doing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inflicts it. The man of blood who looks upon his murdered enemy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disarmed by the sight. Even if there seemed to have been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provocation, how tender, and soft, and low-spoken, how visibly gentled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feeling is he, standing in the room where his lifeless adversary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lies! That dead face looks imploringly up to him, and his fire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extinguished by natural relentings. How much more when the murdered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friend inherently good, bearing a much honored name and great;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more, if he is the incarnate Son of God; still more, if he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killed, but crucified, hung up thus to be looked upon depending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his cross--sad, broken flower, which the spite of so great beauty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plucked! O how weak, irresolute, guilt-broken, now, is all sin,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confronted by that suffering goodness which reveals at once, both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spite and its impotence! "I am Jesus of Nazareth whom thou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persecutest"--How piercing is the word!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The sublime morality, or moral worth of Jesus, could never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sharply impressed, except for the sensibilities appealed to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physical suffering. If he had come as one born of a good family, if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been a considerable owner of real estate, if he had made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journeys in a chariot, lodging, at night, with distinguished senators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persons of consideration, if he had been a great scholar among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Rabbis, or had been familiar to the people in the livery of a judge,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priest, winning great popularity by the profuseness of his charities,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exciting even applause by his attention to low people and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 ministry to their diseases; dying finally by some of the modes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are common, to be followed to his burial by multitudes that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weep their loss at his grave--if, I say, he had lived in condition,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died as one admired for his excellence, the real depth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virtue could never even have been conceived. He would only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looked upon as fulfilling the type of a graciously benevolent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gentleman, and described as the John Joseph Gurney of his time. No,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only as he waived the honors of condition in his birth,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comforts of property in his life, became a footman, hungered often,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slept under the sky shivering with cold, spent himself daily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exhausting sympathies and got almost no sympathy in return, met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looks of crafty messengers and spies on every side, and scarcely found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place, except in the lone recesses of the mountains, where his 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not all day, perhaps all night, saluted by the carping sounds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bigot voices quarreling with his doctrine, ending finally his hunted,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hated, weary life, by a slave's death on the cross--this too, even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enemies, as truly as for his friends--it is here that we begin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really look down into the deeps of his great bosom, deeps holy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divine, that no mortal plummet has sounded! And so he is made perfect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sufferings, able to wake a sense in our bosoms of what love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quickening thoughts in us that are new, opening sensibilities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consciously opened. All the most effective powers, in short,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 impression, contained in his character, would have been wanting,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he had not borne the lot of wrong and bitter suffering.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It is only by his suffering in the flesh that he reveals or fitly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expresses the suffering sensibility of God. As certainly as God has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sensibility, such as belongs to a perfect mind and heart,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 must be profoundly moved by all misery, impurity and wrong.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Impassible, physically speaking, he is not impassive to evils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offend, or grieve, his moral perfections. Indeed his vast and glorious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 is, in this view, nothing but an immense sensibility, whose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dislikes, disgusts, indignations, revulsions of pity, wounded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compassions, afflicted sympathies, pains of violated tenderness, wrongs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ingratitude, are mingling and commingling, as cups of gall,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pure good feeling of his breast. So far he suffers because he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 being, and according to the measure of his perfection. Why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could not hate what is hateful, pity what is pitiful, mourn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hopeless, burn against the cruel, scent the disgusts of the impure--if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bad things and all good were just alike to him, what is he better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granite or ice? No, the glorious, all-moving fact is, that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great sensibility at the head of the worlds, and a mental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as great, when the worlds go wrong!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accordingly it is, that we, as sinners, need most of all to know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to feel, and this that Christ, for our salvation's sake, has taken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flesh and suffered even death, to impress. Nature, in her scenes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objects, had no power to express this moral pain of God's heart.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ancient providential history was trying always vainly to elaborate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same; testifying, in almost every chapter, of God's sorrows,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griefs, repentings, loathings, displeasures, and his afflictions over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afflicted. Nothing could ever express it but the, physical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of Jesus. Here, for the first time, a vehicle is, found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sufficiently bring home to our guilty feeling God's wounded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feeling, and put us in real acquaintance with that suffering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love, which his unseen goodness feels.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every thing turns here, you will perceive, on the matter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physical suffering; for, to our coarse human habit, nothing else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appears, at first, to have much reality. In the agony, for example,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 suffering is mental, and the great struggle, a struggle purely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feeling. But if it were not for the physical symptoms attendant,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prostrations, the audible groans, and above all, the body dripping,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blood-like drops, forced through the skin by the pains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mind--were it not for these physical tokens we should get no impression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 suffering sensibility, that would be of much account. We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look on drowsily, doubting probably. how much, or what kind of,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reality there may be in this rather dull scenic of the gospels!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here is the precise relation of the agony and the cross. One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reality, the other is the outward sign or symbol. Having all the mental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 Christ has regarding our sin, and shame, and wrong,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fearfully lost state, he still needs to be made perfect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physical sufferings, or by these to have his higher sensibility brought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forth into power. He is perfect before, in all the pains of his perfect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sensibility, but to our coarse, sensuous, undiscerning habit,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of much meaning in him, till we watch him undergoing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murder! This physical suffering we can understand; the other is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 off and very dim.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one view it is even a scandal that we make so much more of the cross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we do of the agony. And yet the cross was appointed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culminating point of the gospel, partly in a way of condescension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lowness and the want of our coarseness, and is really the greater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that reason. The grand thing to be revealed is that which stands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agony; and the superior value of the cross, or physical suffering,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lies in the fact that it comes to us, at our low point, speaking to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other, in a way that we can feel. When we look on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suspended by nails through his hands and feet, and set up to die a slow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death, in delirium and thirst and fever, we do have raised in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bosoms a little natural sensibility. And, taken hold of by that,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apprehensions will perhaps be sufficiently fixed, at last, to let us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that deeper, and warmer, and more agonizing, sensibility heaves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unseen in the mental compassions of God!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not be too much taken, my friends, by the typology in which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 is here and there so feebly and pretensively dressed--the 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perceptions, and the short culture, always putting their cheap honors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ornaments upon it. I speak not here of the cross set up as a symbol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our peaks of architecture, worn upon the person, painted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banners of the religion itself; but I speak of the crucifixes,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carefully carved distresses of the dying Lord, the droppings of blood,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contortions of form, the pallors of death so elaborately painted,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generally overdone studies of art, by which Christ's dying woe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magnified as being, not the sign, but the all of his suffering.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shallow, feeble, look of such art, the want of all high insight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it, is abundantly mortifying. There is scarcely a doubt that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suffered more intensely in the agony, where the pain was wholly mental,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he did upon the cross. Even the external signs appear to indicate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much. In the same way too, his chief suffering, on the cross,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probably mental and not bodily. For. some reason, his suffering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 was so much more severe than that of the malefactors crucified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him, that he died whole hours before them; not because they did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suffer as great physical pain as he, but because he had a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sensibility so vast, a horror of wrong so deep, a concern of love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enemies so wrenched with agony, that his heart broke and his breath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stopped, as it were before the time. This now--would that we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 it--was the real suffering to him! and the physical suffering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cross was probably a matter of consequence to him principally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fact that, considering our low, dull, habit, there might be force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enough in it to initiate, or pricl in, as it were, some faint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impression of the other. And this it is, this only, that makes it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salvation. It is a cross before the eyes, for beings that live in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eyes, and are too coarse to apprehend the spiritual things of God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spiritual manner--in that way a type of the more wondrous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tremendous cross that is hid in God's perfections from eternity. O,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for this, to make sin feel this unseen, tender, sensibility,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 of goodness, this fatherhood of sorrow--this it is that Christ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undertaken to impress, and for this end he is made perfect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sufferings. Once more--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5. It was necessary that Christ should suffer in the body, and get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over men by that kind of suffering, because the world itself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in a tragic economy, requiring its salvation to be an essentially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tragic salvation. God has made the world, we all agree, for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sentiments it will organize and bring into play, and souls themselves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lifted by that play, in those great sentiments. Hence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wonderful affinity of our human nature for the tragic exaltations.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may have been a prior necessity that a free moral kingdom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include peril, disorder, suffering, great struggles to escape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woes, sacrifices in the good, wrongs suffered by the good, to regain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restore the evil; in other words, there may have been a prior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necessity that the plan of God's moral universe should be essentially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tragic in the cast of it. But, whatever may be true in this respect,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see, every man for himself, that so it is. No merely fine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sentiment, or morally high, is quite sufficient for us. The festive,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gay, the triumphal, the melo-dramatic tenderness, the pastoral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sweetness, the flutes of domestic arbors, the gongs of public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liberty--none of these quite satisfy, not even the mighty love-passion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strikes our highest cords of tension till it draws blood! Blood! blood!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must have blood! Human history therefore moves on trailing in blood,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tragic in its characters, and scenes, and its material generally.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great crimes are tragic, and the great virtues scarcely less so.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tribunals sprinkle their gate-posts with blood. The stormy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passions, honor, jealousy, and revenge, are letting blood in all ages;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little ones of trust, and truth, and worth, do the bleeding.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then all the epics and romances, and a great part of the world's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poetry go on to add imaginary pangs and troubles, and torture us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with bloody felicities that are fictitious. Practically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a general fashion of suffering. Right is trampled everywhere,,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goodness fights with wrong, nations fall, heroes bleed, and all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works are championed by suffering. Some Prometheus, torn by his eagle,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bleeds painfully on every rock waiting to be loosed from his chain.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Christ will pluck away eternal judgment for the world, he must bleed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it. So great a salvation must tear a passage into the world by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tragic woe--without shedding of blood there is no remission.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blood--O, it is this that has a purifying touch, working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lustrally, as the divine word conceives, on all the stains of our sin,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washing us, making us clean, sprinkling even our evil conscience.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tragic power of the cross takes hold, in other words, of all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dullest, and hardest, and most intractable, in our sin, and moves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palsied nature, all through, in mighty throbs of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is Christianity; meeting us just where we most require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met. Christ is a great bringer on for us, because he suffers for us.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 is al mighty salvation, because it is a tragic salvation.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Why my friends, if it were not for this generally tragic way in things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about us, and especially in religion, I fear that we should have a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dull time of it than we think. Indeed I suspect that even the same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of the general universe--it probably is and is forever to be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essentially tragic universe. With, a fall and an overspreading curse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beginning, and a cross in the middle, and a glory and shame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end, where souls struggle out, through perils, and pains, and broken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chains, or bear their chains away unbroken still and still to be--how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moving, and mighty, and high, must be the sentiment of it! O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grandly harrowing is that joy, how tremulous in tragic excitement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song of ascription, roaring as a sea-surge round the throne--"unto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that loved us, and washed us, from our sins in his blood!"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Concluding at this point, my brethren, the exposition I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undertaken, you will not fail to note how it gathers in its force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table and rite of communion before us. These symbols, bread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wine, body and blood, represent exactly what is most physical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Christ's suffering. But they do not stop in that, as if there were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value in the pains. They are even a language, as that was, bearing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impression of something higher. They say "made perfect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sufferings;" calling up to be thought, and received, just all that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here been trying to unfold, of the power which our Master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obtaining, by his dreadful cross and passion.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Back of the wood and the nails, back of the suffering body, there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cross, another suffering, even that of God's deep love,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struggling out through the blood and the pain, to make its revelation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felt in us. And this for what? To bring many sons, that is to bring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all, unto glory.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and glory! even so; in that tragic copula, the gospel stands,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it is remarkable how many times it recurs. "Ought not Christ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 these things, and to enter into his glory?" "For the suffering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death, crowned with glory and honor"--"The sufferings of Christ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glory that should follow"--"A witness of the suffering of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partaker of the glory that should be revealed"--"Who hath called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unto eternal glory, by Christ Jesus, after that ye have suffered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awhile"--responses all, as it were, to the word "made perfect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sufferings in bringing many sons unto glory."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Here, too, as you have noted, Christ's sufferings for us, and ours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and his glory, and our glory, are blended all together, heaving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common passion, shining in a common glory. And thus it is,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brethren, that our ascended Master, by these communion tokens, pledges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to-day our right to suffer with him, and to be strengthened with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his glorious power. And what we call his glory, is, if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rightly understand, but this same glorious power, or powerfulness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glory--no phantom of display, or dazzling crown, conferred by servile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worshipers wanting a hero, but that most solid kind of merit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element and power of day, on all who are blessed in the sight.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was transfigured in the mount, the shining as the sun,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glistering whiteness, which are called--"the excellent glory," were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a surface glory in themselves, and were only good as types of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inherent, practical glory, that belonged to his nature, and was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dawning on discovery in his suffering sacrifice. The immense power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gets in being made perfect through sufferings, is itself his glory.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 the state of glory in us is the solid power that we are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obtain, by following in our Master's steps, by suffering patience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sacrifice. When Christ says, "the glory which thou gavest me I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 them," that glory is the sense we have in them, as God's martyrs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servants, of a somehow divine brightness and transforming luster.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something felt which yet we do not see, and we call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invisible something, glory. It is splendor of soul, or the halo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it, when the blur and disorder and opaque mixture of wrong are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 bye; or it is the state of perfect strength, concord, liberty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good, freeness of knowledge, purposes eternally set, great sentiment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hallowed by great principle, and uttered by and through great action,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Christ, who is himself the glory of the Father, has put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fully upon us, and when so the divine splendor and power, and truth,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righteousness, are become our eternal investiture. And therefore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that the very state of glory for which we hope is set forth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daylight element, bathing holy minds forever, whose sun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Revelation of God by suffering--"For the Glory of God doth lighten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Lamb--is the light thereof. O, thou divine Lamb; suffering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symbol in the flesh, of God's suffering love in the spirit, what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the light of our seeing forever, but that which may shine out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thee!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XIII.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SALVATION BY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since by man came death, by man came also the resurrection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dead.--1. Cor. xv. 21.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can not, of course, be the apostle's meaning, that mankind are going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literally to raise themselves from the dead. When he says "by man,"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mentally refers to Christ; only taking advantage of the fact that,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since Christ the Son of God incarnate, is become a proper man, a member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race, it is therefore permitted us to regard the whole remedy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 or power of salvation, as being included in humanity itself.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Redemption, life, resurrection--all are, in a sense, being and to be,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man. When we say humanity, there is inclosed and, as it were,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closeted in it, all the inspiration, all the light,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life-impulse of the divine man, and so all the supernatural, resurgent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powers of a complete salvation, even up to the resurrection force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itself. It is not as if God had called us here from a distance, or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 his Son to sit upon the circle of the heavens and lecture us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those supernal heights, but he has gotten him into the race by a birth,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has entered, in that manner, a corporate grace of life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race itself.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 propose then at the present time, is the practically important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that Christ is not so much to be thought of as a being external,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as dispensing salvation from above, as a second Adam in the race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itself; a regenerative and redemptive power, so inserted into humanity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to be in a sense of it. Just as the apostle's language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intimates--"For since by man came death, by man came also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resurrection from the dead." For this word "since" is a word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rational connection, supposing an impression felt of some inherent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fitness, requiring the corporate disadvantage of the fall, to be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by a corporate remedy. Consider then--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The antecedent probability of such a remedy, indicated by familiar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analogies. It is not God's manner to work all remedies in things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without, but to make them largely self-remedial, when attacked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damage, or disorder. Thus all creatures of life, all substances above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range of mineral substance, are endowed by him with recuperative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functions for the repair of their own injuries. The bush that is bent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ground does not require some other bush or even tree, to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lift it up, but, no sooner is it let go, than it springs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suddenly by an elastic force within. Cut it down, as it begins to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tree, and it will set new growths to pricking through the hard bark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of its stump, and so, by a newly begun architecture it will go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build the tree it was beginning to build at the first. Every animal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 has a distinct self-medicating force in its own vital nature,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called by physicians and physiologists the vis medicatrix. When,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therefore, it is attacked by disease, or hacked by violence,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qualified physician, knowing how it will rally its own hidden force,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put its own mysterious self-medications at work, will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endeavor, on his part, to clear the way, and supply the needed stimulus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action, till the subtle, inborn physician, wiser and more sovereign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he, has mended the break, or completed the cure. The same is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regards all defections of honor or character. If the man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not return to himself, and repair his losses by a process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recovery undertaken by himself, there is no recovery for him. The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toiling at his vices and dishonors, could not repair one of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alone has power to win the first inch of recovery. On a larger scale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is true of society. Broken down by oppression, desolated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conquest, rent by faction, weakened by every sort of incapacity,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finally gets clear and rises, by reactions from within itself--just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Italy is rising now. The rational resurrection comes by man--man,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grown manlier, as God prepared him to be, by his own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struggles of devotion.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see, in this manner, on how large a scale God contrives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incorporate powers of self-recovery in things. What then shall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expect, when humanity is broken by the irruption, or precipitation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 but that if he organizes redemption, he will do it in a way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it appear as a redemption from within, executed in a sense by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do not mean, of course, when I speak in this manner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"self-recovery," and "salvation my man," that the recovery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are not by God. There is exactly the same propriety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 of language that there is in speaking of a harvest, or a voyage,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being by man--it is never such in the sense of excluding God and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agencies. Indeed the recovery and salvation of souls are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properly by man, because the agency of God is here incarnated and works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race by a man thus inserted into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It is another point to be observed, that we not only want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salvation (for nothing less than that can possibly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regenerate the fall of nature,) but in order to any steady faith in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must have it wrought into nature and made to be as it were, one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own stock powers. It does not meet our intellectual conditions,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till it satisfies, in a degree, the scientific instinct in us,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becomes rational and solid, by appearing to work inherently, or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within, as by a certain force of law. Moving on the soul and society,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from a point above and without, it would be here, and there,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nowhere, flitting as it were apparitionally, breaking out now as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behind the moon, and vanishing next, as our faith reels away, in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not what spaces of the air, or abysses of the sea. What we want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be seen, at a glance, from the eagerness that hurries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multitudes of our time after the doctrine of progress. We love to look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education, political liberty, personal culture, and the sway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 ideas, all as advancing under fixed laws of progress.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doctrine of progress is even a better kind of gospel to many, and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rational. And yet if we speak of a strictly natural progress,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laws, there is no fiction more utterly baseless: for after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of sin, or moral evil broken loose in the race, the progress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must be inevitably downward from bad to worse. Just that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ought to be true is true, many of the proudest, most historic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races drop into extinction; and many others exist that we call savage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races, just because they make no such progress, more than the animals,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age to age.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we want a salvation that is to us all which this doctrine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progress pretends to be, and God defers to our want, by contriving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 for man that is to be, in form, by man; giving us to see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 humanity so penetrated and charged with the supernatural,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living in it, as to be, in a sense, working out redemption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naturally from within itself. We call it the progress of society,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it really is, and yet, solid and scientific as we think it,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reality it has comes of the incorporated, incarnated grace,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Christ, which is countervailing always the penal disorders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nature, and setting continually on, as by a destiny itself, the rising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fortunes of the race. Our gospel is a cause, in this manner, among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causes; a real calculable force, the Confidence of which can be held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a steady assurance. Is any thing more rational than to believe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goodness and truth are bound to master all things by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everlasting necessary laws? No matter from what sphere they come,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or supernatural, getting into man, into the race, they will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master man at last, master the race, as gravity will master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stone. Exactly this confidence God therefore means to give us--no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visionary confidence but a rational, that of a banker whose fund is in;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God has put the stock functions of his own everlasting kingdom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humanity itself, and by man He must reign. Meantime--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We shall see that, if it were possible to restore the fall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race, by any kind of agency, or operation, wholly external, supposing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recuperative forces and concurrent struggles operating from within,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would reduce our character and grade of significance to a virtual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nullity. Dismiss the grand world-honoring fact of the incarnation,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 that the Jehovah angel, or some angelic messenger comes to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humanized in sympathy or in order, but having a plastic power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 on us from without and sway us to good, by his own methods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magic, apart from our consent; this would settle us, at once,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a state of cliency both dangerous and humiliating. We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probably begin, at once, to pay him the honors of idolatry;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manly consciousness in us will be taken away, and we shall be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 a kind of second rate interest in God's kingdom; just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the incarnation, begetting a new divine power in the race itself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contrives to avoid with a skill so beautiful.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we may suppose that God was able to put the physical world into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state of divine glow, showing forth, in its objects, such radiances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miraculous revolvings, such glorious apparitions of truth,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faces of. goodness, that men should have their bad will quite taken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 by the magical sceneries they live in. But the transformation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undergo in this manner would have little dignity in it, because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manhood is unexercised in the change. It would be a kind of vegetable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conversion, not a kindling of God's fires in the soul's aspirations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choices.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So, if the race were to be recovered in any way that includes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struggle of self-recovery, no power within striving toward recovery,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almost take away the sense of our personality. We should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ciphers to ourselves, not men. Exactly contrary to this, it is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merit of the incarnation, that it brings help in a way to make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valuable. God could easily help us in a way to crush us, just as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helpers will really make nothing of their beneficiaries,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allowing them to make nothing of themselves, and be nothing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themselves. The very thing wanted here is to get power into the fallen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race, and put it striving upward; to raise a ferment of recuperative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energy, feeling, aspiration, choice, and whole right working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humanity; exactly what the nearness and high sympathy of God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incarnation must inevitably do. The Saviour being, or becoming man,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dignifies and raises man even before he receives it; giving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the right to feel, that, coming verily as an approach of God,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none the less a power in the race itself, a salvation by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Since it is continually assumed by the scripture that we fall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race, or as a corporate whole, we naturally look for some recuperative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grace to be entered into the race, by which so great disadvantage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repaid or overcome. Thus, if we say "as in Adam all die," we want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to say, "so in Christ shall all be made alive." Or if we say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"through the offense of one many be dead," we want also to say, "much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the grace of God, and the gift by grace, which is by one man,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Christ, hath abounded unto many." In this manner it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is conceived to be a "second Adam," a kind of new progenitor,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that we get in him, as it were, a new descent from good.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are born of Adam physiologically, it will be remembered,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go down with him as a race by physiological consequence, while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not thus born of Christ the second Adam. He only comes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race at a given point, just as we do, and communicates nothing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descent to persons collateral, any more than we do to persons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collateral to us. How then, being no progenitor, does he become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proper Adam at all? how get himself into the race, in any such general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way, as to become a new headship of life?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this I answer, that we must not press the correspondence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closely; it is not understood to be literal, or to hold in any but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 and qualified way. Let it be enough that as the sin abounded,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the grace much more abounds, only not in exactly the same manner.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Adam is our head physiologically, Christ is our head by the head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influences he inaugurates, by the authority, sympathy, beauty,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goodness--a power that propagates across all the lines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generation, as efficiently as if it traveled by descent--a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regenerative power incarnated into the race as such, there to work,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running down through all descent, as a redemption of man executed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large view by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Observe too this very striking distinction, that good souls have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 to get into the race by collateral propagations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goodness, when bad souls have almost no such power at all. The bad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impregnate human feeling through falsities, and lies, and oppressions,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combinations of interest, or at best through the dazzling exploits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ambition. But there is a short run to such kind of power. Deep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evil, the world is yet naturally shy of evil, and begins very soon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 away from it. No bad character propagates long, as by character.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bad writings drop out soon and die, as it were, of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poison. On the other hand it will be seen that good and great souls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a destiny of headship, propagating side-ways, and every way, 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become Adams in the sublime fatherhood of their power, and that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completely as to finally reach, and take headship of the race. Thus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 of Socrates, for example, as a kind of progenitor in good for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people; a man whose ideas, principles, sacrifices, entered him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whole Greek race, and more and more widely into the general life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world. So of Washington. Dying childless, he had yet many children,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large posterity still multiplies more and more rapidly, in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 of the world. Aaron Burr was a man of greater splendor, but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got into the world's life and feeling at all, and never became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progenitor of any thing. He was dropped instinctively even out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world's thought. But Washington goes on to be, not father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country only, but world's father also; inserting his grand fatherhood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kings, emperors, peoples, and laws, accepted more and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reverently, by the compulsion of good in his life, and reigning,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as a kind of civil-state Messiah, that has come to propagate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sway in human laws and liberties. The civil capacity even of the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increased by the august propagations of his example and sentiment.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 it is, illustrating the great by the small, the divine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human, that Jesus, the incarnate word of God's eternity, coming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birth and living and dying as a man, fills the whole race with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possibilities and powers, starts resurgent activities, overtops the sin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abounding with a grace that much more abounds, and becomes the Adam,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speak, of a new humanity. Consider now--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5. Some of the scripture evidences of the subject. And here we meet,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of all, as it were at the head of all scripture, the remarkable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rather strangely worded promise, which declares that the seed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woman shall bruise the serpent's head. The representation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Christ, sometime hereafter to be born of the woman, shall bring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and finally destroy the bad power, though that is true, but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woman's whole posterity, having Christ included, shall do it.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of course be always present in the struggle, pushing it on,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turning all the crises of it, by his invisible agency; while outwardly,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human apprehension, it is but a struggle, in one view, of society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man. In this manner, he contrives, by the hiding of himself, in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otherwise poor, dejected humanity, to put us in confidence and keep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a pitch of courage, quite above our own broken powers.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and there, it is true, this interior hidden method is departed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from, and he appears to be operating from without, doing something for,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upon, our humanity, and not through it; working some astounding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miracle, sending some angel, or appearing by some angelic theophany.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case he even ordains a supernatural sign that is to be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institution, recurring, like the sun itself, with astronomic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regularity; the cloud, I mean, by day and the pillar of fire by night.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none of these extraordinary, external things, appear to get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hold of the race, just because they do not get into it.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works like a power that does not work by man. The sacrifice of Abraham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wrestling of Jacob bring more victory and might into the race,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far as we can see, than the brazen serpent, or the waters drawn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rock. When, too, Christ comes, what is he but a man? and though,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such, he has a divine power and plenitude, how careful is he to get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attitude in the race and not above it. He undertakes no outward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championship. Seed of the woman, a proper man, he only gets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common family register as such, and puts the struggle on, as being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struggle of the race itself. Perfect in all divinity even, he is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Son of Man, claiming the appellation for himself. He dies low.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is gone, all that we know is that a gospel is born! In one view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seems to be nothing here but the same humanity there was before,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same hard fight still going on that before was struggling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bring the serpent under and to bruise his head. But it is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different fight, as respects the power of it; for there is a Christ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race, and the whole seed of man is quickened by the sense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brotherhood.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shall find, accordingly, that the scriptures are full of images,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conceive the great contest with evil to be a struggle in the bosom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race itself, and give us the expectation that it will go on,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such, till it has won a complete triumph for the truth. Thus it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Isaiah uses the word "increase," which does not mean to enlarge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additions, but by internal growth;--"And of the increase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government and peace there shall be no end." Thus it is that Daniel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represents the kingdom of the Messiah as "a stone cut out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hands," but a most remarkable kind of stone in the fact that it grows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within itself, and becomes a great mountain filling the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earth. In the same way it is compared, by Christ himself, to a grain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mustard seed, which does not grow by something added on the outside,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by an internal operation, becoming in that manner a tree.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compares it also to leaven hid in a large quantity of meal, there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 till all is leavened; where the working, it will be observed,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the working only of the original leaven, or that of the atmosphere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outside, but such a kind as puts the meal next the leaven working too,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that also on doing the same to what is next to it; and so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propagated working goes on, till the whole body of the bread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leavened.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Christ is giving, you will see, his deliberate opinion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 in which his kingdom will be extended. The process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forwarded, he conceives, within the race itself, and will so far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human, that we may rightly say of it--for since by man came the fall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by man came also its restored glory and peace.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Observe, again, how even holy scripture is the scripture also of man,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written by man, given to the world by man, bearing, in every book,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particular stamp and style of the particular mind, in whose personal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conceptions it was shaped. The subject matter too of the historic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biographic parts is human, showing how men have acted, thought, felt,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suffered for the truth, fallen before temptation, triumphed over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Indeed the value itself of these records consists, to a great extent,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fact that they give us divine lessons under human incidents,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molds of human character and life. They show us too, on a larger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scale, what is the meaning and way of God's Providence,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disasters of wrong and the struggles of merit, and also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overturnings and uprisings of nations.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we come to the writings of devotion, the Psalms, for example,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chorals of scripture, these are human sentiments, lifted indeed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holy inspirations, but none the less properly human for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reason--rolling in as such upon us, from the word, even as the tides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roll in from the sea.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proverbs are specially human, being maxims of human wisdom, such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even gained a proverbial currency, in the judgments of philosophy,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statesmanship, and common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prophets, again--these are all men speaking by men s words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voices. True their voices are voices also of God, but they are none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 human, that God wants to use them as such, or that he sometimes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puts them to speaking in the first person for him, saying "I the Lord;"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when he crowds himself thus into men, or men's voices, he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proves how much he may prefer to do as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is true of the Epistles. They are written by men, to men,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words of men, under the relationships of teacher and taught,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shepherd and flock. They deal with actual human conduct, in actual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conditions. They speak to human difficulties and human dangers.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show how good men suffer in times of persecution, how they bruise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Satan under their feet, how fidelity triumphs; in a word how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life-struggle of the church goes 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corresponding reason doubtless required the gospel of Christ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preached by human ministers. It is not commonly expected that thieves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sent to reform thieves, or perjurers to remonstrate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perjury, but sinners are sent to gospel sinners. God certainly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taken a different method. He could have sent cohorts of angels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flying through the air, to publish the good news, even as they began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do, for an hour, when Christ was here. He could have set the stars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chiming with the silver music of salvation. He could have made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stones cry it out of the mountain tops, and under the ground, and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sea. But he wants the great work of the redemption to go on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 the race itself, unfolding by internal growth, intending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kingdom shall be great and finally universal, only because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powers or principles he has inserted are sufficient of themselves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it so.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also constructs a corporate state, called the church, in which,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corporate, and not subject to death, he deposits the gospel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sacraments, and all the institutional appointments of religion,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to be conserved and perpetuated by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same way too, he makes the church even to be the pillar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ground of the truth itself; for the disciples in it are to be Christ's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living epistles, gospels of the life, new incarnations of the word,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showing always what is in the text, by what is expressed in their life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walk and character. Were it not for this light continually supplied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written gospel, from the lives of those who live it, the word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skies would shortly become an utterly dead language,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Sanscrit jargon, without either salvation or intelligence in it. Living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 are its interpretation, living men are its arguments and evidences.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lives by man.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 disciples are to be new incarnations, in this manner, of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so, in a sense, they are to be vehicles also of the Spirit,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demonstrations, revelations, of his otherwise unseen or unobserved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agency; and so, many of his most effective operations will be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gifts, works, prayers, sufferings, personal testimonies,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pentecostal glow of their assemblies.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last of all, and as it were to include all, it is given to men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to convert the world. Not that they, as being simply men, are 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do any such thing, but that Christ, the Son of Man, being entered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race, and working as a leaven in the mass of it, will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a leaven also to one another, and set the ferment on till all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leavened. And so the great world itself, all the empires, known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unknown, all the continents, and islands undiscovered, all most distant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ages and times are given as a trust to men, originally to a very few,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humble men. "Ye," said Christ, "are the light of the world." "Go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 into all the world and disciple every creature."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will not detain you with farther illustrations of the subject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hand, but will simply suggest in conclusion, a few points variously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related, in the practical drift of its applications.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then a very significant presumption raised, that when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breakage, or damage, occurs in any legitimate institution, or society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world, God has prepared, or put in somewhere, some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self-remedial force to mend it. Thus if any church, or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brotherhood, is rent by disagreements, embittered by recriminations,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broken, for the time, as regards a due confidence of the future,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remedy must still be in it, else it is nowhere. Even if God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undertakes for it, he will accomplish his restoring purpose, in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important sense, only by man, even by themselves; that is by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strivings after one another, their sorrowings over themselves,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prayers and their longings after the lost love. If there be any remedy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them, it must so far come out of themselves. Not even God will try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bring it from any other quarter.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if there be a great nation rent by faction, a good government broken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 and trampled by rebellion, God has no miraculous fire to flash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the conspirators and scorch them down. It must be enough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given a sword for the punishment of evil doers, that the remedy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 by man, making due use of it. If the people too will know that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with them, let a spirit be kindled in their manly breast that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them to the field, forbidding any word of peace to be spoken, 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laws are vindicated and the foes of order crushed. If God will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broken world restore itself by man, much more a broken people, and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as certainly be done as there is quantity enough of manhood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them--enough great sentiment and patriotic fire--to do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the immense responsibility thrown upon Christ's followers,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fact that the salvation of the world is to be in so many ways,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man, ought to be distinctly admitted and practically assumed. If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to preach the gospel, and light up the gospel by their lives, so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the gospel, and finally to regain the world to God; if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lays it on them to be gospelers with him, putting the world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hands to be lived for, died for, won and saved, then how clear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that their faith will be no relaxation of responsibility,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begun fulfillment and seal of it rather. How nearly appalling too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fact that if God has any good thing to be done, it is to be done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somehow by man, and that he has the man, or men, or women, somewhere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whom so great a charge is laid. As he has undertaken to make man good,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will let the good that wants to be done, wait till their goodness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gets purpose, and fire, and sacrifice, in a word, reality, enough to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And if they make slow progress, if the conversion of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drags heavily, then so it must; for God will not so far dishonor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salvation as to push on the propagation of it faster than it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reality enough to propagate itself. If it takes a million of years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recover the world to God, then a million it must have; for it never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accomplished, either in one, or in a hundred millions, unless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accomplished by man. O, how preposterous, in this view, is the soft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opinion many hold of faith; as if it were the faith of a soldier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 that his captain will do all the fighting himself, and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never to fight under him, or win with him; or as if it were the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believing unto life, to come in, as clinical patients, and lie down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the gospel to be saved by it! No! the salvation of God is no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washy and thin affair--it has meaning, it has dignity; else it has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mark of God upon it. To really believe is to come into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life-struggle of Jesus and be with him in it; to be engineering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watching for occasions to commend him, watching for souls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receive him, fighting for him in sacrifice, even as heroes fight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country. The salvation of the world by man--that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tremendous fact which all true faith takes hold of, and for which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girded even by the sign of the cross.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is, furthermore, a great mine of comfort opened here, for such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settled into heart-sickness over human affairs, and the want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high movement in them. Some are sick because they hear no thunders,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see no mighty stir in the heavens. If they could see God converting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 by signs, and wonders, and mighty portents, there would seem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something going on! Nothing could be weaker than such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gospeling. Laying no hold of us by rational evidence, it would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drum us to sleep in the tumults of the senses. And yet they are almost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pining to have the world's dull tedium broken, by some such outward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stir; never once recollecting that, while commotion is a profitless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noise, real motion is silent. Another class are pining, in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manner, for some new dispensation to break, that shall displace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rotten hopelessness of the old; some second coming of Christ,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purgation by fire, some literal new heavens. They want a Saviour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farther off and not one hid in the world's bosom, a Saviour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clouds of heaven, or in some miraculous new city,--just the Saviour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would take us out of our faith and put us into our senses, and set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running to see, instead of resting in love to know. Still another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class, who look for no such mock reliefs, are only the more sick,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seeing no good, they have, beside, no hope of any. There seems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no good reason why the world should continue, for it comes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nothing, losing always in one year, age, or place, what it gained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another--constitutions, laws, liberties, learning, commerce, religion,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swinging tidally, and as certain to go back in the ebb, as to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at the flow. Why should such a hopeless, always baffling, laboring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vanity be kept on foot? Why, my friends, because it is not hopeless!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the grand, all-regenerating, force is already entered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and is working steadily on through all retrocessions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advances alike. Lift up your heads O ye drooping ones! Christ is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world.! Jesus, Son of God, and word of God's eternity--he is about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within us, going through all things, moving onward in all. Leaven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make a noise when it works, and yet it works! And so the gospel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works, the progress goes on, a grand, mighty progress, and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really no retrocession. No river runs to the sea more certainly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steadily, than the great salvation by man runs to conquest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kingdom. No reason why the world should continue? That is unbelief.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men who are lifted up to such grand heights by the progress of.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think so? No, there is reason enough to them, why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continue; they only steal our gospel and millenium, which, if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reclaim, we shall be as jubilant as they, with only so much better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also observe the beautiful delicacy of God in his plan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salvation. He is not willing to make it a salvation for man only, as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said already, but contrives to make it also, as far as possible,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by man. As the seed of the woman goes down, so he contrives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get a force into it that will finally bruise and trample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adversary. If he should do every thing simply as acting upon us,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make us only underlings to eternity, waste timber of creation,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has only gathered and stored for the dry-rot of a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impotence, miscalled felicity. No, he wants to raise a character in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and, to do this, requires a great hiding of power. He must contrive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us a doing, in all that is to be done, striving to enter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straight gate, working out our salvation with fear and trembling,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knowing by faith that he is working at all. And then his word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promise at the end will be--"to him that overcometh." The beauty,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delicacy, of his work is that he gets the force of it into our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bosom, and lets it work as if it were a part of ourselves. True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by Christ, and yet it is by the Christ within--the law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 of life in Christ Jesus. And so, instead of making his mercy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mere pity that kills respect, he makes it a power that lifts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and everlasting manhood. He becomes a second Adam,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better parentage in the race itself, and we rise by a new derivation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nowise shames our feeling, or shatters our confidence.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beautiful and tender the method! and when we conceive, in addition,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ourselves are to preach, and live, and illustrate,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perpetuate, and spread, this gospel, having it as a gospel to prevail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man, what shall we feel eternally, but that our very sorrow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 are ennobled by the grace we partake. And when we shall go home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with Christ, Christ the faithful witness, and prince of the kings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earth, what shall we do but confess, in loveliest homage--Unto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that loved us and washed us from our sins in his own blood; raising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finale also to sing, in the glorified majesty of our feeling--And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hath made us kings and priests unto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XIV.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BAD CONSCIOUSNESS TAKEN AWAY.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"Because that the worshipers, once purged, should have had no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of sins."--Heb. x, 2.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reading is not, you observe, "conscience of no more sins,"--as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sins were stopped, but "no more conscience of sins,"--as if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of sins already past were somehow extirpated, or else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sins taken quite away from it and forever extirpated themselves,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facts, or factors of the life. And the allegation is, that while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old sacrifices of the law had power to accomplish no such thing,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accomplished by the wonderful, seemingly impossible, efficacy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 sacrifice. Those older sacrifices could not make the comers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thereunto perfect--perfect, that is, as pertaining Ito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conscience--and therefore they must needs be renewed as remembrances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every year; but the offering of the body of Jesus, once for all,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sufficient; allowing us forever after to have no more conscience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sins. Now it is this practical wonder, this: seeming impossibility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accomplished by the cross, to which I invite your attention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present occasion. It is what our apostle elsewhere calls--The mystery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faith in a pure conscience.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fell in company, some years ago, with a college acquaintance--not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minister of religion, but a remarkably subtle, closely scientific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thinker, and withal a devout Christian--who said to me, in a manner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tone of sensibility I can never forget--My great trial in religion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find how a clean bosom, in regard to sin, is ever possible. I can,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see how my sin can ever be really gotten away; indeed I fall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darkness on this point, when I undertake to solve it, that I quite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lose my faith in the possibility of a real deliverance, and feel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obliged to say with David--"my Sin is ever before me." He went on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his difficulty more fully, but as I have it on hand to make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exposition of the whole subject, the ground of his difficulty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covered with much other ground beside. How then is it, or how is it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imagined, that Christ, by his sacrifice, takes away the condemning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conscience, or the felt dishonor of transgression? This is the question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are to consider, and, if possible, answer; in doing which I will--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Go over, as briefly as may be, certain supposed answers, that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 to reach the real point of the question; and--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Will endeavor to exhibit and support by sufficient illustrations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appears to be the true scriptural answer.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The supposed answers that are not sufficient. They are various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unlike among themselves; they still fall short, all of them,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point; viz., in the fact that they do not touch, or take away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all from the mind, or memory, or conscience, the fact and shame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wrong-doing. Be the remedy this or that, still the man, as a man,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none the less consciously guilty, none the less really dishonored,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shamed, damned, before himself. There stands the fact, unmoved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immovable forever, that he is a malefactor soul, none the better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safe, or forgiven, or justified.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Thus, when it is conceived that Christ has borne our punishment, that,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it were true, might take away our fear of punishment, but fear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thing, and mortified honor, self-condemning guilt, self-chastising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remorse, another and Very different thing; and that will be only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exasperated, that divine innocence itself has been put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on its account.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will it bring any relief to show that the justice of God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satisfied. Be it so; the transgressor is none the better satisfied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himself--his own self-damning justice is as far from being satisfied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it then conceived that what has satisfied the justice of God,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atoned the guilty conscience? Will it then make the guilty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less guilty, or say sweeter things of itself, that it sees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innocence, purity, goodness divine, put to suffering for it? If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 could exasperate, even insupportably, the sense of guilt,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be that.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it then brought forward to quell the guilt of the conscience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has evened our account legally by his sacrifice, and that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justified of God, for Christ's sake? But if God, in this manner,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by a kind of benevolent fiction, calls us just, do we any the 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disapprove and damn ourselves even to eternity? Nothing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seem can save us from it, but to lose the integrity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taken as a mere release of claim, or a negative letting 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right against transgression, brings, if possible, even less help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conscience. Christ had forgiven his crucifiers in his dying prayer,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it was the very crime of the cross, nevertheless, that pricked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hundreds of hearts on the day of pentecost. Christ bad forgiven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but their consciences had not!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Christ renews the soul itself, it will be said, and makes it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within; when, of course, it will be justified. That does not follow.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Judas at the very point where he confessed--"I have betrayed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innocent blood," could have been instantly transformed into an angel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beauty, his purified sensibility would have been shaken, I think,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greater horror even of his crime than before.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fatherhood of God--the disciple of another and different school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take refuge under that, and say, that here, at least,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truly no more conscience of sins. Would it not be strange, if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tolerably good father can forgive and forget, and God can not? But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God, and what most fitly represents him? a mortal father who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able, just because of his weakness, to forgive and forget, or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 without forgetting, or to forget without forgiving, 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transgressor's own everlasting immutable conscience, which can neither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 nor forget? What is this conscience, in fact, but God's throne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judgment in the man? Why, if God, in his fatherhood, were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 of being, dealing in laxities and fond accommodations, having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care for his rectoral honor, as the defender of right and order,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are not such to ourselves. A conscience that can say, "no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matter, God is rather loose and very easy with his children, therefore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will be to myself as good as good in my sin, and let the matter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go,?"--I certainly, for one, whatever may be said by others, have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that can go in that loose gait. I love my conscience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the one thing in me that goes true and will unalterably,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inevitably damn my wrongs, even if God should let them go. Nay, if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such a God, it would even set me in a shudder, to find how easily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 sigh for a being whom I can more sufficiently respect.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perceive in this recital, my friends, how great a matter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undertaken, and how very obstinate, or intractable, our difficulty is.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Doubtless a foul vessel may be washed, a fracture mended, a personal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injury redressed, a sick body restored to health and soundness,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dressed in a new covering of flesh; nay, there is a clear possibility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raising the dead to life, but to conceive a sinner so wrought in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obliterate the fact of his sin, leaving no more conscience of it,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very different matter, and if the possibility were not really: shown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gospel itself, we must certainly give up the question, as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can not solve, by any faculty that God has given us. We 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To the question as it is, and the answer given it by the scriptures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great question meeting us at this point is, whether it is possible,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how far possible; to change the consciousness of a soul, without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breach of its identity? In this manner, we shall find, the gospel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undertakes to remove, and assumes the fact of a removal of,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dishonor and self-condemnation of sin. But we shall conceive the matter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easily and naturally, if we notice, before going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scripture inquiry, certain analogies discoverable in our human state,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may serve as approaches to the proper truth of the question.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a thoroughly venal, low-principled man, elected President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United States, will undergo, not unlikely, an inward lifting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sentiment and impulse, corresponding with the immense lift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position. The great honor put upon him makes him willing to honor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himself. He wants to deserve his place and begins to act in character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it. He is the same man, regarding his personal identity, but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raised, even to himself, in the grade he occupies. His old 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 has a kind of Presidential consciousness superinduced,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holds a higher range of quality. He lives, in fact,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Presidentially, and is dignified inwardly by the dignities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position.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many thousand soldiers, who before were living in the low, mean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vices, lost to character and self-respect, have been raised, in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manner, in our armies, to quite another grade of being. It has 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a wholly different sense of themselves, that their dear,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country has come upon them in so great power. They are consciously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ennobled, in the fact that they have borne themselves heroically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field; and are so become another kind of man even to themselves.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the same, yet by a vast reach of distance not the same. A certain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something has come into their feeling. They stand more firmly,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bear themselves more erectly; and it gives them an-exultant feeling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even, that their discouraged and miserably forlorn consciousness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gone--supplanted by the sense of self-respect, and manly honor.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same, again, is true in a different way, of all the gifted ones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 and speech and poetry, when they are taken by the inspirations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genius. When such a soul, that was down upon the level of uses,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torturing itself into production for applause, or even for bread,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begins to behold God's signatures upon his works, and worlds,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magnificent discipline he gives us; discovering in objects ideas,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facts the faces of truth; catching also the fires of a Promethean heat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all subtlest moods and hardest flints of experience;--then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become, to itself, quite another creature. It is as if the grub-state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gone by, and the winged life had broken loose, to try the freedom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air. In that finer element he ranges at will, lifted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etherial seership, to move in altitudes hitherto invisited; consciously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and different being--another, yet still the same.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these and other like examples, afforded us in the field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life, we are made familiar with the possibility of remarkable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liftings in the consciousness of men, such as make them really other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themselves, and set them in a higher range of being; and, by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examples, we are prepared, as it were beforehand, to that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wonderful ascent above ourselves which is accomplished in Christ,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takes us away from the conscience of sins. He does it--this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general, or inclusive truth that covers the whole ground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subject--by so communicating God, or himself as the express image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that he changes, in fact, the plane of our existence. Without due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note of this, we do not understand Christianity; the very thing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proposes is to bring us up into another level, where the consciousness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take in other matter, and have a higher range. Thus, when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apostle says--"And hath raised us up together and made us sit together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heavenly places in Christ Jesus," he is speaking of a change purely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internal, a conscious lifting to another grade of life, and a higher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range of joy. The word places, here occurring, belongs to the English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only, and it is put in to fill out the plural of the neuter adjective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heavenlies, used here as a noun. But sitting in the heavenlies,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mean, of necessity, sitting in other localities. It means sitting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heavenly things, as well; above the world, that is, and the flesh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sin, in the serene, pure element of God's eternal love and glory,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to be folded in harmony, raised in- consciousness, filled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 with all God's heavenlies, even as his angels are; no more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shamed forever by the little, defiled consciousness that is henceforth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overspread, submerged, and drowned by the sea-full of God's infinite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worthiness and righteousness wafted in upon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it must not be imagined that this one passage of scripture stands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itself in asserting such a sentiment. The whole New Testament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 of it. "If ye then be risen with Christ seek those things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above where Christ sitteth at the right hand of God,"--"Hath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kings and priests unto God,"--"A chosen generation--a royal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priesthood,"--"Partakers of the divine nature,"--"Sons of God,"--In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modes of expression, and a hundred others that might be cited,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the same thought breaking out on our discovery; that Christ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lifting us out of shame and condemnation, into a higher plane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footing of conscious affiliation with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you will not conceive how very essential this idea of a raising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consciousness may be, if you do not bring up distinctly the immense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fall of our mortal consciousness, in the precipitation of our sin.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true normal condition, as originally created, human souls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inherently related to God, made permeable and inspirable by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intended to move in his divine impulse forever. A sponge in the sea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more truly made to be filled and permeated by the water in which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grows, than a soul to be permeated and possessed by the Infinite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so made that, over and above the little, tiny consciousness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of itself, it may have a grand, all-inclusive consciousness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that consciousness it was to be, and be lifted and blessed evermore.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senses it should have of God, always present, were to be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dignity, its base of equilibrium, its everlasting strength, and growth,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majesty, and reigning power in good.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this higher consciousness, the consciousness of God, is exactly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was lost in transgression, and nothing was left of course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little, defiled consciousness of ourselves, in which we are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contriving how to get some particles of good, or pleasure, or pride,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passion, that will comfort us. The great, inspirable, and divinely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permeable faculty, is closed up. We do not know God any more, we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ourselves. We have the eyes, and the ears, that were given us,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are too blind to see, too deaf to hear--"Having the understanding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darkened, being alienated from the life of God, through the ignorance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is in us because of the blindness of our heart." The true normal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footing or plane of our humanity was thus let down, and it is exactly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which Christ undertakes to restore. And until that restoration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accomplished, the soul occupies a plane of mere self-knowing,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self-loving, and is, in fact, a lower order of being. It lives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of sins, a guilty, self-denouncing, and miserably shamed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life. But as soon as it is opened to God, by the faith of Jesus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is truly born of God, it begins to be the higher creature God meant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to be--the same yet another. It is no more like the sponge stuck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fast on some dry rock, but like the same, filled and vitalized by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proper element, and spreading itself in its possessorship, so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speak, of the sea!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of course to be admitted that the disciple, raised thus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plane, has the same conscience, and remembers the same sins, and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same person that he was before; but the consciousness of God,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restored, makes him so nearly another being to himself, that the 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torment of his sin will scarcely so much as ripple the flow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peace. It takes, in fact, a considerable rock, a little way out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shore, to do more than dimple or curl the tide-swell coming in;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sea, at the full, will simply bury it. and hide it from the sight,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depths of its own stillness. Or we may imagine, without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danger of extravagance, that when a soul is really filled with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higher consciousness, moving wholly in the divine movement, so great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lifting of character, and quality, and action, will carry it above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old range so completely, as to let the wrong and shame quite drop away;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as the insect creatures hovering on wings about us, flitting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swift motion, and playing with the air and the light, remember probably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more the cold, slow worms they were, when crawling, but a week ago,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ground.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will understand, of course, that if Christ is purging thus men's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consciences, by lifting them above themselves, into a higher range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life, the conception will appear and reappear, in many distinct forms,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weave itself, in so many varieties, into the whole texture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Christianity. Notice then three distinct forms, not to speak of others,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which this change of grade or personal consciousness comes into view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 mighty gospel fact.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 first of these, I name justification, or justification by faith.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grand last point or final. effect of Christian justification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"no more conscience of sins;" for, having that accomplished,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inconceivable that God should condemn us. when we do not condemn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ourselves, and having it not accomplished, but condemning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ourselves, no justification by God will do us any good. But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 of justification, the less we make of the old standing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alternative the better; what if it should happen that, while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debating which of two conceptions is the true one, they are neither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true? And so I think it will sometime be found. According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scripture, which is very plain, gospel justification turns on no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mere objective matter as the squaring of an account; nor on any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subjective matter as our being made inherently righteous; but it turns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fact of our being so invested with God, and closeted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 impulse, that he becomes a felt righteousness upon us.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 is so far changed, in this manner, by the river-flood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character upon us, that, as long as our faith keeps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connection good, and permits the river to flow, we are raised above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condemnation and have no more conscience of sins. Inherently speaking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are not righteous; our store is in God not in ourselves; but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supply traductively from him, just as we do the supply of light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 sun. But the new divine consciousness in which we live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continually conforming us, more and more deeply, and will settle us,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last, in its own pure habit. In this manner, faith is counted to us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righteousness, because it holds us to God, in whom we have our springs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supply.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how beautifully and simply Paul sets forth this true Christian idea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justification--"But now the righteousness of God, without the law,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manifested, even the righteousness of God, which is by faith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Christ, unto all and upon all them that believe." It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for us in a book, nor in us by inherent character,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unto us and upon us, in its own living flow, as long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believe. It is a higher consciousness which God generates and feeds,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as long as he does it there is no more conscience of sins.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same truth of a raising of our plane appears in another form,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is called the witness of the Spirit. "The Spirit itself beareth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witness with our spirit that we are the children of God; and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children then heirs, heirs of God and joint heirs with Christ." 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conception is that, as being spirit, we are permeable by the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Spirit, and that he has a way of working in our working, so as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consciously known as a better presence in our hearts. And so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confidence of children or sons, raised in our before low-bred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nature, and dare to count ourselves God's heirs--fellow heirs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our brother. Nothing is said of sins in this connection, but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see for ourselves that, being thus ennobled by the inflowing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Spirit, we shall be too much raised in the confidence of our dignity,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troubled, or shamed by the past. And this same lifting,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ennobling-of our spirit, is put in other forms of assertion; as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promising the Comforter, says--"At that day ye shall know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am in my Father, and ye in me, and I in you." To be thus interlocked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 Father and the Son in a firm knowledge of the fact, revealed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witnessing Spirit, is to have a consciousness opened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dignity itself and glory begun. The same thing is put more practically,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apostle, when he says--"Walk in the Spirit and ye shall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fulfill the lusts of the flesh." Keep fast in the higher element,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senses of God and his joy are lifting the mind into liberty,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lower and more carnal impulses will be left behind and forgot.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Once more this grand fact of the gospel, the raising of our plane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being, is presented in a still different manner in what is said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 inhabitation of Christ. "Christ in you the hope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glory,"--"But ye see me,"--"bide in me,"--"Until Christ be formed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you." But the great apostle to the Gentiles, himself a Christian man,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through, having that for his sublime distinction, declares himself,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this point, out of his very consciousness--"I am crucified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nevertheless I live; yet not I, but Christ liveth in me."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you perceive, as if his being itself were taken well nigh out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identity by Christ revealed in it. The old sin--he does not think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it. The old I--why it is gone--"yet not I." He was going to say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Paul was alive, but he did not like to say so much as that,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puts down his negative on it, and says he does not live. But O,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living, all-quickening Christ--that is boasting enough--"Christ liveth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me; for the life I now live in the flesh, I live by the faith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Son of God, who loved me and gave himself for me." How great a fact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lifting of this man's plane, which took him, demonized by bigotry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hate, and made him the hero and strangely Christed propagator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cross. Then he was Saul, now he is Paul; but the change touches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than a letter--he is raised even in his own feeling to quite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order of being. The conscience of sins--it may be that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in a sense; for, being an eternal fact, he must eternally know it;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Christ-consciousness in him ranges so high above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self-consciousness, that he lives in a summit of exaltation, which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infinitesimal disturbances of his human wrong and shame can not reach.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then, my friends, you have opened to view one of the greatest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triumphs of Christianity, perhaps the very greatest of all. To bring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clean thing out of: an unclean is a much easier matter than to make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conscience out of an evil or accusing conscience. Here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difficulty appears to be a. kind of metaphysical impossibility. Indeed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no philosopher, who would not say, beforehand, that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 is even demonstrably impossible. For if the accusing conscience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accuses rightly, then it must either be extirpated, which decomposes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man, or else it must be suborned to give a lying testimony, when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course it will even condemn itself. But our gospel is able to look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a difficulty in the face, and, what is more, turns it by a method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very simple as to be even sublime. When once you have conceived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possibility of raising a soul into a higher grade and order, where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 shall take in more than the mere self, the body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righteousness, and love, and peace, the problem is solved and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 way so plain, yet so easily ennobling to our state of shame,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proves itself by its own self-supporting evidence. This we say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instinctively ought to be and must be true.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the more strange is it that, when this way of remedy is, and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can be, sufficient, we so easily fall out of our faith, and begin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put ourselves on methods of purgation that only mock our endeavor.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the grand possibilities of a good conscience opened to us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and nothing given us to do but just to receive by faith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manifested righteousness of God, we begin to work, in the lower level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our shame, upon the shameful unclean matter, as if going to purge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ourselves. One will mend himself up in a way of self-correction; which,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he could do, would, alas, not even touch the conscience of his 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sins. Another goes to the work of self-cultivation, where he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possibly start some plausible amenities on the top of his bad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conscience, even as flowers will sometimes be induced to grow upon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glacier. Another will pacify his bad conscience by his alms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philanthropic sacrifices, when an avalanche on its way could as well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pacified by the same. Others will make up a purgation by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repressive penances and voluntary humiliations, when the very 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consciences complain of is, that they are too miserably shamed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humiliated already. Multitudes also will expect much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purgatorial fires hereafter, as if being duly chastised could make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conscience! or as if these supposed fires would not rather burn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brand of sin than burn it out! Now these poor scanty methods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delusion, unlike as they are to each other, are just as good one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another, because they are all equally worthless. Who could believe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rational beings, having so grand a way open to the new footing of sons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God, and having once conceived that way, could yet subside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wretched futilities?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Worthier of sympathy but scarcely more worthy of the gospel name,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those hapless souls, who have fallen under their bad conscience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forever harrowed and tormented by it. They have no faith to believe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concrete, personal grace, and are only haunted by the nightmare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moral convictions. They mope along their pathway therefore,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looking always shamefully down; as if the sky above were paved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condemnations. If they bear the Christian name, they have yet no 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peace, no sweet element of rest and confidence. They seem ever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saying, "mine iniquities have taken hold upon me so that I am not 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look up." Or sometimes there is a trouble more specific--some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 the shame, the inward mortification, or damnation of which,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follows them, day and night, and even year by year; a crime unknown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but for which they inwardly blush, or choke with guilty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pain, whenever it meets them alone. They seem to be even everlastingly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dishonored before themselves. Perhaps they are, and fitly should be;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but, my friends, there is a medicine for all such torments. Looking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 upon your sins, or your particular sin, you can be, must be,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everlastingly shamed; but if you can look away to Christ, take hold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and rise with him, you shall go above your trouble, you shall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strong, and free, and full, and even righteous; established in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glorious confidence, because your very consciousness is lifted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glorified, by, what comes into it from God's eternal concourse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friendship.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here, just here, in fact, we strike the culminating point of wonder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glory in what Christ, by his more perfect offering, has been 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was even required to accomplish, to put us on a footing of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salvation; viz., a restoration, forever, of the soul's lost honor.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not take our place among the pure angels of God, and be really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united to their blessedness, when we are inwardly self-disgusted,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shamed, and even to be eternally stigmatized, by our condemning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consciences. Nothing sufficiently restores us, which does not restore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mind's honor. And this, exactly, is our confidence; "that we are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found unto praise, and honor, and glory, at the appearing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Lord Jesus Christ." We are even called to "seek for honor, and glory,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immortality." What dishonor, what possible shame, can be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torment, when our very consciousness is robed in the righteousness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God? There is to be no more condemnation, no more conscience of sins;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because we are so raised in the plane of our sentiment,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life, that we may think of ourselves, without any sense of dishonor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us. We go in--heirs, sons, princes of God--joining 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boldly to all the royalties and sublime honors of the kingdom.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there none of us, my friends, that have many times sighed after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this hope, nay, that are sighing for it now? You have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forever, you say, the chastity of your nature, you are and must forever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 guilty man; how then can you ever think of yourself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mortification? Getting into heaven itself, what can you ever do with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bad facts upon you, and a bad conscience in you testifying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eternally against them? No! no! There is even to be given back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of honor that was lost. You shall go in, not to hang your head,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to hold it up in praise and confidence. Now that mighty word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fulfilled according to its utmost meaning--"raised up together to sit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heavenlies." We are there "together" in the common fold,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"sit" there in a titled security, the "heavenlies" are all ours--the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honor, the confidence, the peace, the praise. O my God, what reverence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every creature have for every other, when thou puttest honor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all! gathering in before thee, nothing which defileth, or abideth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shame, but only such as Christ hath raised to eternal honor,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both thee and--themselves!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XV.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BAD MIND MAKES A BAD ELEMENT.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"Then answered the Jews and said unto him--say we not well, that thou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 a Samaritan, and hast a devil?"--John viii, 48.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often remarked as a curious, half ludicrous distinction of insane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persons, that they look on others round them as being out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head. And yet this kind of phenomenon is more or less observable,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cases of diseased action, whether mental or spiritual; the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sees his disorder, not in himself, but in the objects and conditions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round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the disease or disaffection called sin, the same is true; as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see by the answer of these carping hypocrites, when Christ reproves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high pretenses, and sanctimonious lies. "You call yourselves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children of Abraham," he says, "when you do none of his works,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fatherhood is more truly discovered in the father of lies. And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abode not in the truth, and has no truth in him, so because I tell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the truth ye believe me not." They feel the sharpness of the words,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do not perceive the solemn justice of the argument--throwing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captiously back upon him as in the text; "say we not well, that thou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 a Samaritan and hast a devil?" Just as they should if his argument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true; for the men who have a devilish spirit are sure to see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devil objectively in others. There must be a devil on hand somewhere,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sure, and who will expect them to find it where it is,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themselves? The truth accordingly which I now propose for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consideration is this: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 bad mind sees bad things, and makes to itself a bad element.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words, a bad mind projects its own evils into persons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conditions round it; charging the pains of its own inward disorder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objects that refuse to bless it, and counting, it may be,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a sting only of annoyance.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would be far more agreeable to me to assert this truth universally,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so as to include the good; showing how they convert all things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by their bright and loving spirit, and how the stones even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field are in league with them to bless them; but this would take 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 too large a ground, and therefore I must be content to occupy you,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time, with a subject not grateful in itself, hoping that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even find the greater benefit in it. If the errand we are after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pleasant, if it compels us to go burrowing into the dark,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underground, abysses and pains of evil in the soul, let us not recoil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 task, because we find a great deal of our conceit inverted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great many of our complaints of God and the world turned back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do not mean, of course, to say, that we can have nothing to complain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of, or that other men can not do us bitter wrongs. Neither do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 to say, that we shall not feel them. But he that suffers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 rightly, finds a law of compensation going with him, as with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that his injury, or injured feeling, is repaid many times over,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of God, by the consciously sublime repose of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self-approving spirit. And, this being true, it is only the bad mind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us, after all, that allows us to be really troubled and harassed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wrong. I will only add that what I am going to say may seem to be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over-statement, or exaggeration of the truth, without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qualification, and must therefore ask to have it remembered.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shall best open the gate of our argument on this subject, if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notice two great facts, or laws of our nature, which are the ground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tendency in us to refer our own evils to things about us, and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way to keep us from a discovery of them as being in ourselves.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First, by a fixed necessity of language, we are obliged, apart from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blinding effects of our sin, to represent. a great part of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transpires in our experience, in a way of objective description.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example, it is the natural way of language to call things "hot,"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"sweet," "bitter," and the like, when in fact the words really describe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but our own inward sensations. So we say that a "subject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dark," not because there is any thing dark in the subject, but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dark to it. So again we say. that a thing bears a "suspicious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look," when we are suspicious of it; or of some spectacle that it "is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fearful," when we are fearfully moved by it. We speak in the same 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"taking our chances" and "meeting our dangers," when in fact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neither chance nor danger in things at all, but only an absolute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certainty that this or that will take place. The uncertainty,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ignorance of what is to come is in us, and we call it chance or danger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things. Now the great part of mankind go through life, using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hour these objective terms of language, without ever once suspecting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what they describe as without, is nothing but an experience within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themselves. Almost all staple words of language, as related to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inward experience, are of just this kind; it could not, as might easily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shown, have been otherwise. In this manner, we put almost all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suffer, enjoy, feel, and think, into the objects and doings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characters round us, not understanding that what we figure, as in them,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really transpiring in ourselves--just as we say, how often,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"taken a cold," and verily believe that a cold something, we know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what, has seized us; whereas we have simply gotten up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fever--probably by over-indulgence--and then the shiverings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atmospheric chills that follow we take for the causes of the mischief.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there is another great condition, or law of experience in bad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minds, that is operating always and more powerfully in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direction. A bad mind lives in things and for things, or we might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rather say, under things. Condition, pleasure, show, are its god.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 it follows that the worship is only another name for distemper,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unreason, hallucination. It is not positively insane, but what is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nearly the same thing, unsane--a nature out of joint, poisoned, racked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pains, a cloudy, wild, ungoverned, misconceiving power. It knows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but things, and if things do not bless it, what can it do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fall to cursing them? Being a distempered organ, it sees its distempers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in things and conditions round it. Thus when a diseased ear keeps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 a nervous drumming in the brain, all sweetest music will have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drumming in it. So if the taste is bittered by some dyspectic woe,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find that bitter savor in all most delicate things, and even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pure waters of the spring. So also, I suppose, if the humors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eye were jaundiced, the pure light of heaven would be yellowed also.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the sun is smoky, seen through a smoked glass. Just so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meeting all sorts of bitter, painful, and bad things, in our life,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we are bitter, painful, bad, ourselves, and can not see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is the root of our misery.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Besides it is a fact, under this great law of retributive disorder,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even good things are really bad to our feeling, because there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bad mind in us. They are not given to be our torment,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subjective badness of the soul makes them so; just as the weakness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diseased eye makes the light a cause of injury and pain. The light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not bad in itself, but the receiving organ is bad, and so the pure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light, image itself of God, shoots in arrows of pain that sting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body. In the same way selfishness and sin make the whole soul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diseased receiving organ; when, of course, every thing received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looked upon is bad, and imparts some kind of pain. The good law is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death unto it, Christ himself a savor of death. Truth is bad to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men are a disturbance, life a burden, death a terror, heaven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 a world of constrained service and unreal or impossible joy.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come now to the matter of fact itself. Is it only theory of which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been speaking, or is it fact?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we make our appeal first of all to the scripture, where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illustrations are manifold and striking. There was never among men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inoffensive, winning, and beautiful character than Joseph. But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brethren hated him and could not speak peaceably to him--hated him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intensely that they were willing to put him out of the way, by almost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method, however cruel. They talked with one another about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painted him as a selfish, proud brother, and set him off in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odious colors. Having a bad mind towards him, they saw only bad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hateful things in him. But the bad things were all in themselves,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him. His only crime was his worth, and the beauty of his spirit,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God, on this account, had advanced him, giving him the precedence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character deserved. So with Saul; the devil of jealousy creeps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morbid, selfish heart, and he sees in David, the faith-.ful servant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throne, a scheming usurper only and traitor, waiting to vault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his place. He is wrought up thus to such a pitch of fear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malice, that, in one of his paroxysms, he hurls a javelin at his head.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evil he sees in David is really in his own wild, ugly passion,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instead of strangling that, he tries to murder him!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Equally mad, exceedingly mad, almost conscientiously mad; as he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relates, was Saul, the young rabbi of Tarsus, though in a different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vein. The fiery young zealot was hot against Jesus, hot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Stephen, hot also against all the disciples of the new religion;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heat of his passion he afterwards discovered was in the bad fire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own bad mind, and the miserable bigotry that possessed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also a fact most remarkable, evincing the same thing, that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the only spotless and perfect character that ever breathed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air of our planet, was more accused and hated, and charged with worse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crimes, than it ever fell to the lot of any mortal to perpetrate.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not only a Samaritan and had a devil, but he cast out devils by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devil, he broke the Sabbath, he was a mover of sedition, he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equal with God, he spoke blasphemy, he was a conspirator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against C</w:t>
      </w:r>
      <w:r w:rsidRPr="00CB38C8">
        <w:rPr>
          <w:rFonts w:ascii="Tahoma" w:eastAsia="Times New Roman" w:hAnsi="Tahoma" w:cs="Tahoma"/>
          <w:sz w:val="20"/>
          <w:szCs w:val="20"/>
        </w:rPr>
        <w:t>�</w:t>
      </w:r>
      <w:r w:rsidRPr="00CB38C8">
        <w:rPr>
          <w:rFonts w:ascii="Courier New" w:eastAsia="Times New Roman" w:hAnsi="Courier New" w:cs="Courier New"/>
          <w:sz w:val="20"/>
          <w:szCs w:val="20"/>
        </w:rPr>
        <w:t>sar, his silence was called obstinacy, his eating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drinking gluttony and drunkenness, his cross the proof of his weakness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fit mark for jeering, his death his defeat as an impostor and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 expulsion from the world. And yet there was nothing in him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irritate, or anger good men. His life was beauty itself, his spirit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breathed the pure benignity even of God. Yes, and for just this reason,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disturbed the bad mind of men only the more bitterly. Troubled,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heated, moved with jealousy, convinced of evil, they all rushed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as the troubler; becoming, at last, so exasperated against him,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break out--priests, rabbis, senators, soldiers, populace--crying,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with one voice, crucify him, crucify him. See them gathering round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cross, hear their coarse mockeries and jeers! the poor fools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thought or suspicion, that they are raging, in this diabolical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malice, against exasperating causes that are after all in themselves!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truth is continually thrust upon our observation,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intercourse of life. The passionate, ill-natured man is an example,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living always in stormy weather, even though it be the quiet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dew-fall round him--always wronged, always hurt, always complaining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enemy. He has no conception that this enemy is in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bosom--in the sourness, the ungoverned irritability, the habitual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ill-nature of his own bad spirit and character. I speak not here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single burst of passion, into which a man of amiable temper may,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once, be betrayed; but I speak, more especially, of the angry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characters--always brewing in some tempest of violated feeling.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a great many enemies, they are unaccountably ill-treated, and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understand why it is. They have no suspicion that they see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 bad things because they are bad, that being ill-natured is about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thing as having ill-treatment, and that all the enemies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 from are snugly closeted in their own devilish temper.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is true of fretful persons--men and women that wear away fast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die, because they have worried life completely out. Nothing goes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right; husband, or wife, or child, or customer, or sermon.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pricked and stung at every motion they make, and wonder why it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others are permitted to float along so peacefully, and they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suffered to have a moment of peace in their lives! And the very simple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 is that life is a field of nettles to them, because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fretful, worrying tempers, are always pricking out, through the tender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skin of their uneasiness. Why, if they were set down in Paradise,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carrying their bad mind with them, they would fret at the good angels,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climate, and the colors even of the roses.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animosities of the world are commonly to be solved in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way--"Hateful and hating one another." A purely good mind would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 even the worst of enemies and wrong-doers, but would. have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sublime joy in loving him still. Thus we have one kind of enmity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hates differences of thought and sentiment, and is continually rasped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the fact that other men are so generally wrong-headed. Commonly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difficulty is prejudice, or bigotry in ourselves, reigning as a narrow,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self-willed principle in the heart. Another misery we suffer,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pride, and the high airs, and the ambition, and the undeserved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successes of others. We wish there was some justice in the world,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such people had their due! This now is envy in the soul,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green-eyed, sick, self-tormenting envy. Then, again, we have it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form of misery, that, having injured some one, we for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reason hate him; and there is no hatred so implacable, so bitter,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like the pain of hell, as that which a man has to one whom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injured--not to one who has injured him, but to one whom he has injured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himself. And yet he will charge it not to himself, but only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unaccountable fact, that the object of his malice must be so bad,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unmitigably hateful.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again in regard to things of condition. The poor hypochondriac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ready to be stranded in utter poverty and distress, though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holds, it may be, millions of property. We laugh at the strange fatuity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suffers. But every selfish mind is in it, only in some different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way, or in some less exaggerated and palpably absurd form. Thus,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care, fear, anxiety, hunger, eagerness, is there in the world;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secret of it is, that we are all imagining some fault in our condition.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want condition. Our thirsty, weary, discontented soul finds all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wants of blessedness denied, and wonders why it is that God has 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such a miserable desert to live in; as if the desert were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and not in ourselves--an immense Sahara wider than Africa knows!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Why, if we were in the midst of God's own paradise, carrying our bad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mind with us, we should see the desert there. The inward dearth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desolation of a mind separated from God and the all-sufficing rest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fullness of his peace, would raise mutinous questions and harsh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accusations of dryness, against the finest, most superlative felicity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has ever been able to invent for his angels themselves.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not omit to notice that the immoralities and crimes of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commonly conceived, by those who are in them, to be not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themselves, but to be chargeable on the bad causes round them. What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continually asserted by thieves and gamblers, than the maxim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 owes them a living; till, finally, they half teach themselves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feel that the world wrongs them, because it does not pay what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owes, but requires them to take the pay as they may find it. Whereas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bottom fact of all is, that they hate the bad necessity of work.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blasphemer, raging in a storm of imprecations and swearing by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sacred names--he is saying inwardly, even if no one remonstrates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how can I help it? an angel would speak some bad words, if he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horse as this to manage, or such a neighbor to deal with.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poor victim of drink--was he not disinherited by his father? or broken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 by the slanders of enemies? or troubled by loads of debt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misfortunes that overtook him? Or married to a wife who was a perpetual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thorn to his peace? Was he not driven by the bad world somehow, as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manages to think himself, into this mode of drowning his misery?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traitor hatching his treason--whole states of traitors hatching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public treasons. Listen to their grievances--all in others, none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themselves. They have been injured, or insulted, or at any rate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going to be. They are hot with the sense of injury not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arrived, and must have their redress! Farewell order! welcome anarchy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blood! What an example of human passion, seeing worlds of wrong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enmity through the smoke of its own guilty jealousies, and the rampant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fury of its own domineering habit.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is human nature in its bad estate everywhere. No sin sees its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evil; but the world is evil, everything is evil to it. Even truth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evil. Why should the preacher come to us with so many unwelcome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messages? as if it were not enough to be dragged through such a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this, without being disturbed all the way by hard accusations!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be that we all sin; but the circumstances we live in are all bad,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what do we do, but what the circumstances make us. Let the preacher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charge upon the circumstances! When they are not really angry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truth, how many hearers dislike it. Little conception have they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badness of the sermon is in themselves--"Say we not well, thou 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Samaritan and hast a devil?"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subject I have now endeavored to illustrate is itself a purely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 subject, and yet a great many practical things beside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opened by it, that do not seem, at first, to be included. And--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It puts in a sad light of evidence what may well enough be called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weak point of Christianity; viz., the fact that the souls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saved will be always seeing themselves in it, and not seeing it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is--turning it thus into an element as dry as their dryness, as bitter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their bitterness, as distasteful and oppressive as their own weak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thraldom under sin. And so it turns out that Christ is dry, bitter,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hard yoke, any thing but what he is. O, what power would there be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love, and beauty, and divine greatness, if it were not for this.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grand difficulty in the way of a general conversion is,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bad minds of the world so immediately convert the gospel into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figure. Christ is to them a root out of a dry ground, having no form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comeliness, and no beauty to be desired--they turn away their faces,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despised and not esteemed. And what does he propose, in their view,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to make them like himself, laying it upon them also to be roots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a. dry ground, even as they are to follow him in self-denial,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self-sacrifice, and bearing the cross. "These you propose to us,"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say, "for our allotment; and what shall we have after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sacrificed ourselves in this manner, and given up even our souls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perdition of righteousness?" Every good and great thing offered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discolored from the bad color of their own bad state. And so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perpetual danger is, that what is given for their life, will be only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savor of death. Even the liberty of Christ appears to be only a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thraldom--how can they imagine that the only real liberty of mind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liberty of being in the truth, and the only possession of self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loss of self in God? And so it comes to pass that our gospel--mighty,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gracious, captivating enough, we might think, to make an easy conquest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world--dwindles sadly and gets fatally stifled, because it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be to men's eyes, what it really is in itself. It can not be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it would, just because a salvation is wanted.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used to be frequently taught that men have no susceptibility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be acted on by the gospel, save in a way of revulsion; that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 be only more exasperated by it, the more powerfully they are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feel it. No, the difficulty commonly is that they project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bad state into it, so as to almost shut away the feeling of it. As far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they do feel it they are drawn by the beauty of it--sometimes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powerfully drawn--but alas! how soon is it discolored by their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turbid state, and the power it was going to have subsides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We here perceive what is the true value of condition. I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blame, of course, a proper attention to condition--it is even a duty.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notion that we are really to make our state as bad or good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surroundings of life, and not by what is within us, not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violates the scripture counsel, but; quite as palpably, the dictates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sense--it is in fact the great folly of man. For a bad mind is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necessity its own bad state, and that state will be just as bad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is to himself, neither more nor less, come what may. A bad temper,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wrong love, an ungoverned pride, a restive ambition, a fretful,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irritable, discontented habit within--why if a man had a den of vipers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within, they would not make a state for him more absolutely than these.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surroundings of condition are to the man what the cloak is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body, and the man who hid the fox under his cloak and hugged him close,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till he gnawed into his vitals, might as well have been thinking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happy because of his cloak, as any bad soul to be happy in sin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condition. O, that men could be so far disenchanted of this devil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possesses their understanding, as to see how certain it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condition, after all, is what they are themselves; that it can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bad as long as they are bad, even if all the riches and power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splendor of the world were laid at their feet; and can be only good,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 is the spirit and the inward element of their life. Toil on, O 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slaves, contrive, and strive, and thrust yourselves on to riches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power; and then, at the end, discover that you have only gilded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misery, and built you a condition of more splendid sorrow; embittering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bitterness by the mockery you offer to its comfort. Still you will see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without, just what you are within, and the curse that is in you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 every thing round you. The down you sleep on will be hard as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 is, the silk that robes you will be a vesture of nettles to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ugly tempers, the coach in which you ride will answer to the jolting,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night and day, of your bad conscience and your unsteady, gusty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passions. If the bad state is in you, then every thing is bad,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internal disorder makes all things an element of disorder--even the sun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sky will be your enemy.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We discover in this subject, what opinion to hold of the meaning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dignity of the state sometimes called misanthropy. Misanthropy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mind that distastes men, the world, and life, and withdraws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itself, more or less completely, into a feeling of self-justifying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self-isolating enmity. It is the sentimental state of wickedness,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wicked feeling, and is more common to youth than to persons of a later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age. For some reason they are not happy; they begin to sympathize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themselves; they imagine how bad men are, and dislike them because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selfish, or proud, or unjust to merit; they disapprove the scheme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life, it is such a miserable affair, an experience so dull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generally contemptible; they read Lord Byron, steeping their souls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poetic hate, and specially sympathizing with the truculent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sentiment of his Cain, retiring Cain-like, as it were,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felicity of a self-justifying malice, to look out upon the world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 it. Now the bottom of their woe, if they could dispossess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 of a little vanity, is that they are bad themselves. If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such a hatred of men, are they not men themselves? and is it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probable enough that they have some as good title to distaste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themselves? Is there not another, in the next house, or chamber, who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hating men, disgusted with men, just as they are? This very foolish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mind has one legitimate cure, and one that is true reason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itself, viz., conviction of sin. As soon as they can pass on just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step farther, and see that what they so much distaste is themselves,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that all the badness of the bad world is in their own bad spirit,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in a way to come at the true remedy. Accordingly it is in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manner that the Holy Spirit often leads to Christ. The man begins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sick and weary, sick in mind and so in body, for a full half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sicknesses of the body are only distempers of the mind;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palls and grows distasteful; he sympathizes with himself, in a manner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inward complaint, draws off from that which does not satisfy,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loosens a kind of sentimental animosity towards men and things.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load grows heavier, chafing through the skin of his conceit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nerves of conviction; misanthropy changes to self-disgust; the secrets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heart are opened; the conscience breaks restraint; and finally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stands revealed that sin is in the soul--a bondage, a disease,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shame, a curse. And now the question is who can heal the inward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bitterness? Misanthropy, then, and world sickness are the bad state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felt, conviction of sin is the bad state understood. That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conceited misery, this the shame of a self-discovering weakness, guilt,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spiritual disorder.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It is clear, in this subject, that we have little reason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troubling ourselves in questions that relate to a place of future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misery. Enough to know that the mind is its own place, and will make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 of woe to itself, whithersoever it goes, in a life of sin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separation from God. If the sceptic bolts upon us with the question,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is hell? or the question, whether we suppose that a God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infinite goodness has occupied himself in excavating and fashioning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local state for the torment of bad men? it is enough to answer that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bad mind carries a hell with it, excavates its own place of torment,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makes it deep and hot as with fire, and will assuredly be in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place, whatever else may be true. A good mind sits in heavenly places,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it is good. Go where it will it is with God, and God is templed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eternally in it; God in his own everlasting beatitude and peace.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Exactly what is true of place beyond this, or of place as related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condition of happy spirits, we do not know, but shall know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hereafter. Enough that the bad mind will at least be its own bad state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element. It has the fire and brimstone in itself,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suffocating smoke, and the darkness, and the thirst, and the worm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dies--testifying always, "I myself am Hell." It would turn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golden pavement into burning marl, and the hymns and hallelujahs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blessed into shrieks of discord.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Finally, it is evident in these illustrations, that the salvation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is possible, only on the ground of a great and radical change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inmost temper and spirit. What is wanted for the felicity of man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clearly not a change of place, or condition, but a change in that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makes both place and condition what they are. The bad spirit--this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woe; and nothing cures the woe, but that which changes the spirit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mind. Marvel not at this; you have only to take one glance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turn one thought upon yourselves, to see it. Hence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 has come into the world as the physician of souls--it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may impart to them a new life and spirit from himself, and heal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disorders of their bad state, by uniting them to his own person.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 it not strange that he proposes thoughts to you so different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own. O, ye weary ones, all ye desolate, all ye tossed with tempest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not comforted, all ye world-sick and heavy hearted, hear ye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call--"come unto me and I will give you rest." Why, my friends,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it mean that we are such a malcontent, miserable race of beings?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Did not a good God make us and the world we live in? Why then are we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continually plagued and tormented in it? Why so hungry, so dry,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empty, so bitter, so like the troubled sea and the mire and dirt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casts up in its storms? Has God made some mistake in mixing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ingredients of our state? No, it is we that make all this discord,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mix in the acid ingredients of misery. The moment you can enter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back, out of sin, into this pure element of love in Christ, this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becomes a realm of peace, a paradise of beauty, a feast of satisfying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good, an instrument of joyous harmony. Change the inward state and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changed. Ye shall go out with joy, and be led forth with peace,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mountains and the hills shall break forth before you into singing,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trees of the hills shall clap their hands.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XVI.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PRESENT RELATIONS OF CHRIST WITH HIS FOLLOWERS.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"Ye have heard how I said unto you, I go away and come again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you."--John xiv, 28.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go away and come again, or to go away in order to come again,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seem, taking the words -at their face, to be a rather idle or unmeaning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operation; but if we can get far enough into the mind of Christ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apprehend his real meaning, we shall find that he is proposing,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 words, a change of the greatest consequence--a change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necessary to the working plan of his gospel and even to the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value of his incarnation itself. In what sense then he is going, and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sense he will come again, what change of relationship he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inaugurate between himself and his followers, and so what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personal relation he undertakes to hold with them now, is the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which I call your attention this morning, as one of intense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 interest, and even of the tenderest personal concern.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Whoever has reflected much upon the subject of the incarnation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discovered that its value depends on brevity of time, and that no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could be permanent, without becoming a limitation upon itself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real hindrance to its own objects. Remaining permanently on earth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body, Christ, plainly enough, could never have extended his rule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parts remote, or to persons debarred by distance from the external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modes of access and acquaintance. The incarnation, therefore, requires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shortly to be inverted. After the immense new revelation, or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salvation, of God has been accomplished, by such a manifested presence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divine life in the flesh, there needs, just as truly, to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withdrawment from the eyes; otherwise Christ, remaining in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permanently fixed in it, could only gather a small circle about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and become the center of an outward Lama worship, as restricted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mere sight, or appearing, of the divine man-idol requires it to be.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he says--"it is expedient for you that I go away," adding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promise--"I will come to you." He means, by this, that the time has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arrived, when there must be a change of administration; when he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needs be taken away from the eyes, and begin to be set in a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spiritual relation, which permits a universal access of men to him,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universal presence of him with them--so a grand, world-wide kingdom.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Saying nothing of the particular objects to be gained by his death,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not stay here and carry on his work; he had as many friends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6he could speak with, or allow to speak with him; and if he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remain, holding fixed locality, as of a body in space, he could be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head only of a coterie, never of a kingdom. What is wanted now is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unlocalized, invisible, spiritually present, everywhere present,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Saviour; such as all may know and receive, being consciously known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received by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will be his coming again, or his second coming--such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 as shows him bearing rule in Providence, and riding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clouds of heaven--rolling on the changes, unfolding the destinies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time, and preparing his universal kingdom. The world, he says, seeth 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more, but ye see me; and having your spiritual eye open for this,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as if you saw me coming triumphantly in the clouds. This image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well-known Eastern figure of princely pomp and majesty; they say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every great monarch, taking ascendancy, that he rides on the clouds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heaven. So, as Christ comes on, bearing sway and ruling invisible,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will be as if he were seen coming on overhead, in the clouds.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especially will this be felt when Jerusalem the Holy City is blotted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out, as it were by God's hand of judgment upon it, in the conquest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Titus. By that sign goes out the old, exclusive, Jew-state; and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comes in after it, now to have its place, the Christian, catholic, free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state, that is to be gathered under the universal, spiritual headship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Christ. That gathering in, as in power, is to be his coming,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 again--no bodily appearing, no visible pomp, no manifestation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locally as in space; for the very thing that made it expedient for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go away from the senses, forbids any such outward manifestation.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be adds a caution, telling his disciples expressly, that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 thus again is not to be a coming with observation. There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no calling "Lo, here is Christ, or lo, there," "behold he is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desert," "behold he is in the secret chambers." The power in which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comes will be morally diffusive and secretly piercing--"as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lightning cometh out of the east and shineth even unto the west,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shall the coming of the Son of Man be."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all which Christ, you will perceive, is proposing to do exactly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which many of his disciples, specially taken by the faith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second coming, so fervently preach and so earnestly magnify.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 that he is to come in a body, and be visible as in body.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of course be here or there in space, a locally present being,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particular geographic point--Jerusalem, or London, or Rome,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going about in all places by turns. Hearing now that he is here,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there, we shall think no more of seeing him by faith, and begin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 of seeing him with our eyes. Every ship that sails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crowded with eager multitudes pressing on to see the visible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Thronging in thus, month by month, a vast seething crowd of pilgrims,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curious and devout, poor and rich, houseless all and hungry, trampling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each other, many of them sick, not one of them in the enjoyment truly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God's peace, not one of a thousand getting near enough to see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fewer to hear him speak--how long will it take under such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experience to learn what Christ intended and the solid truth of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said--"it is expedient for you that I go away." Nothing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more inexpedient, or a profounder affliction, than a locally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descended, permanently visible, Saviour. How much better a Saviour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present everywhere, and at all times; a Saviour who can say, "Lo, I am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you always," and make the promise good; one whom the heart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know, as being at rest in him, and behold, as. by faith; wheeling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chariot on through all the tumults and overturnings of time, till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universal kingdom is complete.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am well aware that our brethren, who look for Christ's visible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coming, will not allow the inconveniences, or almost absurdities,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here sketched, to be any proper results of their doctrine. "We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believe," they will say, "that he will come in a spiritual body,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he had after his resurrection, not in a coarse, material body.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such a body that he can be here, or there, at any given moment,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hampered by no conditions of space; even as he came into the room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disciples were gathered, when the doors were shut." But they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impose upon themselves by such a conception. If their spiritual body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visible, it must be as in space and outward appearing; for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condition of all visibility. And then we have a flitting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Saviour, breaking out here or there, at what time, or on what occasion,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mortal can guess. And the result will be that they are in a worse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torment than they would be, if he were established in some known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locality. Going after their eyes, they are taken off from all faith,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where their eyes shall find him they know not.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Pardon me then if I suggest the suspicion that they are more carnal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expectation than they know. If it is so much better to have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visible Saviour, are they not more weary of faith than they should be,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secretly longing, catching at straws of prophecy, to get away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it? There is nothing, I must frankly say, that would be so nearly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dead loss of Christ to any disciple who knows him in the dear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companionship of faith, as to have him come in visible show; either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setting up his reign at some geographic point, or reigning aerially,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flitting and cursitating manner which can not be traced.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beautifully accessible is he now everywhere, present to every heart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loves him; consciously dear, as friend, consoler, guide, and stay,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all conditions; close at hand in every sinking ship.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uttermost parts of the sea; the sweet joy of dungeons under ground,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there is no light to see him in a body; immediately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all-diffusively present, to comfort every sorrow, support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persecution, and even to turn away the tempting thought before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comes. A Saviour in the body and before the eyes can serve no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offices. None can find him, but them that come in his way, or chance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spy him with their eyes.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no want then of a locally related, that is of a bodily resident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Saviour; we perceive, without difficulty, the expediency of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speaks, that he should go away and not continue the incarnate,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visible state, longer than to serve the particular objects for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assumed that state. But he gives us to understand, that he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going to be taken utterly away in the proposed removal, but rather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as much closer to his disciples as he can be, when all conditions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 and space are cast off. And accordingly the question rises at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point, how is Christ related now to the knowledge and friendship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people? "Ye have heard how I said unto you I go away and come again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unto you." And again--"I will not leave you comfortless, I will come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you." And again--"but ye see me." And again--"Lo, I am with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always." He evidently means to put himself thus in a practically close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dear relation with his people--what is that relation? how set open?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maintained?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Obviously what we want ourselves, is to be somehow with him, and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that he is with us. We want a social, consciously open state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as real as if he were with us bodily, and as diffusive as if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everywhere; thus to have a personal enjoyment of him, and rest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felt sympathies of his personal companionship. This, too, exactly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what he means to allow us; not in the external way, but in a 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immediate, and blessed, and evident, and as much more beneficial.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we had him with us in the external way, as his own disciples had,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they journeyed, and talked, and eat, and slept, in his company,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be living altogether in our eyes, and not in any way of mental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realization. And, as a result, we should not be raised and exalted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spiritual force, or character, as we specially need to be. What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want, therefore, is to have a knowledge of him, and presence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with him, that we can carry with us, and have as the secret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joy, and strength, and conscious blessing of our inmost life itself;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may see him, when we are blind and can see nothing with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eyes; that we may hear him speak, when we are deaf and can hear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our ears; that we may walk with him, when we can not walk at all;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sit in heavenly places with him, when we can not sit at all; rise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when he rises, reign with him when he reigns; never away from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when beyond the sea, or passing through the valley of the shadow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death.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it is just this relation that he undertakes to fill, when he goes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away. Being himself a Comforter, [Paraclete,] for this is the word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translated Advocate, he promises "another Comforter;" that is, in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proper sense, another self. Indeed, he really calls the Comforter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promised, another self; for he says expressly, in this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connection--"Even the Spirit of truth, whom the world can not receive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it seeth him not; neither knoweth him, but ye know him; for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dwelleth with you and shall be in you;" striking directly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person, to say the same thing over again, as relating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himself--"Yet a little while and the world seeth me no more, but ye see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me; because I live, ye shall live also. At that day ye shall know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am in my Father, and ye in me, and I in you." And then, to be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explicit, he gives the promise, that whosoever of his followers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follows faithfully, keeping his commandments, shall have the immediate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manifestation always of his presence--"I will manifest myself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him,"--"If a man love me he will keep my words, and my Father will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and we will come unto him and make our abode with him."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great change of administration thus to be introduced, by the going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 and coming again, includes several points that require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distinctly noted.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That Christ now institutes such a relationship between him and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followers, that they can know him when the world can not. Before this,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 had known him just as his disciples had, seeing him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eyes, hearing his doctrine, observing his miracles, but now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withdrawn, so that only they shall see him--"the world seeth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not." As being rational persons, they may recollect him, they may read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men's recollections of him, but his presence they will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discern, he is not manifest unto them, but only to his followers.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loveth knoweth God, and he only.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It is a point included that the new presence, or social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relationship, is to be effected and maintained by the Holy Spirit,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Comforter. And he it is that Christ, in the promise, calls so freely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himself. The. New Testament writings are not delicate in maintaining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particular formula, or scheme of personality, as regards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distributions of Trinity. They call the Spirit "the Spirit of Christ."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say, "God hath sent the Spirit of his Son into your hearts."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 of "the supply of the Spirit of Jesus Christ." They speak also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"the law of the Spirit of life in Christ Jesus." They say, "the Lord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[Christ] is that Spirit." Christ also is shown, more than once,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fulfilling the official functions of the Spirit; as in Paul's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conversion, where the invisible Christ, that is the Spirit, says "I am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of Nazareth whom thou persecutest;" or again, when Paul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describes his conversion by saying, "when it pleased God to reveal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Son in me." No theologic scruples are felt in such free modes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expression, and indeed there never should be; for to every one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strict tritheist, Christ must, in some sense, be the Spirit,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Spirit, Christ. And when Christ calls the Comforter he promises,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he gives precisely the best and truest representation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Spirit, in his new office, possible to be given. It is to be as if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disincarnated soul, or person of Christ, were now to go away and return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 universal Spirit invisible; in that form "to abide forever."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beauty of the conception is, that the Spirit is to be no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impersonal effluence, or influence, but to be with us in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and charity of Jesus. All the fullness of Christ is in him;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gentleness, the patience, the tenderness, the self-sacrifice; all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makes Jesus himself such a power of personal mastery in us. He is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us in Christ's name as a being with a heart, nay, to be the heart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 that was beating in the Son of Mary. All the charities, and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blessed humanities of Jesus are to be in him, and, in fact,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ministered socially, and socially manifested by him; even as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expressly declared--"He shall glorify me; for he shall receive of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show it unto you." This inward showing is, in fact, the virtuality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Christ. He will be to the soul all that Christ himself would wish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be; for he loves the world with Christ's own love. He will be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forgiving as Christ in his passion, as tenderly burdened as Christ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agony, as really present to physical suffering, as truly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Comforter to all the shapes of human sorrow. All which Christ outwardly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expressed, he will inwardly show.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In this coming again of Christ by the Spirit, there is included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fact that he will be known by the disciple, not only socially,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 Christ, in such a way as to put us in a personal relationship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him, even as his own disciples were in their outward society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 "Ye shall know that I am in the Father, and ye in me, and I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you." "But ye know him." "But ye see me." Many persons appear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suppose that the Holy Spirit works in a manner back of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consciousness, and that there is even a kind of extravagance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 who presumes to know him. And so it really is, if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conception is that he knows him by sensation, or by inward phantasy.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what means the apostle when he says--"the Spirit itself beareth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witness with our Spirit that we are the children of God"? That bearing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witness with imports some kind of inward society, or interchange,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a divine testimony flows into human impression, or conviction,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else it imports nothing. The real Christian fact in regard to this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important subject appears to be, that the Holy Spirit, or Spirit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though not felt by sensation, or beheld by mental vision,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yet revealed, back of all perception, in the consciousness. We are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originally to be conscious of God, just as we are of ourselves,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him by that immediate light. This is our normal state and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so far restored. Our finite being was to be complete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infinite, and apart from that, could only be a poor dead limb,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broken fragment, worthless to itself. And this accordingly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wonder of a true religious experience begun, that the soul, awakened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consciousness of God, not knowing how, has a certain mysterious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 of otherness imparted, which is somehow a new element to it--a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pure, inwardly glorious, free element. By and by it gets acquainted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 new and glorious incoming, and dares to say, it is Christ,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God. A whole side of the nature turning Godward thus, and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closed, is now open, and the man is even more impressively conscious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times of the divine movement in his feeling, than of his own. And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fulfills the promise--"I will manifest myself unto him." A promise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Paul bravely answers, when he says, out of his own conscious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experience--"Christ liveth in me,"--"who loved me and gave himself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then is the relationship we seek--Christ is so related now,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of them that receive him, that he is present with them in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places, at all times, bearing witness with their spirit, in guidance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holy society; a friend, a consoler, a glorious illuminator,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would or could be, if we had him each to himself in outward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company. Yes, and he is more than this; for if we simply had him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outward company, the contrast perceived would be even mortifying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oppressive; but now, as he comes up from within, through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personal consciousness itself, we are raised in dignity, and have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 sense of a new and nobler self unfolded in us. O, what a footing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this for a mortal creature to occupy, an open relationship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and God, in which it shall receive just all which it wants,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consciously girded with strength for whatever it has to do,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patience for suffering, wisdom for guidance. His very nature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penetrated by a higher nature, and, being spirit to Spirit, he moves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liberty of that superior impulse and advisement. His relationship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Christ is that of the branch to the vine, and the presence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with Christ is immediate, vital, and if he will suffer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perpetual. Its whole gospel in one view it has in the promise--"Lo,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 with you always, even to the end of the world."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there is a different conception of this whole matter, which I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briefly notice. Many persons appear to assume, that we have, and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have, no relations to Christ, more immediate than those which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language and the understanding, The Spirit, they say, works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truth, and only as the truth gets power in our thoughts and choices.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conception is that we have nothing to do with God, except as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 hold of notions, or notional truths, concerning him--reported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facts, for example, and teachings, and doctrinal deductions.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Undoubtedly we are to have this notional furniture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understanding, but it is never to be a fence between us and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requiring us to know him only at second hand, as we know China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report of the geographers. We are still to know God, or Christ, by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immediate experience; nay, to know him as we know ourselves,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consciousness. It is useful for us to know ourselves scientifically,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intellectually, reflectively; but this kind of artificial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self-knowledge is not enough. Some of us, in that way, would scarcely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ourselves at all, and none of us more than partially,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intermittently, and in spots. We want to know ourselves all the while,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without study, so as to be all the while possessing and going along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ourselves, and therefore we are gifted with an immediate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 of ourselves. But we want, just as much, to know God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immediate and perpetual knowledge; for apart from. God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nothing, we do not even half exist. Our finite existence becomes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 existence, only as we are complete in Him, and this we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be, save as he is manifested, or participated, by our consciousness.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we might have our advantage in a notional, or scientific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conception of the atmosphere, but if we could breathe only by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scientific self-regulation, many of us would stop breathing entirely,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all of us would be gasping for air a great part of the time;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want is a continual fanning of the breath that shall keep the air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work, feeding our life all the time, without intermission, and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kind of notional self-regulation. So, too, we want a perpetual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inbreathing of God, a witnessing of the divine Spirit with our spirit,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else our very nature is abortive and worthless. It is not enough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notions, or doctrines, of God, which we may use, or apply,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obtain flavors of good effect through such media--we want the immediate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manifestation of God himself. And then, lest we should sink away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abysses and trances of contemplation, with Plotinus and others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struggle out vaguely into and after the infinite, we have the infinite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humanly personated in Christ; so that, instead of wandering off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abysses at all, we simply let the Son of Man be God in our feeling,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fashion us in the molds of his own humanly divine excellence.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we say liveth in us; and therefore by the faith of the Son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we live.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is not this a kind of mysticism, some will ask, better therefore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avoided than received? I hardly know what is definitely meant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question; unless perhaps it be that a word is wanted that will serve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uses of a stigma. A great many will begin to suspect some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mysticism, just because they are mystified, or misted, and see things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in a fog of obscurity. But if this be mysticism, nothing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plainer than that Christ is the original teacher of it, and his two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disciples, John and Paul, specially abundant teachers of it after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man is a mystic in the same way, who believes that Christ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Life--in such a sense the life that he truly liveth in his followers,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giveth them to live by him. God as the Life, the all-quickener,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all-mover and sustainer, the inward glory and bliss of souls--this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set down as a thing too high to be any but a mystical notion.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yet all highest things are apt to be most rational, and, at bottom,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credible. What can be more rational, in fact, than to think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will give us most certainly what is most wanted--water, and light,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air, and yet more freely, Himself? He will not put us off to know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things about him, truths, notions, items of fact, but will give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know Himself. And since all souls are dark, living only to grope,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 Him--poor, blind pilgrims, straying on the shores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eternity--what will he do, what, in all true reason, must he do,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himself the true sunrising to them, and the conscious revelation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inward day.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answer then to the question what are Christ's present relations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followers? is that he is present to them as he is not, and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to the world; present as an all-permeating Spirit; present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all-quickening Life; consciously, socially present; so that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explorations of science, or debates of reason are wanted to find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going over the sea to bring him back, or up into heaven to bring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down; because he is already present, always present, in the mouth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heart. In this manner he will be revealed in all men, waits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revealed in all, if only they will suffer it. The word for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loving, trusting heart is, I will come unto it, I will be manifest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Lo, I will be with it always.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answer at which we thus arrive is a purely spiritual answer,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perceive, one that is real and true only as it is opened to faith,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experimentally proved. But all such spiritualities waver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flicker; we are too much in the senses to hold them constantly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evenly enough to rest in them. Therefore to keep us in the range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relationship, God has contrived to fasten us in the sense of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make it good, by two fixed, partly outward, institutes, that are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stand as forts, or fortresses, in the foreground of it; viz.,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church and by the sacraments.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"Behold the kingdom of God is within you," says the Saviour, meaning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will be there, and there will have his reign. But he also lays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foundations of a great, perpetual, visible institute, that he names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church, calling it to be the light of the world, even as he,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body, was the light of the world himself, and because he is now,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Spirit, to be entered into and fill the body of the church with light.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apostle calls it too "the pillar and ground of the truth,"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to be that corporate body that never dies, receiving the written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 as a deposit and trust for all ages to come, and becoming itself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living epistle, answering faithfully to it, and shedding, from its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luminous property, a perpetual light of interpretation upon it. Of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body, called the church, he is to be the Head himself, and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members joined together in him, are to be so related to Him as to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virtually real, and perpetually diffusive, incarnation of him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world. While, therefore, it was expedient for him to go away as the 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Man, or of Mary, it was yet to be found, as he comes again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revelation to the consciousness of his disciples, that he is again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taking body, in fact, for all time, in them; so to be manifested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organically, and, as it were, instituted in their undying and corporate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membership--"Head over all things to the church which is his body,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fullness of him that filleth all in all." The members are to know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personally, each in his own immediate life, and then they are to know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again even the more firmly, that they are consciously instituted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framed into body by his life. It is to be as if their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 itself were certified, and sealed, and made visible,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own organizing power--that power which ages and times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weaken, which outlives the kingdoms and their persecutions, and defies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gates of hell. "From whence the whole body, fitly joined together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compacted by that which every joint supplieth, according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effectual working in the measure of every part, maketh increase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body unto the edifying of itself in love." What solidity is there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such a relation to Christ! Spiritual as the relation is, it is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more intellectually fixed, and carries better evidence, than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in the body was ever able to give his followers.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 spiritualities of the relation Christ maintains with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 were to be settled and fortified by still another institute;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mean the sacraments, and especially the sacrament of the Holy Supper.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very object of the supper appears to be the settlement,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practical, or experimental, certification of that revelation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consciousness, of which we have been speaking. "This is my body,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eat." "This is my blood, drink ye all of it." And this,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establish, as by institute, the fact that Christ here present, is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communicated and received, as by nutrition, or as life. And this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is meant by discerning his body, and the showing forth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death; for there is to be an accepting, in the partaker, of his 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represented embodiment, and a confession of trust in his death,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he will, by these instituted symbols and pledges, be inwardly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discovered, as certainly and as often as the rite is duly observed.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When, therefore, he says, "this do in remembrance of me," we are not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his words in the lightest, shallowest, possible meaning, as if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only giving us a mnemonic to refresh our memories, but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deepest and most sacredly inward sense; viz., that he is giving it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here, to receive the dearest hospitality, the communion of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Life. All that famous discourse. of his about the bread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blood, in the 6th chapter of John, is but the fit opening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meaning. "I am the bread of life--the living bread that came down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heaven--if any man eat of this bread he shall live forever. My flesh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meat indeed, and my blood is drink indeed. Except ye eat the flesh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Son of Man and drink his blood, ye have no life in you."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exactly is the great institute of the supper. Christ engages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present in it, by a most real presence, without a miracle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transubstantiation; so that when we come to offer him up ourselves,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 our inmost receptivities to the appropriation of his presence,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 vague, volunteer, possibly presumptuous, thing that we do, as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venturing on some almost aerial flight, in the way of coming unto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have the grace by institution, firmly pledged, and given,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were, by routine. Here is Christ to be communicated. Here are we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commune. There is no miracle, but what is a great deal better, viz.,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life; community of life with Christ and God. What we get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 revelation of his Spirit, we here receive by an outward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perpetually instituted dispensation. And we have this communion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each other as with Christ; because he is the common life,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endeavoring always a common growth in the members.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O, that we might receive this supper to-day, my brethren, according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true meaning, and eat and drink worthily. Take it as no mere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commemorative ceremony over Christ dead, but as the appointed vehicle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Christ living, and in you to live. Come not here to be sad and sit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mourning for your Master's body, like the women weeping for Tammuz.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Consider, above all, this, that Christ, once dead, is here alive,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may here dispense himself to you. Blessed is the heart that shall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fully opened to him. Be that true, as it may be, of you all; that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go forth loving one another as you love your Master, and shining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without, by the light he gives you within. Neither forget how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open, dear, relation of spirit with him, of which we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speaking, is here sanctioned publicly for you, and sanctified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you, even as by an institute of God. As he has gone away, so believe,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henceforth and always, that he has come again. Count this coming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 to be with you, dearer than even outward society with him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be, such as his disciples had at the first; and expect to be always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him in this manner, in the closest, most immediate, knowledge;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as he said himself--BUT YE SEE 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XVII.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WRATH OF THE LAMB.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"And said to the mountains and rocks, Fall on us and hide us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face of him that sitteth on the throne, and from the wrath of the Lamb.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great day of his wrath is come; and who shall be able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stand?"--Rev. vi, 16-17.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lamb is the most simply innocent of all animals. Historically also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had become a name for sacrifice. For this twofold reason, Christ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 forth as the Lamb. Under this name, as fulfilling the conception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gentleness and sacrifice in God, we give him ready welcome. We magnify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as the Lamb, and expect to magnify him even eternally,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ascriptions offered to that dear name. Even such as are most remote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the life of religion are commonly satisfied with conceptions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under this gentle, patient figure; making up, not seldom, schemes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divine character and order, that have only the innocuous way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lamb--just as thousands of the devotees of liberty will magnify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liberty, as being the whole substance of government; counting it really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 thing as a release from being governed. Yet liberty is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 secured; and, in just the same manner, the Lamb is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complemental gentleness of God's judicial vigor.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which appears to be represented by a most paradoxical, jarring,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combination of words, that predicates wrath of the very lambhood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Christ. To speak simply of the wrath of God is bad enough to some;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even a real offense. They recoil from such expressions as unworthy,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as indicating, either a degree of irreverence in those who 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or else low ideas of God, such as may not be revolted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ascription of a temper so unregulated and so essentially coarse.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commonly no sufficient answer to such, that the scriptures of God speak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his wrath in this way without compunction; for the scriptures,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suspect, are not as far refined themselves, in the moral tastes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proprieties, as they might be. But here we have "the wrath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Lamb;"--which not only violates a first principle of rhetoric,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forbidding the conjunction of symbols that have no agreement of kind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quality, but also shocks our cherished conceptions of Christ,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victim, or the all-merciful and beneficent friend, in either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way, tile Saviour of sinners. Who will ever speak of a lamb's wrath?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Who, much more, of the wrath of the Lamb of God? And yet the scripture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it without any sense of impropriety, or moral incongruity--what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we make of such a fact?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this, I answer, that while our particular age is at the point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apogee from all the more robust and vigorous conceptions of God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relation to evil; while it makes nothing of God as a person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governing will; less, if possible, of sin as a wrong-doing by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wills; we are still to believe in christianity, and not in the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religion of nature; in Christ, and not in the literary gentlemen.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not, in my view, require a very great degree of nerve to do this.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we must have the right to believe in the real Christ, and not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theologic Christ which has so long been praised, as it were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weakness, by the showing that separates him from all God's decisive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energies and fires of combustion, and puts him over against them,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a pacifier of them by his suffering goodness. Our Christ must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real king--Messiah--and no mere victim; he must govern, have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indignations, take the regal way in his salvation. His goodness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fire and fibre enough to make it divine.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take the principle, in brief, without scruple, that if we can settle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is to be understood by the wrath of God, we shall not only find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wrath in God, but as much more intensely revealed, in the incarnate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 and ministry of Christ, as the love is, or the patience, or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character of God. Since he is the Lamb, in other words, the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emphatic and appalling of all epithets will have its place, viz.,--the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 of the Lamb.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want very much, in English, a word that we have not, to express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definitely the true force of the original scripture word [orge]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occurring in this relation. We have a considerable family of words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can employ for this purpose; such as wrath, anger, indignation,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fury, vengeance, judgment, justice, and the like, but they are all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less defective. Indignation is the most unexceptionable, but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 prosy and weak to carry such a meaning with due effect. Wrath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term most commonly used in our translation, and it is really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best, if only we can hold it closely enough to the idea of a moral,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distinction from a merely animal passion; else, failing in this,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connect associations of unregulated temper that are painful,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far as possible from being sacred. It requires in this view,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safety-lamps of the miners, a gauze of definition round it, to save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from blazing into an explosion too fierce to serve the purposes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understand then by wrath, as applied to God and to Christ, a certain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principled heat of resentment towards evil doing and evil doers,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arms the good to inflictions of pain, or just retribution,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them. It is not the heat of revenge, girding up itself in fiery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passion, to repay the personal injuries it has suffered; but it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heat which kindles about order, and law, and truth, and right;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going in, as it were, spontaneously, to redress their wrongs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chastise the injuries they have suffered. It is that, in every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nature, which prepares it to be an essentially beneficent avenger,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knight-errant champion for the right, and true, and good. It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let in to nerve a resentment, or to bitter a grudge, and commonly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in souls given up to resentments and grudges; but it was ordained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specially to be such an equipment of moral natures, that goodness would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an armed state, capable not only of beneficence, but of inflicting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 where pain is wanted, in the fit vindication of order and right.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it works, we may see, almost every hour, in some example greater,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less, in its magnitude. Only to see a large boy in the street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harassing and persecuting a small one, stirs the 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wrath-principle in us, in such a manner that, if we do not actually lay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hands upon him ourselves, we could easily be much satisfied if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considerable chastisement should overtake him. So, if an officer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law arrests a woman in the street, haling her away to justice, you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a multitude, excited by her outcries, rushing quickly together,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wanting to know what a strong man can be doing in that fashion with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woman, and about half ready to interfere, before they have learned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whether it is a case of oppression or not. We had an illustration,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few days ago, of this wrath-principle in human bosoms, on a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grander scale--the whole New England people, or rather the whole nation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itself, waiting, as it were, by the gallows of a Webster, and giving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spontaneous sanction to his death, by their emphatic and hearty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Amen. Under the solemn wrath-principle of which I am here speaking,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healthy and robust soul took the penalty with appetite, and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certain good revenge, stood stiff and firm by the impartial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 sentence of the law. So if this great and awful rebellion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against which we are now in arms, should finally collapse and go down,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friends of Union, so long and bitterly oppressed by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tyrants, should rise upon them and drag them to summary justice,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compelling them to expiate, by their death, the most terrible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bloodiest, and really most impious, crime ever committed on earth, save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crucifixion of Jesus itself, who of us would blame, or in the least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regret, the judicial severity of the retribution? Why, the unspeakable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desolations, the latitudes and longitudes of the woe, would even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a smile, in our thought, and we should find ourselves thanking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before we knew it, that he has put a wrath-principle in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bosoms for the avenging of so great a crime. Nay, we should be quite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willing to imagine this wrath-principle residing also in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ground itself, and crying unto God, from every blood-sodden field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region, even as the blood of Abel did, in Cain's one, solitary, merely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initial, comparatively insignificant, murder.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all these and similar examples that could be cited without number,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is, you perceive, a function of wrath, or an instinctively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vindicatory function, that pertains to all moral natures, and arms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the supporters of justice and the avengers of wrong. They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high moral instinct, or function, not as a vice to be extirpated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stifled, but as an integral part of their inmost original nature.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constituent, consubstantial, and is to be eternal.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distinguished, in this manner, what is to be understood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wrath, as predicated, whether of God or of the Lamb, we are ready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proceed with the main subject of inquiry. Is it then a fact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as the incarnate Word of God, embodies and reveals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wrath-principle of God, even as he does the patience or love-principle,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as much more intensely? On this point we have many distinct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evidences. And--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It is very obvious, at the outset, that Christ can not be a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manifestation of God, when he comes in half the character of God,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act upon, or qualify, or pacify, the other half. He must be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 in the flesh, and not one side of God. If only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affectional nature is represented in him, then he is but a half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manifestation. And if we assign him, in that character, a special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value, then we say, by implication, what amounts to the worst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irreverence, that God is a being to be most desired when he is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half presented, and when his other half is either kept back, or somehow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smoothed to a condition of silence. I take issue with all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conceptions of Christ. He is God manifested truly, God as he is, God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his attributes combined, else he is nothing, or at least no fair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exhibition. If the purposes of God, the justice of God,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indignations of God, are not in Him; if any thing is shut away, or let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down, or covered over, then he is not in God's proportions, and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incarnate his character.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It will be noted that Christ can be the manifested wrath of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without being any the less tender in his feeling, or gentle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patience. If God may fitly comprehend these opposite poles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character, so also may Christ; and if the fires of God's retributive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indignations are no contradiction to the fact that he is love, no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there any such contradiction to be apprehended, when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indignations are displayed in Christ. Indeed we have occasions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history of Jesus, when he actually displays the judicial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tender, most affectingly, together and in the very same scene. "And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he had looked about on them with anger," says Mark, "being grieved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the hardness of their hearts." Here we have the wrath, [orge]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connection of feeling so tender and loving, that he is even grieved.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indignations have quickened his more tender sensibilities,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these, in turn, have fired his indignations. And we have exactly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conjunction over again, when we find him even weeping over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Jerusalem, and, at the same moment, denouncing against it, in stern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retribution, the day of its final visitation. "If thou hadst known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 that belong to thy peace! but now they are hid from thine eyes!"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tenderly, and yet how firmly spoken is the wrath. And then, while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tears of his compassion are scarcely dried away upon his face,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goes directly into the temple and drives out, in a terrible outburst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indignant zeal, the whole crowd of hucksters and traders that have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that sacred place, to his pure feeling, no better than a den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thieves. His tears did not extinguish his wrath, and his wrath did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stifle the tenderness that issued in tears.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Indeed these two poles of sensibility, wrath and tender love, are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compatible; I must go farther and say, that the tenderest, purest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 will, for just that reason, be hottest in the wrath-principle,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any bitter wrong, or shameful crime, is committed. They take fire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burn, because they feel. Furthermore you will observe that the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whose dull-hearted phlegm keeps prudent silence, utters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condemnation, burns with no indignant fire, when some wicked cruelty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oppression is perpetrated, is, in almost every case, deficient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finer, nobler, and more tender sympathies. His cold, apathetic,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politic, sour nature is just about as defective in the gentle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sensibilities, as it is in the fiery and strong impulses.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It is another and distinct consideration that God, without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wrath-principle; never was, and Christ never can be, a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character. This element belongs inherently to every moral nature.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 God without it, man is no man without it. Take it away from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 is simply Brama, a mere Fate, or Infinite Thing--no Governor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but an ideal, in the neuter gender, of the True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Good; a Beauty that lies in sweet lassitude on the world, for literary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 to make a religion of, for themselves. Take it away from man,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only paste, or, at best, an animal; for though animals have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capacity of brute passion, or infuriated excitement, yet that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 or vindicatory instinct, of which we are now speaking, they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 share as they do the instinct of language, or that of scientific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inquiry. They have no moral ideas, and of course have no moral armature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wrath to set them on the side of moral ideas, and steel them, as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principled resentment, to be avengers of the same. Now it is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principled wrath, in one view, that gives staminal force and majesty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character. It is in this principle of the moral nature that it becomes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regal nature. In these indignations against wrong, it champions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and judges the world. Without this, or apart from this,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submission to wrong is pusillanimity, forgiveness to enemies a flimsy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feeble habit, love a merely clinging devotement. All such tender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passivities become great, only as they consciously consent to bathe,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fiery judgment has a right to burn. There is no dignity in them,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till the grand vindicatory instinct, the governmental wrath-principle,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found united with them. This also it is, in our humanity,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always volunteering government, and is, in that manner, the capacity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society--all movements of redress, all institutes of penalty,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executed pains of justice, being issued, as it were naturally,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this. It is, in fact, a kind of electric battery moral that God has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body of society, to shock, or stun, or kill, the violators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order and right. No wrong-doer can so much as touch it, without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struck and paralyzed by it. And it is in virtue of this same regal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judicial instinct, that God's moral nature, including his lovely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 sympathies, becomes everlastingly electric, in its wrath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misdoing and wrong. He governs with a will, he towers in personal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majesty, he is great in his authority, because the regal attribute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him. Which if we suppose to be true in no sense of Christ, if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him to be a gentle way of goodness only, separated wholly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flaming kind of vigor--soft only, and submissive, and patient--we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him in a grade almost unmoral, and show him making feeble suit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in the merely plaintive airs of suffering. The character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weak, unkingly, unchristly, and it can not be more, till the wrath,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added to the patience, of the Lamb.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It is a conceded principle of justice, that wrongdoers are to suffer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according to what they deserve. It was unavoidable, therefore,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if Christ brought in new mercies and gifts of grace,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liabilities of justice must be correspondently increased--not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diminished, as many try to imagine. As the score of justice, too,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augmented, the judicial wrath must be, and be also as much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forcibly manifested--just as we shall find it to be, in fact,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new assertion made of God, by Christ's personal life and doctrine.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he asserts the principle--"For unto whomsoever much is given,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shall much be required." Next he asserts the new liability that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actually accrued under it--"If I had not done among them the works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none other man did, they had not had sin, but now they have both seen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hated both me and my Father." Then again he makes specific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denouncement both of the principle and the liability, declaring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cities that reject his ministry, that they are bringing a doom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 on them, worse than God ever put upon the worst and wickedest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past ages--"Woe unto thee, Chorazin, woe unto thee, Bethsaida;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shall be more tolerable for Tyre and Sidon at the day of judgment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for you." "And thou, Capernaum, it shall be more tolerable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land of Sodom, in the day of judgment, than for thee." His apostles,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too, only represent him fitly, when they say--"treasurest up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thyself wrath, against the day of wrath and revelation of the righteous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 of God;" or again--"Of how much sorer punishment suppose 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he be thought worthy, who hath trodden under foot the Son of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hath counted the blood of the covenant wherewith he was sanctified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unholy thing, and hath done despite unto the Spirit of grace."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wrath-principle and justice, you will thus perceive, have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 under christianity that they had before. The divine government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made new, but is only new revealed. God is not less just, nor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merciful, but more fitly and proportionately expressed.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5. One of the things most needed in the recovery of men to God, is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thing; a more decisive manifestation of the wrath-principle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 of God. Intimidation is the first means of grace. No bad mind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arrested by love and beauty, till such time as it is balked in evil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put on ways of thoughtfulness. And nothing will be so effectual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this, as a distinct apprehension of the wrath to come. Then, when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brought to a condition of thoughtfulness by the apprehension of damage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loss, the vehemence of God and his judgments starts a correspondent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 vehemence in its own self-condemnations; when of course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ready to be melted by the compassions and won by the beauty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cross--that is born of God. Now it is no longer swayed by interest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fear, but having come into God's occupancy and become spirit, as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permeated by God's impulse, it ranges in liberty with God himself.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precise thing not wanted, in this view, is to get justice out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way. To know that the avenging wrath-principle of God's moral nature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forever hushed, would be fatal. The weak point of sin is that it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tremble--does inwardly tremble even in its boldest moods. Too low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moral conceptions to be taken by goodness and love it for its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sake, it can be seized and shaken by the rough hand of wrath. Hence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 is wanted, and at this point the attack of salvation begins.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not be a salvation by rose-water, or by any means less stringent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than God's roughest enforcements.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6. We can see for ourselves that the more impressive revelation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wrath, which appears to be wanted, is actually made in the person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Christ. I will not stop here to speak of the driving out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money-changers from the temple, which has been the scandal of so many,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because of the imagined over vehemence of the wrath, and which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 took as being the zeal that was to eat him up; I will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stay upon the fiery denunciations and imprecations of woe by which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scorched the oppressions and the sanctimonious hypocrisies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priests and the Pharisees; I will not recur again to the terrible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judgments he denounced upon so many guilty cities, and among them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Jerusalem itself; but pass directly to the fact that no 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preacher ever had appealed as strenuously as he to the sense of fear,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employed with as little restraint the artillery of God's penalties.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terrible and abundantly unwelcome, or unpopular, doctrine of future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punishment is specially his. Previously, the sanctions of religion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been temporal, and the future state itself had been only dimly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revealed; save that in two or three single passages of the prophets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finally obtained a more distinct recognition and pronounced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fearful awards. But Christ, when he came, opened up formally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distinctly the great world of the future, and pressed home the claims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duty and repentance by the tremendous sanctions of eternity.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uses, without scruple, in his language, the most appalling terms,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which, though they are certainly figures of speech, are yet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figures as show that he is in no mood of delicacy, but is keyed up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wrath-principle, as intensely and heartily as he is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love-principle--speaking to men as offended majesty should, when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goes to rebels in arms. He denounces what he calls "everlasting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punishment," "destruction," "death," "fire," "the worm that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dies," "the gnashing of teeth," "thirst," "outer darkness," "torment."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can not stop to settle the precise meaning of these figures. I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ask you to note, first, that they are new, almost every one of them,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 heard of before, even under what is called the hard and pitiless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rigors of the Old Testament; and, secondly, that they are from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all-merciful Saviour, and tenderly suffering friend of the world.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call him the Lamb, for God's mercy was never before revealed, by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 of simple, unoffending innocence. And just. so these are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 of the Lamb; which never before shook human bosoms by such words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doom and sanctions of eternal majesty.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Once more Christ is appointed, and publicly undertakes, to maintain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wrath-principle officially, as the judge of the world--even as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maintains the love-principle officially, as the Saviour of the world.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consents, that is, when every attempt to do better by men, than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deserved, has failed to win them, to fall back on the merely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retributive regimen of his kingdom, and do by them as they deserve.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declares that authority is given him to execute judgment,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the Son of Man; for as he has come into the flesh to unfold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sympathy and tenderness, so, to maintain what is only fit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proportion, he must needs be clothed in the rigors of judicial majesty.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He, then, is to be the judge, as he himself openly declares, and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judgment-seat all mankind, including all his rejectors, shall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gathered. He will separate them to their fit award. He will say, "ye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did it not to me." He will speak the "depart." Whoever has joined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wholly to evil, put himself to the uses of evil, that is,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devil and his angels, he will consign to the devil and his angels,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their real affinities and according to what they deserve.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is the wrath, and this the day of wrath; "for the great day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wrath is come, and who shall be able to stand?"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it will be objected, I suppose, by some, that in the view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presented, the hope of a possible salvation is quite taken away.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not, any more, deserve God's favor, how then can you be saved,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unless God's justice be somehow satisfied in your behalf? You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not, I answer, if God were obliged to execute justice, having no option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concerning it. But exactly contrary to this, the wrath-principle in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only that judicial impulse that backs him in the infliction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justice, whenever justice requires to be inflicted. And it does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 to be inflicted always; it never ought to be, when there is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 better that is possible. The law of right, or righteousness,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absolute and eternal. Not so the vindicatory principle of justice.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Since penal justice is only a matter of means to ends in government,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backed by the wrath-impulse, the means and occasions are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regulated by counsel, and the wrath moderated by counsel. It is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in these matters, as it is with us. We are never bound to do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 as they deserve, simply because the wrath-impulse moves us to this,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only we are able to do what is better for them, and involves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injury to others. We do not want our justice satisfied before we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forgive. No more does God. As certainly as we may, at any time, do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enemy and for him, better than he deserves, however pungently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feel the wrong he has done us, so also may God. Something may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necessary on his part to save an appearance of laxity,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forgives--some kind of honor paid to the instituted order of justice,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will keep it in as high respect as the exact execution of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will see to that. I can not here describe the provision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made; enough that when he remits the penalties of justice, in his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distributions, he shows most convincingly still, that he adheres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 in his feeling as firmly as ever. It does not follow, when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 my enemy, that I condemn any the less heartily, or hotly,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wrongs he has done me. The very heat, too, of my rebukes, and of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decisive measures of redress, may be the means, in part, by which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subdued, and the redress of justice made unnecessary.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it down, then, first of all, at the close of this great subject,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 New Testament gives us no new God, or better God, or less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than we had before. He is the I Am of all ages; the I Am that was,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is, and is to come; the same that was declared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beginning--"The Lord God, gracious and merciful, forgiving iniquity,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transgressions, and sin, and that will by no means clear the guilty."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 same time, let. no one be concerned to find how God's justice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been satisfied, or please himself in the discovery how Christ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 up the needed satisfaction, by the pains and penalties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cross. For if Christ has satisfied God's justice, then who is going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satisfy the justice of Christ? If the offered Lamb has propitiated,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appeased, the wrath of God against transgressors, then a question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point remains, viz., who is going to propitiate the wrath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Lamb? Furthermore, if the lighter penalty of justice has been taken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off, on the original score of retribution, who is going to lift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tremendous liabilities of justice incurred by those who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trodden under foot the blood of the Son of God, and cast away forever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glorious mercies and helps of the cross? O, it grieves me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 of the poor, speculated inventions we have wearied ourselves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set up. on this summit, and most central point, of gospel truth! Wood,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hay, stubble--God grant that when it is burned we may not perish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fire ourselves.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plain is it, also, in such a view of God and the inevitable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wrath-principle of his nature, that the charity, so called, of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modern philanthropism, is an effeminate and false charity.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reprobates all condemning judgments and all inflictions of penalty.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not really believe in government, or sin as an act of responsible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liberty. Sin is only misdirection, and the misdirecting power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circumstance. Are we not all what our conditions make us to be? Why,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then; do we lay severe judgments; or even torments of penalty,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head of transgression? Just contrary to this, we have seen that no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is a proper man, whose moral nature is not put in armor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wrath-principle. Much less is God true God, when no such central fire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burns in his bosom, to make him the moral avenger of the world. Neither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any one argue. that God, as he is good, must desire the happiness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all, and that, being omnipotent also, what he desires he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bring to pass. What if it should also be true, that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wrath-impulse in his nature, burning to have every wrong chastised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pain it deserves; is not the argument as good to show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chastisement will certainly be inflicted? The argument, in fact, holds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way, least of all in showing that God will make every creature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happy; for we know, as a plain matter of fact, that he does not.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seem to be a considerable show of reason in the vaunted liberality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this new philanthropism; still it is only that weak light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moonshine which the higher light of day dispels. The eternal King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King indeed, and no such dispenser only of the confections and 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sweet delectations of favor, as this feeble gospel of philanthropy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requires him to be. O, the wrath of the Lamb!--there is the rugged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majesty of meaning that transgression wants to meet! Smooth and soft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 only will not do. As certainly as God is God, and Christ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prophet, he will not come bringing pardons only, suing and suing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guilty, but over against all obstinacy he will kindle his fires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justice, and by these he will reign--even where by love he can not.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are brought out thus, at the close, just where John began,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came to make prophetic announcement of the new dispensation. He looks,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may see, for no merely soft salvation, but for a great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appalling salvation rather. "Now the axe will be laid," he says, "unto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root of the trees. He that cometh after me is mightier than I,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fan is in his hand, he will thoroughly purge his floor, the chaff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burn with unquenchable fire." The doctrines of religion will now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more spiritual and the tests more severe. God will not be changed,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will only be more perfectly shown. Responsibilities will not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diminished, but increased with the increase of light. If Christ bends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low at his cross, no such fearful words of warning and severity as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ever before spoken. The Old Testament is a dew-fall in comparison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 simply judicial, spiritual, unbending, and impartial wrath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New. And this exactly is the impression, we can see, of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himself--putting forth his most ominous warning in the tender shape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of a blessing--"Blessed is he whosoever is not offended in me."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speaks also of a taking away, and a still farther taking away,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parable of the. talents, where he seems to be looking distinctly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that, as life progresses, every soul is descending more and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closely down to justice; losing out the conditions and prospects,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after another, of being treated better than it deserves; to be finally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suited in the only alternative left--treated in strict justice as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deserves. In his tenderest accents of mercy, there is always blended,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it were, some reverberative note of judgment; as if there was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voice behind saying, behold, therefore, the goodness--and severity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God! It does not signify as much when he unmasks his judgment throne,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shows the gathering in, and tells the issues to be made, as it does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his very love is so visibly tempered with dread, in the sense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his rejectors are doing. O, how far away the conceit of,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clumsy speculation which shows him smoothing down the rugged front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justice. No such conception of his gospel mission has he, as we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easily see for ourselves. Christianity to him, my friends, is not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thing that it has been to many of you. Doubtless it is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 to him; and you may also think it such yourselves; but if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it simply as a penal satisfaction for your sins, placing its value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wholly in that, so great an abuse will scarcely suffer it to have been,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in fact ever to be, any real salvation to you at all. You presume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the cross. You take it for granted that Christ is going to do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better than you deserve, whereas that depends in part on you.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can not be turned away from your sin, then he is preparing to do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exactly as you deserve. Christ understands christianity--hear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say, with a manner of dread how deep, in words that toll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warning as deep for you--Whosoever shall fall on this stone shall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broken, but on whomsoever it shall fall, it will grind him to powder.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XVIII.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CHRISTIAN FORGIVENESS.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"Forgiving one another, even as God for Christ's sake hath forgiven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you."--Eph. iv, 32.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these words, "even as," and the relation or comparison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introduce, a very serious and high truth is presented; viz., that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or Christian forgivenesses are to correspond with the forgiveness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sins by Christ himself; to be cast in the same molds of quality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bestowed under similar conditions. And that we may not fail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receiving such an impression, the principle or idea is made to recur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times over, and in such ways that we can not miss of it, or throw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doubt upon it. Thus we read again--"forgiving one another, if any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a quarrel against any; even as Christ forgave you so also do ye."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in the gospels, it is given us in Christ's own words--"forgive,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 shall be forgiven"--"for if ye forgive men their trespasses,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heavenly Father will also forgive you; but if ye forgive not men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trespasses, neither will your heavenly Father forgive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trespasses." He will not even allow us to pray for forgiveness, save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ourselves forgive--"Forgive us our trespasses, even as we forgive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those who trespass against us." All this on the ground that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an analogy between the forgiveness of Christ to us, and ours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brethren and our fellow-men, as makes them virtually alike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 and kind, though not equal of course in degree. The quality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virtue, the greatness of feeling, and height of meaning, will be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far correspondent, at least, that the smaller will represent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larger, and, according to its measure, reveal the same properties.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state the point thus distinctly, because, in the matter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among men, a kind of lapse, or sinking of grade, appears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somehow occurred; so that, holding still the duty of forgiveness,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have it in a form so cheap and low, as to signify little when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practiced. "O, yes," says the brother, finally worn out by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expostulation, on account of the grudge he is holding against another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 has greatly injured him, "I will forgive him, but I hope never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him again." Christ does not say that to the man whom he forgives,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 suppose it would commonly be regarded among brethren, as a rather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scant mode of forgiveness--such a mode of it as scarcely fulfills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idea. Another degree of it, which would probably pass, says--"Yes, let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come to me and ask to be forgiven, and it will be time for me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 him." Probably a quotation is made, in this connection,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scripture text which says--"If thy brother repent forgive him."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certainly he should be thus forgiven, when the repentance appears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an actual and present fact; but suppose that no such repentance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yet appeared. Is it then enough to say, "let him come and ask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forgiven?" Many think so, and the argument appears to be conclusive,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they demand--"How can I be expected to forgive, where there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repentance, and the wrong is just as stubbornly adhered to as ever?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but a mockery is it for me to forgive, when there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wanted, and my adversary has not even come into the right?"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Well then, suppose that Christ had stopped just there. Nobody is asking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forgiven, all are in their sins and mean to be there. They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sins. They have asked no release or forgiveness. They are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repentant in the least degree? What then is there for him to do? Is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absolved from any such matter as the preparing and publishing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forgiveness, by the simple fact that nobody wants it, or asks for it?"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"If they were penitent," he might say, "it would lay a heavy charge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me. But they are not, and what is forgiveness thrust upon souls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do not even so much as care for it?"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Why, my friends, it is just here that Christ and his gospel begin--just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here, in fact, that his forgiveness begins; viz., in for-giving, giving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for, and to, the blinded and dead heart of unrepentant men,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them penitent, and regain them to God. The real gist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antedates their. penitence; it is what he does, shows,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suffers, in a way of gaining his enemy--bringing him off and away,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from his wrongs, to seek, and, in a true sorrow, find,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that has been searching beforehand so tenderly after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we are to understand this matter accurately, as it stands in the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Testament, we need to observe that two very distinct and, in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respects, dissimilar Greek words are employed here, to denote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virtue under consideration; both of which are translated by the single,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beautiful, but strangely dishonored English word, forgiveness.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signifies merely a letting go, a release of charges, an exemption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punishment, the merely negative good of not being held in condemnation;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word accurately translated here and there by the word "remission."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other signifies the very positive and operative matter of sacrifice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suffering to gain the heart of an adversary; that which not merely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lets go, but prepares men to be let go. Literally this word means "to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bestow grace." Thus in the text, where it is translated forgive, we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read--"dealing grace, one towards another, even as God for Christ's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sake, hath dealt grace towards you." There is also this remarkable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contrast between the two words, translating both by forgiveness,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fixes on the very last point, or final effect of forgiveness, viz.,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release, the letting go of charges, the absolution which says, "go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peace;" and the other finds its main idea in the first things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forgiveness, the love, the going after, the giving-for, by which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is taken hold of sooner than it asks to be; that which did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wait for penitence to come, that it might let penitence go, but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undertook to bring on penitence, prepare it, melt the heart into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 to execute the letting go of the soul, by making the sins let 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 both of these words are names, we have said, of the same grace;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viz., the grace of forgiveness; only one names it from a last incident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effect, and the other from the initiative movement of love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operative goodness, in which it took its spring--just as one might name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dawn, as a mere effect, or call it the sunrising, as denoting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cause or spring of the returning light; where of course the names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coincident, though inherently different from each other. In the present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case, there is an immense difference between the two words employed,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regards the dignity and the real amount of their meaning--all the moral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greatness, or high beneficence, appears to lie in the grace-dealing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 and sacrifice that prepares the remission; and yet when the lower,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feebler word is used, as it is in a majority of cases, all that is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other word is supposed to pass into its meaning, and keep along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it. Nothing is further off from Christ and his apostles, than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suppose, in any case, that the forgiveness they speak of is nothing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simple letting. go of charges against the penitent. They have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understood always that the grand reality of the forgiveness preached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which went before, in the putting by of so much injured feeling,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going after them that want no forgiveness, the giving for,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suffering for, by which they may be drawn to God;--just that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described historically and transactionally, when the apostle says, "Who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gave himself a ransom for all," "who gave himself for me." For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precisely this which goes into the higher word "grace-dealing"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composes the reality of its meaning. This is the grace, that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gives himself for us, and so works in us, by his sacrifice, that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transformed, reconciled, covered in with God's feeling, in one word,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not understand me to say that the higher Greek word is made up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verb to give, with the preposition for, like our English word.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not; it signifies literally and simply "dealing grace," or "doing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grace upon;" which is represented by the genius of our tongue,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 "for-giving;" and, what is remarkable, the Latin and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principal modern tongues, [as in con-dono, par-don, ver-geben,] make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word signifying remission in the same way, by compounding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verb to give with a preposition answering to for; giving it, as it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vote, and declaring it as their inward sense or conviction,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forgiving of wrong and evil is that which has its beauty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greatness and the spring of its operative power, in a giving-for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sinners and the sins to be forgiven.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lest this might seem to be scarcely better than a suggestion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fancy, or a curiosity of speech, let us glance a moment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practical, or practically Christian, import of forgiveness when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received. What is it practically to us, or in us? What does it do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us? What internal changes of position, or experience, does it bring?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Answering these questions, we shall find that forgiveness,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ascribed to Christ, has suffered a lapse or fall in our understanding,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much like that which it has suffered when applied to men. For the word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taken by multitudes, including even teachers of theology, as if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no reach of meaning above the lower and more negative of the two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words just referred to. Thus we say that Christ first prepares a ground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forgiveness, by suffering before God (penally or not penally)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 to even the account of our sin; and then, having magnified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justice of God, he is able to let go, remit, release the charge of,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sense, forgive, our sin. Well, suppose the absolution is passed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we are let go, declared to be let go, as I let go verbally my enemy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I forgive him. What does this signify, that God has let go, taken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 all charges against, his enemy? Just nothing but a most barren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mockery, unless he has somehow got into the man's bosom and executed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pardon, by making the sins let go of him. And precisely here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stress, the struggle, the wonder and glory of the forgiveness;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going before, has gotten him away from his sin; and, in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previous grace-dealing, the reality of the letting go, otherwise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but empty words, is accomplished. Why, the man to be redeemed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a hell of retributive causes tearing in his disordered nature,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mere letting him go only lets him have that hell to himself! No,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grand effort of forgiveness begins farther back, in what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undertaken for the sinner to win upon him, change him, get him loose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sin, loose from retribution, and then the letting go is only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ending off, or completion declared. And so the real forgiveness is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came, to be for his adversary and execute the great release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 Long ages ago, before the foundation of the world, his mind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 began to grapple with the wrong and bitter woe of his adversary.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was not saying, "let him come to me, in his day, and ask it if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will, and then I will forgive him;" as little was it in him to say,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"let him be a better man and by-gones shall be by-gones." But he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Lamb slain already. He was contriving how to get beforehand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forgiveness, postponing his just indignations, laying himself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case of his adversaries to gain them back, planning a descent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flesh and a suffering life--giving himself for, in a word forgiving,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profoundest reality of feeling, ages before they arrive, and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course before they come to ask forgiveness. And when they come along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day, and say for their scanty testimony in receiving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grace, "Christ has let us go, Christ has remitted our sins," he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have a deeper solution, in the consciousness of having long ago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 himself for them, and had the enjoyment of their forgiven state.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will he ever think of it as any fit summation of his work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world, to say that he has first prepared a ground of forgiveness,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then that having made forgiveness safe in that manner, he is 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release or let go, or in that sense forgive sins. No, but he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 that he was lifted up to draw men away from their sins,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the release in them; that, by showing how God suffers in feeling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sinners, he has gotten a power in their feeling; in a word, that,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giving himself for his adversaries, in such burdens of sympathy,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fear, and care, and against such tempests of murderous and bloody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wrong, he has slid himself into the secret place of their sins and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all let go--in that manner executed the release; so that now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say, with real truth in the words, "thy sins are forgiven thee."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go back now from this excursion, to the subject-matter at which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began; viz., the duty of forgiveness between brethren, or. fellow-men.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we carry back this very important principle or discovery;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reality of forgiveness, or the grace of a forgiving spirit in us, lies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so much in our ability to let go, or to be persuaded to let go,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remembrance of injuries, as in what we are able to do, what volunteer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sacrifices to make, what painstaking to undergo, that we may get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adversary softened, to want, or gently accept, our forgiveness. If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in us to forgive, in any real and properly Christian sense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term, it will not be that we can somehow be gotten down to it,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expostulations of brethren, nor that we only do not expressly claim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to stay in our grudge, or the hurt feeling raised by the wrongs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our adversary, till he comes to us in a better mind. Perhaps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ought to come, or to have come long ago, but that is nothing as regards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justification. If we know how to forgive, we shall be like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Master, we shall be giving ourselves for our adversary,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circumventing him by our prayers, contriving ways to reach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tenderness and turn the bad will he is in, taking pains, even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extent of great loss and suffering, that we may get him into the right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again; thus to accept our remission, and be joined to us openly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our Master's sake.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this, it may be objected, carries the obligation too high--Christ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a peculiar being, in a very peculiar office, and it can not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expected of us to follow him and be like him, in what belonged rather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his official work, than to the merely inherent principle of personal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excellence in his character. Now it may be very true that we are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called to work out the same problems of divine government, but we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required to have, in our degree, exactly the same modes of character,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all that he did was the simple coming out of his character. He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good ways, or qualities, that were more than good, no merits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that were superlative and above all the known standards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merit. On the contrary one of the great and blessed objects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mission was to consist, in the true unfolding of God's feelings,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graces, perfections, so as to draw us into the same, or impregnate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fallen life with the same. No matter what relations he may have filled,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solved, in the great mystery of government, still every thing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undertook and bore was for forgiveness' sake, and: he had precisely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reasons of feeling for withholding himself that we have, when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withhold from our adversaries. He had his personal indignations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wrong of transgressors, he had his disgusts towards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character, he had feelings wounded by the sense of their wrongs, and if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could have let a little pride play among his passions, he would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his bitter, invincible grudges against them; so that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thought of them he would have said, "I want no more to do with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Perhaps I will consider them, if they come to me in a better mind,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until they. do, I shall let them take the wages of their sin, giving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myself no farther trouble." The only reason why he did not do this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he was too perfect in excellence to do it. He must dispense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forgiveness. He must go before, and give himself for, and watch,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wait, and suffer, and sue, at the gate of his adversaries. And w1ly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we? Because, says the objection, Christ was peculiar, and could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 out of his peculiarity that are too high for us. No! no!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peculiarity was that he could be right. "Faithful and just," says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 apostle, "to forgive us our sins." He could not be faithful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trust as Creator and Lord, could not be consciously just or righteous,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(for that is what the term here means,) if he did not prepare and offer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forgiveness of sins. If there be some kind of rectoral, or public,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justice that required to be maintained by some fit compensation,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compensative expression, that is another matter, but there wanted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in him better than that most solid justice,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everlasting, immutable, righteousness, to make him a forgiver of sin.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in all that you distinguish of a nobler and diviner life,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bearing of his enemies and their sins, he is simply showing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belongs, in righteousness, to every moral nature from the Uncreated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Lord down to the humblest created intelligence. Forgiveness, this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Christly forgiveness, belongs to all; to you, to me, to every lowest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mortal that bears God's image.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we, then, undertake to say, that there is no salvation, out of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Christly forgiveness--has no man a right to expect salvation,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whose soul hangs fire at the point of such forgiveness? must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forgive, in this Christly manner, going before and giving himself for,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adversary, if he is to be forgiven? What then does the Saviour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say to this? When he has taught you to pray--"forgive us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debts as we forgive our debtors," and has added, "but if ye forgive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men. their trespasses, neither will your Heavenly Father forgive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trespasses," what does it mean, or to what does it bring you? Can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 off the bad conclusion, by contriving a sort of forgiveness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lower, such barely as can manage to choke down a grudge, or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choke down an adversary, when he comes to ask a reconciliation? And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Christ's meaning? was he saying "forgive in your own sense,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else I will not forgive in mine?" O, these niggard forgivenesses!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even make you repent of them! He wants you to be with him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own! He wants such a feeling struggling in your bosom, that you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 to have an adversary, can not rest from your prayers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sacrifices and the life-long suit of your concern, till you have gained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away from his wrong, and brought him into peace. This in fact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salvation; to be with Christ, in all the travail of his forgivenesses.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Besides, there is another answer to this question of salvation. As w6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now said that Christ was simply fulfilling the right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blessed ways of forgiveness, so we may conceive that he is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fulfilling the eternal love. For what is right coincides with love,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 with what is right. Now Christ is in this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forgiveness--unable to stand for the relenting of his adversaries,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going before them, and giving himself for them--just because it is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nature of love to do so. For it is a vicarious principle and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insert itself into whatever sorrow,, sin, suffering, danger, it looks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upon; and, for this most affecting reason, can not rest till it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either gotten its adversary to its bosom, or discovered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impossibility that he ever should be. Are we then to look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salvation, when we are out of this- love? What do we most readily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 and most commonly hold, but that our salvation lies in loving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and having his love upon us. The being in heaven's love is, we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agree, the bond of heaven's perfectness, the very life and constituent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beatitude of heaven itself. And what will this love do in us but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it does in Christ? If it keeps down all grudges and hard judgments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him, if it makes forgiveness his dearest opportunity, if it puts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case of his adversary, bearing his wrongs, and contriving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 to prepare him to forgiveness--if, I say, the love so works in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will it do and how will it work in you? Let it not be disguised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you, that there are many kinds of mock love, and but one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true, even that which works so sublimely in the self-sacrificing ways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Jesus our Master. Thus there is a theologic love, a state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tested by merely defined contrasts of feeling, apart from any effects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practical sacrifices of the life. There is also a sentimental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love, taken with God's beauty. And again there is a philanthropic love,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is caught with great expectations for man, coming out of its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prodigious, better than Christian, reforms. Now the test of all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mock species of love is that there is no forgiveness in them. You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in this, or that, or all of them, and they will not help you to bear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enemy, or put you into any tender ways of seeking after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adversary. Could there be any more damning evidence against your love,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whether it be the defined evangelical, or the sentimental, 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philanthropic, than that there is no Christly forgiveness in it?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true, how is any salvation to come out of it? No, my friends,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is the love--the only true--"Hereby perceive we the love of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he laid down his life for us; and we ought to lay down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lives for the brethren."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Taking now this high view of the Christian spirit as related to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would not surprise me, if there should be a feeling of special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revulsion, or repulsion, rising up in some of your hearts, to thrust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 even farther than ever the claims of religion. "I could not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after this kind," you will say, "and I never can be. If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 forgive all the wrongs I meet, after this manner, I must give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right to be a proper man. Such a volunteering of forgiveness before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sought, and even when smarting under the bitter wrongs of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enemy, is too spiritless and weak in the look of it--I could not endure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held down to any such forgiving way." All this, my friends,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very true, regarding only the present key of your feeling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life--I presume it is. But it may be equally true, at the same time,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your judgment is a false one, and that this very impossible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looking forgiveness, when you are once really in it, by the grace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will be such an element of dignity, and rest, and strength,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 superiority to all wrong-doers and wrongs, that you will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seem to be raised by it in the relative grade of your nature itself.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Why, my friends, instead of being humbled, and tamed, and put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mortification, by this entering into forgiveness with Christ, you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ascend rather into greatness and conscious sovereignty with him,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then, for the first time, begin to conceive what it is to be. free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king! No, the forgiveness you so much distaste is probably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forgiveness I describe, but the low, false kind of your 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associations; that niggard, misnamed forgiveness that cheapens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grace by putting all sacrifice out of question, and makes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distasteful by reducing it to so low a figure, that pride can be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goaded into it. Sticking fast in its bitternesses, resentments,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grudges, and contriving how little and late to forgive, it is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dogged into some verbal letting go, which is the more certainly cross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self-respect, that there is no genuine meaning in it, and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genuine but the fit mortification. Not so is it, but far otherwise,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 really Christly forgiveness. Here the soul has a really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to begin with, and the moment it undertakes for its adversary,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goes above him. No matter what his power and the dignity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station, the humblest peasant puts him under, when he begins to pray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him, and contrive and labor for his sake. No matter what, or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great, the wrong you have suffered, the way to make it greater is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hug it fast in grudges and blistering resentments. Pride, passion,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hate, will make a great wrong out of a very small one; but in the true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forgiveness, you ascend to a range of feeling so high, so immovably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serene, that the greatest wrong looks small under you, and quite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truly the greatest wrong-doer. O, there is no greatness possible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man, none that lifts him so nearly out of the world, and above it,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true Christly forgiveness. This was the greatness of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himself. Did any being ever tread the world in such majesty as he?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wrongs were bitter enough, and his adversaries high enough, 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is quite as conspicuous, he keeps the true sense always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wrongs, and hates the hateful in their sins, and feels a fit disgust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what is disgusting in their character, holding all his judgments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level and true, as if he were going to proceed entirely by them;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giving himself, as it were out of majesty, for the wrongs he condemns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enemies he is obliged to pity. Do you call this an humble,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mortifying key to live in? Must you shrink from this? Why, my friends,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moment you are born into this high consciousness you will feel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heads strike heaven rather.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Brethren in Christ, let me also turn the lessons of this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specially towards you; for it was specially Christian brethren,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those of Ephesus, that the apostle was addressing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exhorted--"forgiving one another, even as God for Christ's sake hath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 you."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have seen what this forgiveness means, what a volunteering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it, how the true Christian works in it, long before.the forgiveness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wanted, works in sacrifice and patience, even as all love must.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want therefore to know, my brethren, is whether you find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in you? Can you give yourself for your brother, or do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hold off in the stiff pretense, that he must come to you first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 himself? Can you be the Christian towards hirn, or can you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easily hug your injury, as a wound bleeding internally, and hold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yourself aloof? Let me tell you then how very bad the sign is, when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is slow to forgive. It does not show, it is true, that he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vicious, or viciously depraved, man, as other kinds of fault,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deviation would, but it shows a great amount of unsanctified nature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him--none can tell or guess how much. For it is our proud, wild nature,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that in kind, though not in degree, that is observed to burn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inextinguishably, in the bloody resentments of savages, which makes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hard for us to forgive. Therefore, if any one finds it more easy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stay in the savage feeling, than to go after his adversary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Christian, the indication is fearfully bad. Nay, it is even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unpleasant and doubtful sign, when one has an adversary long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forgive; for when a true Christian goes after his adversary, in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temper as he ought, tender, assiduous, proving himself in his love,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most faithful sacrifices, he is not like to stay by his enmity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long. As the heat of a warm day will make even a willful man take off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overcoat, so the silent melting of forgiveness at the heart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compel it, even before it is aware, to let the grudges go. Still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really good man may have enemies, all his life-long, even as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had, and the real blame may be chargeable not against him, but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and it would be too much to make their obstinacy a certain proof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against his fidelity. Enough that he follows his Master, and allows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no reason for their obstinacy, by the stint of his 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affectionate and self-sacrificing endeavors. Commonly the wrong-doer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two parties will be the most unforgiving, and, for just that reason,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wrong sufferer will be readiest and most forward in forgiveness.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Sometimes the alienated, or aggrieved parties, will both of them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 brethren; and how very sad a sight is it, and how much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pitied when two brethren fall into an enmity! How frightfully fallen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look when you look at them! How much worse their internal look.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themselves! When they go to pray in secret, how are they choked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prayers! How very likely are they also, to be even choked off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soon from prayer itself. How certain are they in this manner,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against much endeavor, to go down in their piety. The warm heart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once had, or seemed to have--where is it? If they beamed in rich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once on every body, and it was a, blessing to meet them and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warmed in the glow of their faces, the blessing and the glow are soon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gone, and we may almost say the faces too; for there is scarcely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a negative meaning left in them. O, ye pitiable and sad pair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disciples, that are paired in your enmity! How easily and beautifully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paired might you be in your forgiveness! Go apart and think of this! go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apart and pray over it! Nay, come together and pray over it! Pray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especially, as you most need, that God will forgive you, even as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 each other--thus or--never.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Sometimes it will happen that a whole brotherhood of disciples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scored and scorched by disaffections, jealousies, wounded feelings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akin to enmity, in the same manner. There is much talk and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 talking down of course, and as a family quarrel brings down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family respect, so it is when brethren are set to the work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diminishing each other's worth and character. Believe them and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no better than they should be, If they once loved each other,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firmly locked together in their common cause, so much the worse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now, for the dishonor falls on their tendernesses and prayers, and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good things that seemed to be in their love. The Holy Dove flies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assemblies, or only hovers doubtfully over them, unable to light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there is no peace. When they come to pray together, it is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locally together, and not in spirit that they pray. There is a dreary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chill in their assemblies. Neither the prayers appear to go up, nor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preaching to come down. There is no savoring element for the word,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course there is as little due sense of savor from it. It is neither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fire, nor hammer, but a chill made audible rather, like the ripping,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rifting noises of some ice-clad lake or river in a silent, freezing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night. The power is all gone, fatally benumbed. The power of the word,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power of the living epistle, that of the prayers--every sort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gone, and there is no fire of heaven left.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then shall they do? Some of them perhaps will finally begin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say, let us take the counsel of Lot and Abraham--go to the right,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 to the left. Yes, but there is a difference; these friends, Abraham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Lot, parted because they were agreed, not because they were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variance; parted to save their agreement and not to comfort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repugnances. Have then Christian brethren, under Christ's own gospel,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better left, than to take themselves out of sight of each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other?--going apart just to get rid of forgiveness; going to carry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rankling with them, live in the bitterness, die in the grudges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untamable passion? What is our gospel but a reconciling power even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itself, and what is it good for--cross, and love, and patience,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all--if it can not reconcile? No, there is a better way; Christ lays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them, by his own dear passion where he gave himself for them,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bloody sweat, by his pierced hands, and by his open side, to go about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matter of forgiving one another even as he went about forgiving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them. O, it is a short method, and how beautiful, and one that never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failed. When they are ready to go before all relentings, and above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grudges, and be weary, and sick, and sad, and sorrowful, and so to give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themselves for their adversaries, weeping on their necks in tender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 confession, they will not be adversaries long, but they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turning all together to the cross, and joining in the prayer--forgive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our trespasses, as we forgive those who trespass against us.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much to say before of forgiveness, they were all ready to forgive,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they could not find how much, or when, or how, because they took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forgiveness in too light a key. Now they take it in Christ's meaning,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how shortly are their troubles ended. They can not forgive enough,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soon enough, or with half as much love as they would.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bitterness, and wrath, and anger, and clamor, and evil speaking,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away, with all malice. They are kind one to another, tenderhearted,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forgiving one another, even as God, for Christ's sake, has forgiven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XIX.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CHRIST BEARING THE SINS OF TRANSGRESSORS.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"So Christ. was once offered to bear the sins of many."--Heb. ix, 28.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bearing our sins ought to be the tenderest and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soul-subduing of all facts conceivable. And yet it may even be made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quite revolting, by the over literal, and legally hard, face put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Perhaps I ought to say that it too often is, and that what is 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the new creating power of God in our lives, is made,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manner, to be an offense that even balks our repentances. What 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propose then, at the present time, is to answer, in a very practical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way, the very practical question--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what sense, or manner, it is, that Christ bears the sins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make the answer clear, I begin by specifying some things which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to be understood by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we are not to understand that the sins of the world are put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or transferred to him, so as to be his. That is impossible. Guilt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matter so strictly and eternally personal, that nobody can be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it, but the transgressor himself to whom it belongs. Apart from him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nothing. Strike him out of existence and it no longer exists.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bad conscience, the blame, the damning self-conviction, is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incommunicably his, even as his brain, or his will. Indeed,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creatorship of the world can as well be transferred, as the doership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sin. The meum and tuum of property can be transferred, but the meum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tuum of sin is even absolute. If I owe a debt, another man can make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a debtor in my place, but if I am a felon, no other man can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felon for 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follows, in the same view, that Christ does not bear our sins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that he bears our punishment. Everlasting justice forbids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commutation of places in punishment. What is this justice?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indignation against wrong that wants pain out of somebody, caring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 quantum be made up? Or is it, rather, an indignation against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wrong-doer himself, and no other? No matter if another consents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 that indignation, and suffer all the deserved pains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wrong-doer, when that second person comes to offer himself,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justice will forthwith object in the question--"Are you guilty of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man's sin? Doubtless you may be his friend, but the only thing you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for him is to be innocence in him, and you can as well do that as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guilty instead of him. But as long as you are innocence yourself,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kind of transaction is it that you undertake, when you come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punished in innocence? What opinion have you of my justice, when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 me to release the pains deserved, if only I can get enough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not deserved? Did I ever threaten to punish the guilty man,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somebody else, when my law should be broken? You ask more than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possible, when you ask me to smooth over even the everlasting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distinctions of principle, and be satisfied with the punishment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innocence. I can only be revolted by the thought, and should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everlastingly by the deed."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it is not conceivable that Christ bears our sin, in the sense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the abhorrence of God to our sin is laid upon him, and expressed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through, and by means of, his sufferings. How can God lay abhorrence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what is not abhorrent? Is he going to abhor goodness, truth,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 itself? And if Jesus, being all this, comes in as a volunteer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place of transgressors, challenging upon himself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abhorrence due to them, will God falsify and mock all his own approving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judgments and moral affinities, by acting an abhorrence which he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renounce every one of his perfections to feel? Perhaps it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imagined that he only puts great pains on Christ, which we 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to look upon as tokens of abhorrence to us. That would be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ingenious in us, but how are we going to take up such a thought?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place, God did not inflict those pains, but we ourselves. Are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 going to put Christ to death and take it up as a religious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discovery, having a gospel in it, that God's abhorrence to us is so far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expressed by our very abominable deed of murder, that it need not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more, by our punishment? We can easily enough imagine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abhorrence, in such a case, to the sin perpetrated, and the murderers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whom it is perpetrated, but the difficulty is to get either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his suffering into the same line; for the last thing any human soul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think of will be, that God's abhorrence touches him any how,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looks out any where from his pains.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come now, having dismissed these rather common misconceptions,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positive matter of the question, or the positive answer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given. And here let me indicate, beforehand, a certain point of fact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will probably distinguish any true answer; viz., that Christ,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bearing the sins of transgressors, simply fulfills principles of duty,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holiness, that are common to all moral beings, and does it as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obliged by those principles. If there is any fundamental truth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morals, it is that there is no superlative kind of merit or excellence;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as far as kind is concerned, the same kind is for all, and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 other. Thus, if Christ has it incumbent on him, as a point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beneficence, or love, to bear the sins of transgressors, it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incumbent on every moral being in the universe, ourselves included,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 sins; only not perhaps in the same degree, or with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effect. If he is to be a sacrifice for sin, it will be laid upon us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be, every man, a sacrifice and an offering in like manner, only not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accomplish all the same results. We are not then to look for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artificial, theologically contrived, never before heard of,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good, in the bearing of sins, but simply to look after what lies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principles of religious love and devotion, as related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conduct of all. Having this intent in view I shall make out--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A general or inclusive answer to the question, and then, secondly,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threefold, particular answer, the points of which. are included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The general is this--that Christ bears the sins of the world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 representative sense, analogous to that in which the priests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sacrifices of the former altar-service, bore the sins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people worshiping. The phrase, "he shall bear his sin," or "bear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iniquity," means, it is true, when applied to the guilty person,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shall be punished for his sin. But when it is applied, as it is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times, to the priests and sacrifices at the altar, we are not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 that the priests, or the altar victims, have the guilt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actually put upon them--nothing could be more absurd--but we are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the words in an accommodated, ritually formal sense, where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thing is true representatively; the design being to let the people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 or believe, that their sins are being taken away, as if put over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the priests, or upon the head of the victims. Not to multiply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instances, we have the phrase "to bear sins" used in both senses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single passage, (Numb. xviii, 22, 23)--"Neither must the children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Israel henceforth come near the tabernacle of the congregation, lest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bear sin [that is, their own sin] and die. But the Levites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 the service of the tabernacle of the congregation, and they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 their iniquity." No one will be so absurd as to imagine,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iniquity of the people is here declared to be literally put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priesthood. They are only to bear it representatively, coming so far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place of the people before God, as to conduct their sacrifice for them,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and, as God accepts the sacrifice, put them in the state, formally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least, of reconciliation. In a similarly representative sense,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prophet Ezekiel lies upon his left side three hundred and ninety days,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"bearing," as he says, "the iniquity of the house of Israel," and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right side forty days "bearing the iniquity of the house of Judah;"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it is simply meant that the iniquity was made visible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representatively in that sign. So when "all the iniquities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children of Israel, and all their transgressions in all their sins,"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put, as we read, upon the head of their scape-goat, and he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driven out into the desert, they knew not where, there was neither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upon the goat, nor any punishment. The reality of the whole matter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stood in what was representatively signified; viz., the removal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clearance of their sin.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here is the ready solution of all those expressions in the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Testament, which are brought over from the priesthood and sacrifices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Old Testament, and used, with so great power, to represent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relation of Christ to the sins of the world. Thus he is declared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"made sin for us," just as the Levites were, in bearing the iniquities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congregation. Thus also it is declared that he "was once offered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bear the sins of many." The meaning is that he 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representatively in our place, undertaking, or taking on himself,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case of our sin, even as the priests at the altar did. Such forms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speech come to be natural, as it were, to the Jewish mind,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uses of their ritual, and pass into new applications of a different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shade. Thus Paul speaks of Christ "being made a curse for us."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Regarding Christ as having come into our state of corporate evil,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curse, and borne the bitterness of it, and at so great expense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delivered us from it, he takes up the representative figure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altar-service, and shows him, in that manner, bearing the curse for us.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does not mean that Christ was literally and legally substituted,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matter of our punishment, but that he was substituted,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priests were, in bearing the sins of the people, and with a like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result. Thus also Peter says, in the fervor of his obligation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Christ--"Who his own self bare our sins, in his own body on the tree;"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if our very sins were personally chastised, or punished,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pains of his cross; and yet he does not say it, but turns the sentence,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what follows, in a way to show that he means no such thing--"that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dead to sin, might live unto righteousness; by whose stripes 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healed." After all he is only showing, at what expense,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takes us away from our sin, and makes us "live unto righteousness."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though he speaks of "stripes," a penal word, he does not say "by whose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stripes God's justice was satisfied," but, "by whose stripes ye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healed."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then bears our sin, we answer inclusively and generally,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that he has come representatively into our place and got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in us by his sacrifice, as to take it wholly away.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Pause here now a moment at the threshhold, and raise the question,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whether we, as human beings, can have any thing in common with him,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sacrifice? Of course we can not do the same things; for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the same grade of character and power over human sentiment, nor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undertaking for the world upon us. We are sinners ourselves,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wanting, for outfit in duty, just that taking away of sin and renewing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good, which are to be the fruit of his sacrifice. It is not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expected, therefore, that we shall come into any such answering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sin, as to have the representative figures of the altar applied to us;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unless it be in ways more restricted and partial. We shall only follow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as our very much abused faculty, and humbler key of being, allow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to follow.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it is remarkable how many of the scripture terms of sacrifice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priestly intervention are applied to Christian disciples, and 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constantly they are called to maintain precisely the way of the cross.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Nothing, in fact, is farther off from the New Testament, than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 that Christ is in a superlative kind of virtue, inappropriate,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impossible, to mortals.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we are called to be sacrifices and priests of sacrifice. "I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beseech you therefore, brethren, by the mercies of God, [that is,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Jesus Christ,] that you present your bodies a living sacrifice, [in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same manner,] holy, acceptable to God, which is your reasonable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service," [the dictate of your moral nature as it was of his.]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phrase "acceptable to God," you will also observe, is a sacrificial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phrase, bearing an allusion to God's acceptance of the sin offerings.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And, in this sense, it occurs again--"Ye also, as lively stones,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built up a spiritual house, an holy priesthood, to offer up spiritual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sacrifices, acceptable to God by Jesus Christ." The disciples are taken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often as being thus a priesthood, all, with their Master--"Kings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priests unto God," "entering into the holiest with boldness;" entering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thither also to act the part of intercessors--to anoint and raise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sick, as James represents; to obtain forgiveness of sins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brethren that have committed sin; to convert sinning brethren from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error of their ways, in such a sense as to be in fact their human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saviours--"saving their souls from death and hiding the multitude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sins." And this word hiding it should also be observed is a word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sacrificial atonement; for to atone is literally to cover, that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hide; put away, forever, make as naught. Not that we are to do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in our own right, and by our own power, as Christ did, but,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language just now cited, "by Jesus Christ." The conception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our life is to be so far in the analogy of his, and moved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inspirations, that the same words, priest, sacrifice, intercession,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saving of souls, converting sinners, hiding, or covering sins;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fitly applied to us-that is, in senses modified by our human capacities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conditions.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sketched this general outline of what is to be understood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bearing of sins, we now proceed--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To fill up the outline by a more particular statement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 matter included under it. Christ, we have seen, bears the sins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world representatively, in a figure, much as the priesthood,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scapegoat, bore them, only procuring an absolution for them as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real and spiritual, as the heavenly things themselves are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quickening and substantial in him, than their shadows in the forms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altar. This for the general statement; which includes, we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find, when we look into the subject matter of his life more closely,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three particular modes, or distinctly and rationally conceived methods,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bearing sin by him, in his mission as a Redeemer.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He bears the sin of the world, by that assumption which his love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must needs make of it. Love puts every being, from the eternal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downward, into the case of all sufferers, wrong-doers, and enemies,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assume their evils, and be concerned for them. Being love, it assumes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loss, danger, present suffering, suffering to be; all their want,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sorrow, shame, and disorder; and goes into their case to restore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save. As a father, who has a dear son straying from honor and virtue,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assumes that son to be an inevitable burden on his love, and bears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and all, as a heavy load upon his feeling, striving after him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tears, and prayers, and weary contrivings, and it may be under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personal abuse, that he may regain him to a better life, just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assumes in Christ all transgressors and enemies, and all their sin,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all their coming woes, and bears them on his paternal feeling,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through great waves of living conflict and dying passion--"For God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loved the world that he gave his only begotten son, that whosoever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believeth in him should not perish but have everlasting life."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assumption is such that we may even look upon it and speak of it,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 of substitution. Hence the strongly substitutional language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employed concerning it. But there is no room for mistaking the meaning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such language. The precise nature of the assumption,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substitution, is given when the evangelist says of Christ's healing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works--"That it might be fulfilled that was spoken by. Esaias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prophet, himself took our infirmities, and bare our sicknesses."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not mean that Christ literally took into his body, and bore,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all the fevers, pains, lamenesses, blindnesses, leprosies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healed, but simply that he took them upon his sympathy, bore them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burden upon his compassionate love. In that sense, exactly, he assumed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bore the sins of the world; not that he became the sinner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suffered the due punishment himself, but that he took them on his love,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put himself by mighty throes of feeling, and sacrifice, and mortal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passion, to the working out of their deliverance. And these were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throes in which we find him often struggling; declaring now that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is troubled, heaving now, in prostrate weakness, and bloody sweat,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ground. In these throes he died, saying, "It is finished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"--viz., the bearing of sins that he had undertaken to bear. The sins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never his, the deserved pains never touched him as being deserved,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they were upon his feeling in so heavy a burden as to make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sigh, "my soul is exceeding sorrowful." And just because the world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took hold of his feeling in this manner, was he able, in turn,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get hold of the feeling of the world, and become its true deliverer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Saviour. In this fact lay bosomed the everlasting gospel.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me not be understood now, in transferring this analogy, to say,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suggest, that Christ came into such a life of sympathy and death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passion, just to give us an example which we are to copy. Nothing could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more impotent, or farther from the truth. Giving and copying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examples is too tame a matter to be conceived as making out a gospel.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No, Christ took our sin upon him in this manner and bore it 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burden of his mission, just because it was in his love to do it;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same love, in any being, of any world, in us just struggling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 of our lowness and bondage, will put us, in our human grade,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according to the measure of our love, on making the same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assumption. We shall take the child of sin, or sorrow, our friend,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enemy, any. one, every one we see to be in evil, on our feeling,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him a charge upon our sacrifices and prayers. Paul knew exactly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this meant when he said--"Bear ye one another's burdens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fulfill the law of Christ;"--that is, the eternal love-law, or standard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obligation, that he himself fulfilled. Paul had the meaning too,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Gethsemane of it, in his own heart, when he cried, under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burden--"I have great heaviness, and continual sorrow in my heart.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could wish that myself were accursed from Christ for my brethren, my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kinsmen, according to the flesh." And the same we find recurring,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form or another, in all the apostles, all the brethren. When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 the Master lay it on them to minister--"Even as the Son of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came, not to be ministered unto, but to minister and to give his life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ransom for many"--they take the sense of it; for, having his love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they are not afraid to find a cross of sacrifice in the love,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the cross that he called them to bear as followers. Thus also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that he institutes a communion for them, and calls them to show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forth his death; by which he means, not that they are to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remember his death, or make mention of it, but that they are to show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love that can bear sins with him, and be a sacrifice even up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stern limit.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O, what a calling is this, my brethren, the bearing of sins,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Christ. Of course you have not the same things to do that he had,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same. capacity to do them; you have not even the same things to do,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as another; but if his love has really been. quickened in you,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will be known by the burdens that have come upon your heart;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covetousness, world-greediness, self-indulgence, prejudices,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resentments, feelings wounded by injury--none of these will hold you: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there will be a most dear love going forth in you, not to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friends only, but even more consciously to your enemies, and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enemies. There will be times when you seem to be well nigh crushed,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concern you feel and the burdens you bear. Is it so with you? Is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that you sometimes find even your joy--the same which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 had and bequeathed to you? Have you found, as every mother,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example, has, and every Christian may, that love-pains are the deepest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attainable joys; tragic exaltations of a consciously great feeling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that, in bearing enemies and sins, challenges eternal affinity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and with God?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It is another and equally true conception of the bearing of sins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that he is incarnated into the state of sin, including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corporate woes of penalty, or natural retribution, under it--woes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infest the world, the body, and the social and political departments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affairs. These disorders and mischiefs comprehend what is called,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scripture, "the curse;" for the curse is just that state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retributive disorder, and disjunction, that follows, under 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laws, the outbreak of sin The virus of disease, possibly of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disease, is generated under and by these laws. Natural causes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beneficent henceforth, only in the qualified sense, that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attacking sin with due mixtures of pain, as well as with favors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undeserved. Dreadful superstitions cloud the general understanding.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Truth is obscured. Passion is made coarse and violent. Envies,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ambitions, grudges, hatreds, are loosened, and bloody wrongs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instigated everywhere by them. Oppressions, persecutions, rebellions,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wars, roll across the nations, and turn the world's history into a kind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Alcedama. This now is the curse, the corporate woe of the world,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Christ comes down into the world to be incarnate in it, and do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work of love, he enters himself into its corporate evils, and takes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just as they are; even as a man, plunging into the sea, would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waves and the monsters coursing in it as they are. All which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described by an apostle, when he says, that Christ "was made a curse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us." Nor, when he adds, "for it is written, cursed is every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hangeth on a tree," does he mean to say that Christ is made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 for us only in the sense that he is crucified, or 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particular point of his crucifixion; he merely drops in this allusion,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touching that particular point, taken as a good type of all that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does and suffers in the world; for he meets the corporate woe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retribution of the world at every step. His body, as being born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flesh, has the mortal maladies and temptations of the curse working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subtly in it. When there is no room at the inn but only in the manger,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is the corporate mischief and curse of society, where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rule down the humble, and respect goes only by appearances.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jealousy of Herod is the curse, before which he flies into Egypt.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bigotry of the priests was the curse. The slowness of his friends,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denial by one, the betrayal by another, the flight of all, was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curse. The chief priests and the rabbis, and the council, and Pilate,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Herod, all combined against him, only represent the corporate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wrath, and wrong, and curse, of the world. Incarnated thus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curse, he had the living contact of it at every breath. The waves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retribution dashed against him all the way, as he waded through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his course. Innocent he was, but had none of the rights, or proper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fortunes of innocence. Not that any thing befell him as punishment,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yet he was scorching, every hour, under the great world's corporate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evils; those which God's retributions had kindled for the chastisement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its sin. And why is he here, for what is he bearing thus the sin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world? Not that he may suffer, not that he may idly brave so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suffering--of what possible use were this?--no, but he is 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he has an errand that brought him, or required him to come.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object is to gain the human heart; and, to do it, he must open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 of God; and to do that, he must not come flying over the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must be incarnated into it, put upon the same human footing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life, that we are--all this to make God's feeling intelligible,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what is the same, to open God's sympathies to us, and open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sympathies to God; thus to beget us anew in God's likeness. If he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 to be an exceptional man, whom the waves of the world's corporate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evils could not touch, or if he had come as a man of brass, not to feel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touch, he were in fact nothing to us. But now that we have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struggling in the waves with us, touched with all our infirmities,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bearing, in deep sympathy, all our human evils, O, how tenderly do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cling to him and what strength do we get from his power and patience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hearts!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Now, my friends, it would seem, at first view, to be very wide of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possibility, that we should be called to any such bearing of sin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this. Are we going to be incarnated like our divine Master? Even so!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Dropping only the form of the word, the coming into flesh, it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inconsiderable part of our dignity and God-likeness in sacrifice,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are able to go directly down into the corporate evils of men,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good!--into some house, for example, or village, or city, where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dreadful pestilence rages, to minister to their sick ones and comfort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dying; into the disgusts of low and filthy society, where vice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rages, rescuing the victims and their children; into works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reformation, or maintenances of truth, that are unpopular, just because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has lost the truth. Christ bids you make a feast and call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lame, the halt, and the blind, passing, for the time, into their range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sympathy--what is that but a kind of incarnation, like that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brought him down out of heaven's orders of glory, into the lame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halting sorrows of our human apostasy. When, too, you go out, in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love, into scenes of dissipation, or of splendid profligacy, it is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almost literal incarnation--going into the flesh to be tempted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was. Perhaps you are just now in the question, whether you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forsake the refinements and comforts of a Christian home, and go down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 missionary, for all your future life, into the level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barbarous and idolatrous people, where your. motives will not, for many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 years, be even so much as conceived, where your sympathies will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repelled, your operations looked on with jealousy, your beginnings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crushed by violence, and many a sad long night of, tears and groanings,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witness your Gethsemane? Will you go, or will you not? What is it,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but the question, whether you can be incarnated with your Master,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a little different version of the word? Almost half our duties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 to us in this shape, raising the question, whether we can take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corporate evils of some condition that is unpopular, distasteful,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unappreciative, hostile, or without dignity? In these things it is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our greatest privileges to follow, and know that we follow,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Master--are we ready?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Christ bears the sin of the world, in the sense that he bears,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consentingly, the direct attacks of wrong, or sin, upon his person;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doing it, of course, in but a few instances, such as may have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included in his comparatively short life, but showing, in those few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instances, how all the human wrongs are related to his feeling,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be if he suffered them all. And here again it is that he gets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amazing power, as a redeemer, over the sins of the world. He did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 into the world to suffer these wrongs as an end, or to brave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an ostentation of patience, as possibly some may understand,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hear him commanding one who is smitten on one cheek to turn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other. He is not counseling, in such words, a defiant, but only a total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non-resistance. Coming into the world thus as the incarnate Word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God, God manifest in the flesh, he bears the wrong-doing of sin,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defiantly, but as feeling after the sin; letting it see what wrong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in its own nature to do, when the Son of God comes to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ministering love and forgiveness. And what a spectacle is this to look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upon! the Eternal King coming in love to win transgression back--mocked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doctrine, hated for his miracles, insulted, struck, spit upon,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crucified! And the more strangely impressive is the spectacle,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sufferer is dumb, makes no protestation of his rights, parries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accusation, answers none. Pilate himself is "afraid" before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dignity. All that he will answer is, that he is come into the world "to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 witness to the truth." He does not say that he is here to bear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worst they can do upon him, nor that he is here to suffer at all as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end, but that his end is everlasting truth. That accordingly which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visibly shook the courage of Pilate, at the trial, fell with as heavy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shock, on all sin, everywhere, afterwards. When the sin found such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being, even the incarnate Word of the Father, taking its blows, in such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patience, and dying under the blows, how dreadful the recoil of feeling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suffered! How wild, and weak, and low, was it made to appear in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sight. Thus it was that, in his bearing of sin upon his cross,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broke it down forever. Or, if it better please, thus it was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 broke itself across the silence of Jesus, and the wood,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nails, of his cross. And thus it was that the just now angry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multitudes, "all the people that came together to see that sight,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beholding the things that were done, smote their breasts and returned."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sin was broken, as it were, in that sight; it was the sight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Lucifer falling from heaven, even as he had testified in vision before.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this kind also is for us, my brethren. Here we also are to take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cross and follow, as our Master bade us. Many persons appear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suppose, that we are required to submit ourselves to wrong as a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tax, or tariff, levied upon us, without any particular end. They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as a mere blind appointment, and think it must be so accepted. Far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that as possible! On the contrary it is to be evil or wrong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encountered in a work of sacrifice, encountered by one who is after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ends of love, even as Christ was. That death of his was great in power,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because he bore it, but because he was in the work of God's love,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bore it on his way, unable to be diverted from his end by that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other death. In just that manner and degree, it was in his heart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 sin. So if wrongs are done to you, and the same love is in you,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sin will have a great discovery to make in your patience, of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cruelty and weakness. If you do but suffer well, nobody can long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triumph over you, or live before you unforgiven. Do you then remember,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that, a great part of your Christian power and privilege is here,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bearing of sin with your Master. Perhaps you talk down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enemies, perhaps you mix hot resentments with your words, perhaps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break the silence of Christ first, and then break every thing else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example. Come back then if it be so, and read, and settle into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memory, and transcribe on your heart, that one sentence of the apostle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concerning charity--"Beareth all things, believeth all things, hopeth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things, endureth all things." There you have the power of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and it is for you!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reached this point I see no reason why the subject should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farther protracted. There is nothing, in fact, to add, even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persuasion's sake. The gospel, as we have here seen it, is complete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itself, asking, and in fact, permitting, no help from its advocate.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XX.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THE PUTTING ON OF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"But put ye on the Lord Jesus Christ."--Rom. xiii, 14.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highest distinction of man, taken as an animal among animals, lies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in his two-handedness, or his erect figure, but in his necessity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right of dress. The inferior animals have no option concerning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outward figure and appearing. Their dress, or covering, is a part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organization, growing on them, or out of them, as their bones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grown within. Be it feathers, or fur, or hair, or wool; be it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this color or that, brilliant as the rainbow, or shaggy, or grizzled,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rusty and dull, they have no liberty to change it, even if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could desire the change, for one that is glossier and more to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taste. But man, as a creature gifted with a larger option, begins,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very outset, to show his superior dignity in the necessary option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dress. It is given him for his really high prerogative, to dress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and come into just what form of appearing will best satisfy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tastes into which he has grown; or, what is very nearly the same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thing, will best represent the quality of his feeling and character.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this kind of liberty comes, of course, an immense peril; for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a peril that belongs to every kind of liberty. As dress and equipage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create a difference of appearing, that very nearly amounts to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difference of order and kind, the race of ambition, as soon as ambition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born, will here begin. And now the tremendous option of dress, given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 point of dignity, becomes, under sin, a mighty instigator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fearful race of money, society, and fashion.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already understand from this course of remark, that I am going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 of dress as the outward analogon, or figure of character, and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as the grand "putting on" of the soul. It would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instructive here to notice the immense reacting power of dress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character, showing how we not only choose our own figure in it, but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figure in turn chooses us; requiring us to feel and act, or helping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feel and act, according to the appearing we are in. But I hasten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 of the analogy referred to. Dress relates to the form or figure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body, character to the form or figure of the soul--it is,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the dress of the soul. The option we have, in one, typifies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grander option we have in the other. The right we have in one, above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mere animals, to choose the color, type and figure of the outward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man, foreshadows the nobler right we also have to cast the mold,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fashion or despoil the beauty, of the inward man. There is also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immense reaction in character; what we have become already, in the cast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life, going far to shape our doings and possible becomings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hereafter.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ground of this analogy it is that the scriptures so frequently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use of dress, to signify what lies in character, and represent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character, in one way or another, as being the dress of the soul. Thus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speak of "the wedding-garment," "the garment of praise," that "of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cursing," that "of pride;" "the robe of righteousness," and "of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judgment," and "the white robe," and "the best robe" given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returning prodigal, and "the robe that has been washed," and "judgment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on as a robe;" of "white raiment," and "white apparel,"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"glorious apparel," of "filthiness," or "righteousness that are filthy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rags," of "filthiness in the skirts;" and more inclusively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generally still, of being "clothed with salvation," "with strength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power," "with humility," "with majesty," "with shame," "with fine linen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clean and white, which is the righteousness of saints;" "I put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righteousness," says Job, "and it clothed me." And, in the same way,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that Paul, conceiving Christ to be the soul's new dress, or what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wise different, its new character, says "Put ye on the Lord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the figures of dress or clothing are used up, in this manner,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scriptures, to represent the forms of disgrace and filthiness,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beauty and glory, into which the inner man of the soul may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fashioned--wearing heaven's livery or that of sin. As character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soul's dress, and dress analogical to character, whatever has power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produce a character when received, is represented as a dress to be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Passing thus into the great problem of life as a moral and spiritual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affair, we are surprised to find that inward character and outward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covering are so closely related, as to be taken, by a kind of 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instinct, one for the other, and the loss of one for the loss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other. What do the first human pair imagine when they fall into sin,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make the loss of character, but that they have lost their covering?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does not appear to be merely a stroke of art in the description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given, but a most natural turn of fact, that the shamed consciousness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 is taken, by their unpracticed simplicity, as a shock that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 upon their modesty.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sooner is the deed done, than the culprits, all covered in before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sense of God's beauty on their feeling--for exactly that was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original righteousness and not any beauty of their own culture--begin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troubled by the discovery of their nakedness! The real difficulty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that the pure investiture of God upon their consciousness has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stripped away, thrown off by their sin. Nothing is changed without,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foolishly think--stitching their scant leaves, vain hope! to hide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loss that is within. And probably the same is true of the immense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dressing art and trade of the world; it is put agoing and continued,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regards the fearfully deep zeal of it, by just that shame of the mind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keeps it company in evil, and makes it always emulous of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better figure. Were this inward shame taken away, and the soul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inwrapped, as at the first, by the sense of God's beauty upon it,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secret phrenzy at least would soon be over. The maiden would forget 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torment in the sense of a holier beauty within, the hidden man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heart, the ornament of a meek and quiet spirit; and the man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would be striving no more after the outward shows and trappings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are needed to cover the lost honors of the mind.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same way it is, just according to the manner of the fig-leaf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history, that such an immense patching art, in the matter of character,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kept in practice in all ages of the world. It is the general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admission of souls, that they are not in a true figure of respect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before themselves; but instead of returning to God, and the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investure in which he will cover them, they imagine, or get up, small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shows of excellence, which they contrive to think are as good, for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 of character, as they need. These small shows we have a name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for, calling them pretexts, shows of covering that, after all,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cover--patches, fig-leaves. In one view the absurd figures continually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forward as pretexts, in this way, are abundantly ludicrous;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they carry a look most sad, as well as profoundly serious.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Politeness--this is one of the fig-leaves; taken for a complete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by many, and carefully maintained, as the standard excellence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life. Honor is another and scantier, assuming still to be even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superlative kind of character; more imposing and airy than it could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the restrictions of virtue. Bravery, again, is a fig-leaf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pretext, put on to cover the loss of courage; for evil in the soul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a coward nature, and can only keep itself up, without heart,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sallies and wild dashes of bravery from the will. These and many others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same class are pretexts of character outside of religion,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immensely significant, as revelations of the shamed consciousness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sin. Passing into the more immediate field of religion, the pretexts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invented and put forward, as covers to the soul's nakedness,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scarcely to be numbered or named--such as sacrifices offered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over to idols, self-tortures of the body to cover the sin of the soul,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penances, austerities of solitude, vows of abstinence and poverty,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exactness in rites and traditions, orthodoxy, alms-givings, honesty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trade, the doing others no harm, resignations and fatalizing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submissions to God, works of reform and philanthropy, patience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feeling, liberality without character. This fig-leaf stitching is,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fact, the great business of the world; in which we may see,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convincingly than by any thing else, the certainty that men are goaded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everywhere by the secret, inexpugnable feeling of nakedness or a want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character. It is a most sad picture to look upon. Then how piercing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fearful is the revelation, when the Holy Spirit strips away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illusions they practice, and they are made to see that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righteousnesses are rags and not garments, and that they are wretched,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miserable, and poor, and blind, and naked. O, this nakedness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soul! how dismal a figure it is even to itself! Jesus pities it,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comes to it saying, in what gentleness of promise--"buy of me gold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tried in the fire, that thou mayest be rich, and white raiment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 mayest be clothed, that the shame of thy nakedness may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appear."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Nor let any one imagine that these deep wants of spiritual nakedness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 of are to be satisfied, by any uprightness in the moral life.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 is religious, not moral--it belongs entirely to the religious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nature, divested as it is of what was to be everlastingly upon it,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 infolding of God. The law moral is a law of this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sanctioned by this world's custom. It was not this out which the first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fell; for custom had not yet arrived. No, it was the original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inspiration, that enveloped and, as it were, covered in his life;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holy investiture that he had inductively from God, by community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with him--this it was that he had put off, and the loss of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the dreadful shame of his uncovering. Impossible, therefore,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any one to reinvest himself with the covering he needs. He can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dew himself in the dews of his lost morning, can not cover in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righteousness that was God's infolding of character upon him.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he had by community of being he can never reproduce by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personal will. lie must have it again, as he had it at the first;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that same righteousness of God revealed to faith, in Christ his Son.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again the robe is offered back, and he may have good use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 in putting it on; he only can not make a thread of it himself;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warp and woof must be wholly divine--the incovering beauty of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feeling and Spirit, that enveloped our first father, and,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Christ, are offered to us all.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pass, then, here to another point in advance, viz., to the fact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our Lord comes into the world to restore the investiture we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lost; or rather to be himself, for us and upon us, all that our sin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cast away. The original word of scripture, represented in our English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version by the word atone, or make atonement, literally means to cover.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manner, Jesus the Lord comes to cover our sin; covering, first,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liabilities in the sins that are past, by the forbearance of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honor he confers on God's instituted justice, by community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in the penal scathing and curse of our transgression; and, secondly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principally, in the sense that he undertook to be the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upon us--yea, the divine glory. For he does not merely teach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something, as many fancy, which we are to take up notionally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copy, item by item, in ourselves, but he undertakes to copy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us, and be the righteousness of God upon us. Had we been taught,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best manner possible, what things in character to add, what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 to change, or qualify, or put away, or put on, what could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done, in the weaving of so many and such infinite subtleties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shadings of quality, but inevitably miss of all the really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proportions; producing only a grotesque and half absurd caricature?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Jesus comes to us bearing all these finest, holiest proportions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 in himself, we have nothing to do but to believe in him,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receive him in his person, and he copies himself into us,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wondrous power of his feeling and sacrifice upon us. Then, as every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shade is from him, nothing is overdone, distorted, missed, or omitted.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glory of the Father, all the Father's character, is upon him,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able to say--"the glory which thou gavest me I have given them."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Furthermore, there is this wonderful art, so to speak, in the incarnate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appearing of Jesus, that he humanizes God to us, or brings 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into the human molds of feeling, conduct and expression, the infinite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perfection, otherwise inappropriable and very nearly inconceivable.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Since we are finite, God must needs take the finite in all revelation.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can never draw himself close enough to get hold of our feeling,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sympathy, and be revealed to our heart, till he takes the finite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humanity. In the man-wise form only can we put him on. Otherwise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perfections, elaborated by our human thought, would be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impassive, distant, autocratic, it may be, and even repulsive; as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often are, even in the teachings now of Christian theology. That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any particular feeling for men, or this, or that man, that his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 can be overcast and burdened with concern for us under sin,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is complete in all the passive virtues he puts it upon us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practice--how could we think it, or be at all sure of it? But here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is, in Jesus Christ, moving up out of a childhood, into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manhood, filling all the human relations with offices and ministries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 shapes of good; helping the sick with kind words, and healing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by the touch, so to speak, of his sympathies, careful of the poor,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patient with enemies, burdened for them in feeling even to the pitch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agony, simple, and true, and faithful unto death. And so we have God's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infinite perfections in our own finite molds, and are ready to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even upon ourselves. God is now no more some blank idol of reason,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fate, or infinite abyss, or some frigid, thin immensity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pantheistic unconsciousness; his vast superhuman proportions no longer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baffle us, or spread themselves in phantoms of glory, which we can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little think as partake. But they are given us in the traits of Jesus,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 being Son of God, has come to be the Son of Man among us, living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out, in his human way, and so helping us to conceive, that excellence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God, in which we require to be invested. The ineffable character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 human, set forth in the human proportions, and we have it 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glorious, full suit, prepared in the exactest fit of our humanity,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still divine. The virtues, graces, glories, sympathies infinite, are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brought forth and embodied in the incarnate whole of his life,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have them all upon us at once, when we could, not even sketch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pattern, by simply embracing, in trust, his human person.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this manner, for this, in brief, is the gospel, we are to be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charactered, by the putting on of Christ; not by some imitation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copying of Christ that we practice, item by item, in a way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self-culture--the Christian idea is not that--but that Christ is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complete wardrobe for us himself, and that by simply receiving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person, we are to have the holy texture of his life upon us, and live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infolding of his character. And this is the meaning of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"righteousness of faith" which is variously spoken of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scriptures. It is that Christ is everything for us and upon us,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we are to see our whole supply--righteousness, beauty, peace,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liberty in good, graces, and stores of character, putatively ours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him; reckoned to be ours by faith, always derivable by faith from him;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this exactly is the difference between a Christian and a merely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humanly virtuous person, that one draws on Christ for everything,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other on himself--on his will, his works, his self-criticism,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shaping all his amendments himself. Or, reversing the order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comparison, one manufactures a suit for himself, in patches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gotten together and laid upon the ground of his sin,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 takes a whole robe of life, graciously fitted and freely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tendered, in the humanly divine excellence of Christ his Saviour--who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thus made unto him wisdom, righteousness, sanctification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redemption.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are to put him on--"put ye on the Lord Jesus Christ." And 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 difficulty--you can not see, it may be, how it is done. The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conception is unintelligible, or mystical, and you can not guess,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be, what it means. What then does it mean to put on Christ?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does not mean, of course, that you are only to make an experiment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putting on the garb of a new life, and see how you will like it. No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puts on Christ for any thing short of eternity. The act must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finality, even at the beginning. He must be accepted as the Alpha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Omega. Whoever contemplates even the possibility of being without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of ever being without him again, does not put him 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do you put him on, when you undertake to copy some one or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virtues, or characters, in him--the gentleness, for example,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love, the dignity--without being willing to accept the sacrifice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to bear the world's contempt with him, to be singular,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hated, to go through your Gethsemane, and groan with him under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burdens of love. There can be no choosing out here of shreds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patches from his divine beauty; you must take the whole suit, else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not put him on. The garment is seamless, and can not be divided.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do you put him on, when you undertake only to realize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previous conceptions of character that are your own. The dress is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from you, but from him--the whole Christ, just as he is, taken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to shape you in the molds of his own divine life and spirit.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must be more positive. First, then, there must be a full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hearty renunciation of your past life. As the apostle words it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another place, you must put off the old man in order to put on the new.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can not have the new character to put on over the old. The filthy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garments, all the rags, must be thrown off, thrown completely away.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will be no mere overall to the old affections and lusts.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How, then, for the next thing, do we put him on? By faith, I answer,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by faith. For in that the soul comes to him, shivering in the cold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shame of its sin, and gives itself over to him, to be loved, protected,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covered in, by his gracious life and passion. It sees such beauty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that it dares trust him, and says--"be thou my all, the washing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away of my sin, the covering of my vileness, my character and life. 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Lord, my hope is in thee!" And this is faith; it is coming to Jesus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his manlike sympathies, characters, molds of life, and receiving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him, by a total act of trust, to be-upon you, as the Lord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righteousness. Your iniquities are thus to be forgiven, your sin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covered. Righteousness from him, and not from your own will and works,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to be upon you thus, by the infolding of a divine power; even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that is of God by faith, unto all and upon all them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believe.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another conception, which may be more intelligible to some, viz.,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you will put on Christ by obedience to him; for whoever obeys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willingly trusts him, and whoever trusts him obeys him. Hence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promise--"If a man love me, he will keep my words, and my father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love him. and we will come unto him and make our abode with him."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then it follows that whoever has the abode with him, consciously,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Father and the Son, will be all folded in by the thought of it,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will live as being in the sacred investiture of the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character and power. If, then, you can not understand faith, you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understand obedience, and if you go into that, as the final, total,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giving over of your life, I will answer for it, that there will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 in your obedience, and that Christ will be with you, manifested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you, truly put on, as the consciously divine attire of your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have only to add on this point, that you are to be always putting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afterwards, as you begin to put him on at the first.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success of your Christian life will consist in the closeness of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walk with Christ, and the completeness of your trust in him. You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so much to fashion yourself by him, as to let him fashion you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himself--to be upon you, as he is with you, and cover you with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graces of his inimitable love and beauty; and this you will do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perfectly, when you trust him most implicitly, and keep his words most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faithfully.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only remains, now, to bring our subject to its fit conclusion,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speaking of the consequences of this putting on of Christ. And I name,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of all, that which the apostle suggests, in a kind of cadence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immediately follows and finishes out the text. "But put ye on,"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says, "the Lord Jesus Christ, and make not provision for the flesh,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fulfill the lusts thereof." Where he conceives, it will be seen,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 substitutes, or takes place of, the other--that when Christ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really put on, the world falls off, and the lusts of property,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fame, and power, and appetite, subside or fall away. The effect runs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both ways, under the great law of action and reaction--as the old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put off that the new may be put on, so the new put on still further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displaces the old. This, too, we know by the attestations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experience. He that has the sense of Christ upon him, has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ennobled. He is raised in the pitch of his feeling every way;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a consciousness awakened of his inward relation to God,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money, and pleasure, and all the petty lustings of the lower life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sunk out of sight and forgot. Sometimes you will see that an appetite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has become a madness, like the appetite for drink, and has shaken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down all the man's resolutions, and floored him at every point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struggle, utterly dies and is felt no more, from the moment when he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on Christ. He wants no more a sensation, when the sentiment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is full. It is as if he were in Christ's own appetites, instead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those which have so long domineered over his diseased nature. And so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universally. If there be any over-mastering temptation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baffles you, and keeps turning you off in your endeavors, and boasting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 against you, here is your deliverance--raise no fight with it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own will, as you always have done when you have failed, but simply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turn yourself to Christ alone: put on Christ, let your soul be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covered in by the power of his grace upon you, that you feel yourself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raised and caparisoned for glory in him, and all the little and 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lustings of this world will be silent-felt no more.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also this most admirable effect in the putting on of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being thus enveloped in his life and feeling, a power will move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inward from him, that will search out all most subtle, inbred evils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you, even those which are hidden from your consciousness, and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finally assimilate you in them, and in all beside, to what he himself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was. This, in fact, is the wonderful power of dress, that, while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 who has spent his life in the rags of poverty,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coarseness of lowbred manners, can possibly fashion himself to ways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elegance, by superintending his every particular look, motion, gesture,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tone, the simple insphering of his life in new associations and new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proprieties of dress, may and often does suffice, in a very few years,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recompose and assimilate his whole manner as a man. And so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Christ will be able, when put on, to fashion us into a character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innumerable graces, all consolidated, in a harmonious whole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 like his own.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Here, too, is the true idea of Christian sanctification. It is that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so put on Christ, and be so infolded in him, as to be consciously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raised above all bad impulse into good, above all guiltiness into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conscience void of offense, above all detentions of bondage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 liberty, above all fear into perfect assurance, and so continue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long as we falter not in the faith, by which Christ is thus brought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upon the soul, to be its impulse and the appetizing force of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life. But whether this can be fitly called a perfect sanctification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doubtful. That it leaves the soul in a temptable state all must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do in fact agree, and if the faith, at any time, gives way,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 will immediately lapse into some kind of sin. Nay, if he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sanctified far down, in all the deepest, most underground cells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feeling he was ever conscious of, there would yet be treasons hid still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deeper in the soul, and he would fall at once, the moment he let go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faith. The truth appears to be that, in such a state of perfect liberty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good impulse as we have described, the character still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wholly inherent, but only in part;--a kind of supervening,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superinduced character; a garment of grace put on, the grace of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has not yet struck through into the inmost nature of him who is covered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by it. Christ is perfect on him, and he is in Christ, but he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perfected in himself. The transformation of the man has not yet come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type of his Christly investiture. He is like a soldier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fiery panoply and dress of war. When he has it on him, and hears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trumpet sounding bravely, he is bold enough to face all danger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fight; but there still are vestiges of a naturally coward feeling,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be, in the center and core of his personality, such that if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strip him of the warlike trappings, and send him out to fight a silent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engagement in that common figure, he will not unlikely turn and flee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his life. It is one thing in this way to have on a pure garment,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clean and white, and so to act purely, and quite another to be clean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white all through, in the inmost substance, and deepest impulse,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subtlest windings, of the soul's own habit. This requires time,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may be a long time. Even if he were to be in Christ so perfectly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to commit one conscious sin for many years, which is possible,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would still be in him, after all this long investiture by Christ,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old vestiges of disease, and disorder, and bad passion, not yet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sanctified away.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it is much, how very much, that all these can be thus kept under,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as never again to break out and reign, as long as Christ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faithfully put on by a believing, consecrated life. Potentially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speaking, all sanctification is here; for the superinduced character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be kept up bright, and clean, full, and free to the last; when,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course, it will complete itself in the all-renovated, absolutely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perfect, through and through character of the glorified.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Observe again the consciousness of strength, and the exalted confidence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feeling, that must gird any soul that has truly put on Christ.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will be with him, in his faith, as it was with the prodigal, when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Father said, "bring forth the best robe and put it on him, and put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ring on his finger and shoes on his feet." From that moment he felt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strong in the family. The shame fell off as the robe went on,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confidence of a son come back upon him. So it is that every Christian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strong who has really put on Christ. He is clothed with strength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honor, as with salvation. He lives in the garment of praise.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misgivings flee, all mutinous passions fall under. Do you sometimes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try, my brethren, to be strong by your will, strong by your works,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strong by what you can raise of excitement, or high resolve,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weakness, and a great part of all weakness comes in that way.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Nothing is more natural for a Christian losing ground, than to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forth all the force he has, in a strain of hard endeavor, lashing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thrusting on himself; but in that, he is believing, probably, just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much less as he is goading himself more. Let him go back to faith,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see that he lets go mere self-endeavor, to put on Christ, and he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all strength and victory.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Here, too, be it understood, is the source of that strange power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impression, which is felt in the life and society of all earnest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Christians. Everybody feels that there is a something about them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human. And the reason is that they have put on Christ. The serious,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loving, gentle, sacrificing and firm spirit of Jesus, is revealed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within, or upon them, and they signify to men's feeling just what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signified. They fulfill that gracious name that was formerly in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 favor in the Church--they are all Christophers, Christ-bearers.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will even put so much meaning into their "good morning," or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bow of courtesy, as to carry a Christly impression in the heart of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stranger. This, my brethren, is the true power. Would that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multitude in our day, who can think to be powerful only as they strive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cry, and go dinning through the world in a perpetual ado of hard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endeavor, could just learn how much it means, to put on Christ.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only remains to add, what has been coming into view in the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progress of our subject, that the only true salvation-title is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on, and found upon the soul as its heavenly investiture. A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persons are at work, in these times, to fashion a character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themselves, and demanding it of them who preach the gospel, that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preach conduct, tell men how to be good and right, correct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faults, make them good husbands, wives, children, citizens--cease,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word, from the mystic matter of faith and divine experience, and put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world on doing something more solid and satisfactory. This kind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cant has gone so far, too, that many professed preachers of the gospel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itself are in it. The Master owns them not, so far, at least. He wants,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not simply a better conduct, but a solid, new man--so, new husbands,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wives, children, citizens; new kindness, truthfulness, honor, honesty,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beauty. This new man to be put on, as having put off the old, is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different matter from the old man in a better style of behavior.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which after God, is created in righteousness and true holiness--a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after God, even as Christ was, when he came in God's love to take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 on his soul, thatwe may take him on our soul, and be covered in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new investiture of his life; that sighing we may sigh with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dying die with him, rising rise with him, carrying up all our once 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affections to sit with him where he sitteth, at the right hand of God.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 which he figures in the parable of the great king's wedding-feast;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the guests are called by sending round to each, for his card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invitation, a caftan, or splendid wedding-robe. Putting on this robe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guests are to come in, and, by this found upon them, are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admitted and have their places assigned. But it happens, at the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eternal feast, as the Saviour represents, that the King comes in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finds one there that has no robe on him but-his own. It may be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fine, wonderfully elaborate robe; he may even have thought to shine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in it more than if it were the king's providing. But the 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says--"Friend, how camest thou in hither not having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wedding-garment? And he was speechless. The king said--"bind him hand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foot, and take him away." Inasmuch as holy character in created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beings is and must eternally be derivative, finite from infinite, who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be able to stand by self-originative goodness, who that will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on Christ! Putting on his robe of self-criticism, self-endeavor,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self-righteousness, will not answer. All such fine attire is only rags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at the best. The true wedding-garment is Jesus himself, and there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then, brethren and friends, I speak now to you all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distinction, here is the fearfully precise point on which our eternity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hinges--the putting on of Christ. Observe, we are to put on no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name or standard, no sectarian badge or livery, no lawn, or saintly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drab, or veil, or stole, or girdle--none of these are the real new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put on. No! Christ! we must put on Christ himself, and none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him. We must be in-Christed, found in him, covered in the seamless,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indivisible robe of his blessed life and passion. Far be it also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us, when we put on Christ, to think of turning ourselves about,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search after some other, finer, pretext that we may put on over him,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make him attractive, pleasing, acceptable. No, we are to put him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just as he is, wear him outside, walk in him, bear his reproach, glory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beauty, call it good to die with him, so to be found in him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our own righteousness, but the righteousness that is of God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faith. Cover us in it, O thou Christ of God, and let our shame be hid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eternally in thee.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XXI.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HEAVEN OPENED.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"And he saith unto him--Verily, verily, I say unto you, Hereafter ye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shall see heaven open, and the angels of God ascending and descending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 the Son of Man."--John i, 31.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a singular felicity and power of statement, Mr. Coleridge gives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his doctrine of scripture inspiration--"In the Bible there is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finds me, than I have experienced in all other books put together;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words of the Bible find me at greater depths of my being;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whatever finds me brings with it an irresistible evidence of its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proceeded from the Holy Spirit." God only can be so far privy, that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the soul, as to make it answer thus, all through, in its deepest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most hidden parts, to his words. Whatever may be thought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doctrine, as a complete and sufficient solution of the question,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certainly good, and even powerfully good, as far as it goes. And it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beautiful coincidence, which he probably had never observed, with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very simple and truly natural sentiment of Christ's interview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Nathanael.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Fig-trees make a very dense covering of leaves and sometimes drop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boughs very low. Nathanael had lately retired into the cabin of thick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foliage thus provided by some tree of his garden, and closeted there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God, was opening his heart, in regard to some particular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difficulty, or enemy, or question of duty, or promise of a Messiah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come, in a manner only the more guileless, that he felt himself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entirely removed from human observation. Shortly after, probably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same day, being notified by Philip, he comes to see Jesus, who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thought to be the great Messiah himself. Jesus saw Nathanael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coming to him and saith of him--"Behold an Israelite indeed in whom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no guile!" Nathanael saith unto him--"Whence knowest thou me?" Jesus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answered and said unto him--"Before Philip called thee, when thou wast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 the fig-tree, I saw thee." Nathanael saith unto him" Rabbi, thou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art the Son of God, thou art the king of Israel." Jesus answered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said unto him--"Because I saw thee under the fig-tree believest thou?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thou shalt see greater things than these." And he saith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him--"Verily, verily I say unto you, Hereafter ye shall see heaven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open, and the angels of God ascending and descending on the Son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two main points of the dialogue are, first, that Nathanael was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impressed by the finding of Christ, or the privity of Christ's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knowledge of him, under the fig-tree, that he at once declared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belief in him as the Messiah; and secondly, that Christ immediately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proclaims a deeper finding, and a more convincing privity of knowledge,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shall, in, due time, be shown or proved, by the opening, within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his own bosom, of a supernatural, sense and the discovery to him thus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supernatural beings, the passing and repassing, the flow and reflow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their blessed society. According to the description given, it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as if that isthmus barrier between the two great oceans of the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were cloven down, for the oscillating tides to begin their coming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returning flow; when also the ships of the nations, wafted convergently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thither, shall be sailing freely through, burdened with the fruits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golden riches of all climes and shores.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this opening of heaven, which is to be our subject, is presented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Saviour in terms that may seem to be a little enigmatical. We shall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 his meaning perhaps more sufficiently, if we note three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principal views of the heavenly state that occur in the scripture.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First, there is the local objective view, that conceives it as a place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somewhere in the upper worlds of heaven or the sky. Secondly, there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terrestrial objective view, where the New Jerusalem descending from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 out of heaven and refitting our world itself to be the abode of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men, makes it a province, in that manner, of the other. Thirdly,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subjective view, which has nothing to do with place or locality,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conceives the heavenly state simply as a state of spiritual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beholding and social commerce opened in the soul itself. There is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necessary contradiction or disagreement between the three conceptions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stated; they are all true, though probably in different senses, and may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taken as complementary, in fact, to each other. The first is more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impressive and popular and more commonly used; the second, as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geographical, is more closely connected with our mundane prospects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affairs; the third is more entirely moral and rational,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the condition of character. All are to be used with entire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freedom, and without any attempt to maintain one against the others;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presumption being that a state. so transcendent will be only feebly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conceived, when they are all brought in, to intensify and qualify,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complement, each other.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conversation with Nathanael, the Saviour appears to be speaking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subjective way, as of a heaven to be opened in the soul itself.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his terms of description, he refers, apparently, to Jacob's dream,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where that patriarch beholds, not without, but in the chamber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own brain, in a dream of the night when the senses are fast locked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sleep, a ladder set up and the angels of God coursing up and down upon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it; only what transpired subjectively in his brain he naturally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associated with the place, conceiving also that the sky above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somehow specially set open there, saying--"how dreadful is this place,"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calling it "the gate of heaven." So the Saviour says, "ascending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descending," putting the ascending first; as if the metropolis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point or departure, in the commerce begun, were to be from within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 itself. There lives the Son of Man, reigning in his heavenly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kingdom at the soul's own center, and from him go up couriers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ministers of glory, descending also back upon him there. The precise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point made, in this manner, with Nathanael is, that as he was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discovered under the fig-tree, so he shall be discovered, as regards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immense upper world of the soul, existing unsuspected in him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hitherto, but now set open. These two propositions cover the ground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subject stated, and these I shall endeavor to substantiate.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That there is a supernatural sense, now slumbering or closed up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souls, by which they might perceive, or cognize, supernatural beings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things, even as they cognize material beings and things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sense.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That Christ undertakes to open this supernatural sense, and make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organ or inlet of universal society.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I. There is a supernatural sense now closed up, or existing under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state of suppression.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encounter a difficulty here, in attempting to prove the existence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faculties and powers that are shut in, or suppressed in their action.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even our natural faculties are very nearly in that condition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first--no man knowing, or conceiving, what is in him, till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brought forth. We also know that all finest qualities and highest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powers are stifled, for the time, or even permanently, by wrongs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vices. What we here suppose to be true is, that in the original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properly normal state, souls were open to God, and a full, free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commerce with his upright society. Being made in God's image, they were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children with God their Father, living in society with him,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him to know, enjoy, and love, and having all their desires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freely met and satisfied by the open ministry of his friendship.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was, and, with all his glorious company, was eternally to be, revealed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them, as in a heaven of present bliss, and immediately conscious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communion of life.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this original and properly normal state was necessarily broken up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brought to a full end, by their fall into sin. They now become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afraid of him and hide themselves instinctively from him. No longer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be revealed to their immediate knowledge, because the personal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affinities through which he was to be revealed are closed up in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fall off thus into their senses, and become occupied with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objects of the senses; having the understanding darkened,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alienated from the life of God, through the ignorance that is in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 they live as under heavy storm-clouds in the night; the. lightning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flashes in sharp gleams across the clouds, or glares in red anger fits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from within their body, but there is no opening through, to let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 of the stars. Heaven is gone out to them in the same manner;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hid, and they know not where they can find Him; spirit and spiritual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and spiritual society with his great family is so far a lost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possibility, that, if they think it, they can not give it reality.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something too in guilt, or the state of guiltiness,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amounts to a virtual shutting up, or suppression, of all affinities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supernatural being. It freezes in perception. It condenses all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Godward and pure aspirations and gathers them in, by the dreadful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recoil it makes on the soul's own center. It pronounces a damnation too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itself, and by its own remorseful severities makes the sentence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good. Falling away thus from God, and closing itself up as regards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relations and perceptions, it becomes self-centered,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isolated, a worm in the ground, having its belongings there and not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element of day.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there now any such supernatural sense existing under suppression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soul, as the statement I have made supposes? The question is a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great, and is getting to be the almost only, question for our day.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go over the evidence briefly, there is obviously nothing impossible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fact of such a sense. There may as well be a power to cognize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immaterial, supernatural being, as material.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Neither is it any thing, that our philosophers recognize no such higher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ranges of faculty. No faculty is ever recognized, save as it comes into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consciousness by use. That which is shut up, therefore, can be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philosophy. When the lantern of a light-house has no light burning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within, it will be an opaque body at the top, as it is in the base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below--even the transparency will be opaque.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we can affirm, I think, with confidence, for one distinct argument,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there ought to be just this upper world of supernatural insight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souls. As they are related to God, there ought to be a power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immediate knowledge, in which he is revealed--they require, in fact,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as truly conscious of God as of themselves; for God is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complement of their being, and without him they only half exist. Again,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they are related to eternal society with all good beings, they ought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also to have powers of discerning that may apprehend them. In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manner, as they are not made to be mere plodders, however intelligent,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 scientific in distinguishing the laws and causes of things, but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their summits and supreme destinies of life, in their commerce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God, and the supernatural society of his realm, their fit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equipment requires, obviously enough, a higher sense opening towards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supernatural. How can the understanding, operating on the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 of sense, discover, or attain, by mere inference, to what is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 premises of sense, but in a totally different range? Whoever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then adheres to immortality and religion, and denies the credibility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what is supernatural, confesses, at once, that he wants the commerce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God's universal society, and cuts off the possibility of finding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Again, there not only ought to be aspirations in the soul, and powers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sensing for the supernatural, but we can see, by many signs, more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 definite, that there are. Sometimes a groping will signify as much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an open discovery, and what has the race been doing, in all the past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ages and everywhere, but groping after gods, and demons, and populating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the earth and the sky with mythologic creations. It is as if some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phrenzy were in them, goading them on after what they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mightily want. Little, indeed, do they discover of what is real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true; they only go a marveling, as the phrenologists would say, carried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off from the mere plane of reason, by they know not what. They grope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their eyes shut, and their groping signifies more than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discoveries. I think also that we can find, every one of us,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ourselves, dim yearnings, imaginations coasting round unknown realms,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guesses asking after the commerce of good and great beings, that put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profound sympathy with them. Nothing will account for what we find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in ourselves and the world, but the fact of supernatural longings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perceptions, existing in us under suppression. Indeed, I think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should very nearly suffocate, all of us, including even the infidel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deniers, shut down close under nature and her causes. After all, we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think higher things, and there is more comfort in it than perhaps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We are able, again, to conceive certain things about this supernatural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sense, taking in supernatural things and beings, which makes it seem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less extravagant. To say that we can sense, or could, other ranges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being, and have them in the open heaven of the soul, appears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violent, or extravagant. Just as violent is it still to say, that we do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take in the world of matter by the natural senses, and have it in us,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from the sky downward. We do not go to things in our perception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them, neither do they come locally to us; the latitudes,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longitudes, and altitudes, are still there; we do not spread 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presence upon them; and yet we somehow have them in us,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subjectively possess them. Besides, in the relation of spirits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beings supernatural, we know not by what presences and revelations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may come within the precincts of knowledge; as little by what fences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kept asunder. Place in this matter may be nothing,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congenialities every thing. It does not surprise us that the bad should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somehow come upon the bad; as little should it that the good have a way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social presence with the good. Perhaps, too, it will relieve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aspect of extravagance here, if I say, that faith is nothing 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opening of the supernatural sense of the soul on the supernatural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be apprehended. It opens, in other words, the heaven of the mind,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God, and Christ, and the good supernatural society press in to fill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it. Faith is the evidence, ill this manner, even as the scriptures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declare, of things not seen, and the substance, or substantiation,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 hoped for. There is even a kind of faith in the sensing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sight, turning mere images, in the eye, to things, and making them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real. That there is a higher sense, realizing beings supernatural, is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fact every way correspondent.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Furthermore it is a fact well attested, in all ages, and proved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manifold experience, that minds do consciously approximate God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heavenly society, accordingly as they are turned away from evil and set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 to good. They feel a certain nearness to beings and words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supernatural, that amounts to society begun. And then how very often,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their affinities are more completely fined and set open, do they,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last hours, hail the Saviour present, and good angels revealed,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departed friends whom they salute by name, waiting to receive them.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Doubtless all such things will be set down as the illusions of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wandering faculty, but what if they should happen to be true--even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truest truths ever beheld by them, and most profoundly wanted by 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 will only add that the scriptures constantly assume, and in many ways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assert, the fact of a supernatural sense in souls, that is shut up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requires to be opened. Christ declares this truth again and again, as,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 instance, when he says, "For this people's heart is waxed gross,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their ears are dull of hearing, and their eyes have they closed,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lest at any time they should see with their eyes, and hear with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ears, and understand with their heart." He does not say this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senses and judgments, but of the higher perceptions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heart, or the religious and spiritual man. The same thing also is very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deliberately and carefully put by the apostle, when he says--"But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 man receiveth not the things of the Spirit of God, neither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know them, because they are spiritually discerned. But he that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spiritual judgeth all things." There is, in other words, a natural man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 spiritual, a lower range of perception and a higher; and by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latter only, set open to the light, can the spiritual and supernatural.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things of God be discerned and judged. And this is the supernatural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sense of which I have been speaking, the upper range of faculty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belongs to religion, prepared for a seeing of the invisible. By this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that Christ expected to be in the soul's inward beholding, as when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said--"but ye see me." By this it was that a whole heaven of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society is conceived to reveal itself to souls, when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converted and set open to God--"But ye are come unto mount Zion,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city of the living God, the heavenly Jerusalem, and to an innumerable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company of angels, and to the general assembly and church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first-born which are written in heaven, and to God the Judge of all,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to the spirits of just men made perfect." And so glorious and clear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their inward beholding, at times, that one disciple seemed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caught up into some "third heaven" by it, though the heaven, as he well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understood, was within. Another also declared, as in vision, "I see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 opened," and though he "looked steadfastly up" at the time,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was only that altitude is the natural language, or line of direction,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such inward exaltations. So intensely perceptive, according 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scripture view, may a human soul become, when awakened inwardly,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drawn out in its higher apprehensions, after those invisible,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supernatural, associations for which it is created.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Assuming now the fact of a supernatural sense in souls, that it is shut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 by sin, we are next to consider--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II. How Christ, as he declares to Nathanael, will open this suppressed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faculty, and make it the organ, or inlet, of universal society.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here it will be remembered, that angelic visitations had been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coursing back and forth upon the world and through it, in all ages,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both before Christ's coming, and at his coming, and after. Moses had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gone up into the mount and brought down tables lettered, as it were,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heaven. Fires had been kindled, from above, in sacrifices offered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rocks, and altars of turf. Two holy men had been visibly translated.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yet heaven still appears to be somehow shut. The angels--not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ascending and descending but descending and ascending--are thought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as having gone away, to some invisible nowhere whence they came.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great public miracles only help the chosen people to believe in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kind of Jew-God reigning under limitations, and holding their little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patch of territory for his field. Instead of catching the hint from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many wonders, and so many bright visitants, of a world above the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waiting to receive them in eternal society, it even makes them angry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hear, that God will include, in one circle of being, all that come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 on earth. A holy few found real access to the king, led in, to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seat, by the teachings of their prophets and the more secret teachings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the Spirit. But it is a most singular fact that no one of these, no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dying saint most enlightened by holy experience, speaks, in these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former ages, of going to heaven, or even of there being a heavenly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where righteous souls are gathered; unless it be that one or two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expressions of the prophets are to be taken in that sense. Many critics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 have denied, that there is any revelation of immortality,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second life, before Christ's coming. And we know that, when he came,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was even an open question, whether any such being as "angel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spirit" really exists?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If now any one should ask what this means--how the world above seems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already opened if it ever can be, and yet is shut?--the answer is,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all this apparitional machinery goes on without, before men's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eyes, while the heaven of the soul is shut; and that so many angels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therefore, coming and going, are looked upon only as ghosts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fancy, or at least mere outsiders and strangers. They do not stay to be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citizens, they are seen only as in transitu; they flit across the stage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are gone-gone, as many will think, to the same blind nowhere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receives all phantasms.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Here then is the deeper work Christ undertakes to do; viz., to open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 of the soul itself, or, what is nowise different, to waken in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that higher sense, by which it may discern the supernatural being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 of God's realm. How he does it we shall hardly be at a loss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First, he comes into the. world himself, not apparitionally, like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irruption of angels, but he comes up, so to speak, out of humanity,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emerging into his visibly divine glory, through a glorious and perfect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manhood. And so it comes to pass that, while they accomplish nothing by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character, and have, in fact, no character beyond what is implied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their message, he is bringing on his wonderful, visibly divine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manhood, and becoming, by force of his mere supernatural character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alone, the greatest miracle of time--with the advantage that, being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self-evident, even as the sun, all other miracle is upheld by it. 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first he appears to be only a man among men, the Son of Mary, growing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 in the mold and mortal weakness of a man; but his life unfolds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silently and imperceptibly, till the magnificent proportions of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Godhood begin to appear in his manhood, and the tremendous fact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revealed, that a being from above the world is living in it!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event and character are built in solidly thus, into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world's history, to be an integral part of it. Mere nature is no longer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all, and never can be again. The very world has another world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interfused and working jointly with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comes too in no light figure, but in the heavy tread of one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bears eternal government upon his shoulder--comes to reconcile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world, to justify, and gather, and pacify, and save, the world; "For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pleased the Father that in him should all fullness dwell, and having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made peace by the blood of his cross, by him to reconcile all unto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whether they be things in earth or things in heaven."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Everlasting order hangs tremulous in expectation round his cross,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eternity rings out from it, tolling in the world. As the veil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temple is rent, so the way into the holiest opens. As the dead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shaken out their graves when he dies, so the souls shut up in death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loosened from the senses, to behold the new-sprung day. The middle wall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now broken down, the dividing isthmus cut through, and things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heaven, and things in earth, are set in a common headship in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person. Heaven is become an open door which no man shutteth,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abundant and free entrance is ministered, that we may enter with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boldness into the holiest.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is a great point also, as regards the impression effected,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every thing taught by him, in his doctrine, holds the footing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immortality and eternity, looking towards a higher and relatively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state. Nothing is allowed to stop short, within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boundaries of time, as in the old religion. The very law of God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carried forward into spiritual applications; the temporal and outward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sanctions are taken away, and the inmost principle of duty under it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enforced by the tremendous allotments of a future, everlasting state.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Outward sacrifices and remissions will not answer. There must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sacrifice that purges even the conscience itself. There must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righteousness found, that exceeds the righteousness of the Scribes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Pharisees--even the righteousness of God. Every thing in the doctrine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out-reaches nature and time, piercing even to the dividing asunder,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stirring all the inmost senses, sentiments, and fears of the religious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nature. Not that any mere standards, or sanctions, can force open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shut heaven of souls; but that, by these things, grinding hard upon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sense, it is made to feel a reverberative movement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powers of the world to come, and look in, through the rifts that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opened in the stony casement that surrounds it.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Let us not imagine now that, by any or all these things,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sense, or heaven of the soul, is really opened. These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preparations, all, including even the cross itself--powers that move 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our consent, but without that consent accomplish no result. Nothing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done will ever accomplish that result with many; they will go to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graves denying that any such upper world of faculty is in them. But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 some it will be otherwise; they will respond, they will believe,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their faith will be the opening of heaven. In that faith the Son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will be revealed, and the angels of God ascending and descending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upon him. But this faith, in still another view, is love, and here we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the grand finality. Christ and his cross are a movement on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world's love, and love itself is the higher sense, or apprehending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power of the soul. Love is perceptive; whatever is loved is most really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known, or discovered. He that loveth knoweth God, and, in that manner,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 that loveth universal society knoweth universal society. Worlds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above the world are present to the sense of love. All the immense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longings of souls after universal society are consummated and crowned,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they are issued in love. And this is the opening of the soul,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state and character which are its heaven--the kingdom of God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within.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what a finding of the soul will it be! what a sublime privity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knowledge will it reveal! when Christ, as in the promise made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Nathanael, shall have made it conscious eternally, in this manner,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paradise hid in its own higher faculty, so long shut up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suppressed.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very important consequences follow, in the train of the subject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thus presented, and with these I conclude.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The real merit of the issue made up between Christ and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naturalizing critics of his gospels is here distinctly shown.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Professing much respect to his character, they are offended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matters reported in his life, and set themselves at work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produce a new Christianity, without either miracle or mystery,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than natural fact in it--and, of course, without even Christ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himself, who is the greatest miracle of all. Christ, on the other hand,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undertakes to give them, over and above the supernatural facts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reject, supernatural evidences; viz., to set open a higher range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faculty in them related to himself and all supernatural beings, and so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find them at the point of deeper sentiments and apprehensions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nature, than they are themselves aware of. They do not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imagine, that they have any thing included in their nature, above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mere basement story so much investigated and magnified by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philosophers; viz., reason, memory, imagination, affectional capacities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the like, including, perhaps, a merely moral, in distinction from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religious, conscience; practically ignoring, because they are shut,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sublime upper ranges of their spiritual nature--their transcendent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affinities prepared for immense supernatural relations,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capacities to apprehend what is above the test of mere intellectual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judgments, divine being, viz., arid concourse and the flow and reflow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God's universal society. The heaven of their nature being shut,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supernatural sense practically undiscovered, they proceed to bring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great questions of the gospels down for trial before the basement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court of their criticism; where it results, that having made their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souls small enough for their doctrine, they have no great difficulty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making their doctrine small enough for their souls.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They are men of high talent, if any talent is high in the lower ranges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of the nature, they are some of them scholars specially advanced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 their culture, but talent and scholarship are, alas, how pitiably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shriveled in their figure, when they undertake to handle the questions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religion, without so much as a conception of the inherently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relations and discerning powers of the religious mind.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Why, the humble, guileless Nathanaels, who never had a speculation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their lives, but have the heaven of their faith set open, and have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found the Son of Man deep set in the heart's own center, have a better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competence in the supernatural than Hennel, or Parker, or Strauss,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Renan, or than all these brilliant gospel extirpators together. No,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gentlemen, Christ did not come to be approved before the tribunal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your mere logic, or lore, or critical acumen, but before a nobler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more competent, which, though it be in you, is yet hidden from you.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Having a nature boundlessly related to the supernatural, flowering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never, save in the knowledge and concourse of supernatural society, you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put your critical extinguishers on it and stifle it, and then you can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even triumph in the discovery that all you most sublimely want 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incredible--scientifically impossible! Hardly could you make yourselves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more fit mark for Christian pity; for, with all your fine stores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learning, you are in fact the least knowing men of your day. Would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Christ might only find you, in that glorious opening of the nature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which he speaks; what a revelation would it be--and, first of all,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it would be a revelation so wonderful of yourselves!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 assume that you can settle questions of being, or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being--supernatural being, or not being--by logic, and criticism,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processes of the head, even as you do questions of thought,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idea. Can you then reason a rock, as being or not being, in that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manner? No, you will answer; subjects of being can not, in the first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instance, be thought or reasoned, they can only be cognized, 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perceived, by the senses. And so it is of all supernatural being, God,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angels, worlds above the world, universal society; they are known only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they are cognized, by the supernatural sensing of the spiritual man;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or, what is nowise different, by faith. And when it is done, they are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in as complete evidence even as the solids of matter. I do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 to say what particular facts of the gospel will, or will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 proved in this manner, but only that nothing will be rejected,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it is supernatural. The soul will be going after things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supernatural and the commerce of the supernatural society, because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is practically open to their concourse. Here then is Christ, on one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side, contriving how to open this immense upper world of the soul,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you, on your side, protesting that there is not, and must not be,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such upper world in you. He would make the soul a sky-full of glorious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blessed concourse, and you set yourselves to it, as a problem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worthy of your industry, to make it a cavern! His work may be a hard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one, but yours will be much harder. The emptiness of your cavern will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ring back answers, stronger to most men, after all, than your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arguments. For heaven is as much a necessity to men as bread, and souls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can no more live without the supernatural, than the senses without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matters of sense. In the same way--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We have given back to us, here, the most solid, only sufficient,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proof of our immortality. How often do we stagger at this point, even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best of us. All mere rational arguments, here, fall quite short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mark. They never established any body. And yet every man ought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know his immortality, even as he knows that he is alive. He is made,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have an immediate, self-asserting consciousness of immortality,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would never have a doubt of it, if he had not shut up and darkened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divine side of the soul. And for just the same reason, Christ, when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opens the soul, opens immortality also. What was so dimly revealed,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 the old religion, stands out visible everywhere under the new.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There is no room here for a Sadducee to live. The metropolis of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world is here in Christ's person, and the visitants of all unknown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spheres crowd about him, ascending and descending upon him. And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are all certified to our faith, by his supernatural character. We grow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familiar thus with spirit, realize it, and know it in ourselves.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Immortality! why the dead Christ proves it. And again the resurrection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proves it; for what could such a being do but rise? It would even be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greater wonder if he did not. Away to their native abyss fly all our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doubts--life and immortality are brought to light through the gospel!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only remains--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To note precisely, as we can at no other point of view, the meaning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of salvation, or the saving of souls. Christ does not undertake to save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them as they are only half existing in the plane of nature. Do we call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 saving the hand, that we save it in all but the fingers? Is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saving an eye, that we save it in all but the sight? Do we save a tree,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when we save the stump and the roots, and not the leafy crown of shade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and flower? No more is it saving a soul to save the economic under-work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only of opinion, judgment, memory, and the like. These are not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soul, and if we take them to be, we only come as near saying, 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possible, that the soul is gone already. And it is in just this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condition that Christ finds us--O, that he might also find us in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deeper sense of his promise! He comes to the soul as having a whole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heaven hid in its possibilities, which heaven is shut up, which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possibilities are even ignored and hid. He finds it made little, a fire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almost gone out. Related constitutionally to a vast supernatural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society, and to ranges of life and knowledge, as much broader than all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causes and laws of the world, as eternity is broader than time, 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undertakes to open it again upon its true field, relieve the pinch of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its compression, give it enlargement, and make it truly live. Whatever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man of opinion, taking on the airs of science, tells him that his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gospel is incredible because it is supernatural, will get no answer,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but that his soul is very nearly gone out already, and is wanting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simply salvation. And just here it is that the soul gets such an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immense lifting of pitch, and outspreading of dimensions, when it comes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Christ. The coming unto Christ is, in another view, Christ coming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unto it and being revealed in it. Even as the apostle says--"When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pleased God to reveal his Son in me." And what a revelation was it to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him!--as great proportionally to all who receive it. It is as if they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had gotten a new soul, with a heaven-full of society gathered round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Son of Man there revealed. Therefore it is called "the new man;"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because it is new, for it is older even than the old man put away,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being the original, normal, man of Paradise, hitherto stifled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suppressed; still it is new, all things are new. The change is so great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as to be sometimes even bewildering. It is as if some wondrous, unknown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light had broken in; the whole sky is luminous. The soul is in day; for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day has dawned and the day-star is risen. God, eternity,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immortality, universal love and society--into these broad ranges it has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come, and in these it is free, having them all for its element and its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conversation in them, as in heaven. The unknowing state, the old, blank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ignorance that was, because of the blindness of the heart, is gone; and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a wondrous knowledge opens because the heart can see. Before it was a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doubter possibly, mighty in opinion, wise in the wisdom of this world,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pleased with its own questions and reasons, now it has come up where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light is, and the old questions and reasons do not mean any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thing--the judgments of moles, in matters of astronomy, are as good. O,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strength, and majesty, and general height of being, are felt in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the new life begun! And this is salvation! great because it saves, not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some small part of the soul, but because it saves and glorifies the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sublime whole; restoring its integrity and proportion, and setting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complete in God's own order, as in everlasting life. Who could wish it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to do less? who could ask it do more?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[1]18:22   [2]18:23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[3]7:8   [4]7:8   [5]18:35   [6]18:35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[7]4:1   [8]4:1-2   [9]4:2   [10]8:24   [11]8:24   [12]18:11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[13]18:11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[14]2:19   [15]2:19   [16]14:8   [17]14:8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[18]2:7   [19]2:7   [20]22:44   [21]22:44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[22]1:31   [23]1:31   [24]8:48   [25]8:48   [26]14:28   [27]14:28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[28]16:9   [29]16:11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[30]13:14   [31]13:14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[32]15:21   [33]15:21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[34]4:32   [35]4:32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[36]2:10   [37]2:10   [38]9:28   [39]9:28   [40]10:2   [41]10:2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[42]3:4   [43]3:4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[44]6:16   [45]6:16-17   [46]6:17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* in transitu: [47]1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* meum: [48]1 [49]2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* testudo: [50]1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* tuum: [51]1 [52]2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* vis medicatrix: [53]1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[54]i  [55]ii  [56]iii  [57]iv  [58]v  [59]vi  [60]vii  [61]viii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[62]9  [63]10  [64]11  [65]12  [66]13  [67]14  [68]15  [69]16  [70]17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[71]18  [72]19  [73]20  [74]21  [75]22  [76]23  [77]24  [78]25  [79]26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[80]27  [81]28  [82]29  [83]30  [84]31  [85]32  [86]33  [87]34  [88]35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[89]36  [90]37  [91]38  [92]39  [93]40  [94]41  [95]42  [96]43  [97]44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[98]45  [99]46  [100]47  [101]48  [102]49  [103]50  [104]51  [105]52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[106]53  [107]54  [108]55  [109]56  [110]57  [111]58  [112]59  [113]60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[114]61  [115]62  [116]63  [117]64  [118]65  [119]66  [120]67  [121]68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[122]69  [123]70  [124]71  [125]72  [126]73  [127]74  [128]75  [129]76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[130]77  [131]78  [132]79  [133]80  [134]81  [135]82  [136]83  [137]84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[138]85  [139]86  [140]87  [141]88  [142]89  [143]90  [144]91  [145]92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[146]93  [147]94  [148]95  [149]96  [150]97  [151]98  [152]99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[153]100  [154]101  [155]102  [156]103  [157]104  [158]105  [159]106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[160]107  [161]108  [162]109  [163]110  [164]111  [165]112  [166]113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[167]114  [168]115  [169]116  [170]117  [171]118  [172]119  [173]120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[174]121  [175]122  [176]123  [177]124  [178]125  [179]126  [180]127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[181]128  [182]129  [183]130  [184]131  [185]132  [186]133  [187]134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[188]135  [189]136  [190]137  [191]138  [192]139  [193]140  [194]141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[195]142  [196]143  [197]144  [198]145  [199]146  [200]147  [201]148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[202]149  [203]150  [204]151  [205]152  [206]153  [207]154  [208]155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[209]156  [210]157  [211]158  [212]159  [213]160  [214]161  [215]162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[216]163  [217]164  [218]165  [219]166  [220]167  [221]168  [222]169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[223]170  [224]171  [225]172  [226]173  [227]174  [228]175  [229]176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[230]177  [231]178  [232]179  [233]180  [234]181  [235]182  [236]183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[237]184  [238]185  [239]186  [240]187  [241]188  [242]189  [243]190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[244]191  [245]192  [246]193  [247]194  [248]195  [249]196  [250]197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[251]198  [252]199  [253]200  [254]201  [255]202  [256]203  [257]204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[258]205  [259]206  [260]207  [261]208  [262]209  [263]210  [264]211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[265]212  [266]213  [267]214  [268]215  [269]216  [270]217  [271]218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[272]219  [273]220  [274]221  [275]222  [276]223  [277]224  [278]225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[279]226  [280]227  [281]228  [282]229  [283]230  [284]231  [285]232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[286]233  [287]234  [288]235  [289]236  [290]237  [291]238  [292]239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[293]240  [294]241  [295]242  [296]243  [297]244  [298]245  [299]246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[300]247  [301]248  [302]249  [303]250  [304]251  [305]252  [306]253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[307]254  [308]255  [309]256  [310]257  [311]258  [312]259  [313]260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[314]261  [315]262  [316]263  [317]264  [318]265  [319]266  [320]267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[321]268  [322]269  [323]270  [324]271  [325]272  [326]273  [327]274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[328]275  [329]276  [330]277  [331]278  [332]279  [333]280  [334]281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[335]282  [336]283  [337]284  [338]285  [339]286  [340]287  [341]288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[342]289  [343]290  [344]291  [345]292  [346]293  [347]294  [348]295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[349]296  [350]297  [351]298  [352]299  [353]300  [354]301  [355]302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[356]303  [357]304  [358]305  [359]306  [360]307  [361]308  [362]309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[363]310  [364]311  [365]312  [366]313  [367]314  [368]315  [369]316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[370]317  [371]318  [372]319  [373]320  [374]321  [375]322  [376]323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[377]324  [378]325  [379]326  [380]327  [381]328  [382]329  [383]330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[384]331  [385]332  [386]333  [387]334  [388]335  [389]336  [390]337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[391]338  [392]339  [393]340  [394]341  [395]342  [396]343  [397]344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[398]345  [399]346  [400]347  [401]348  [402]349  [403]350  [404]351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[405]352  [406]353  [407]354  [408]355  [409]356  [410]357  [411]358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[412]359  [413]360  [414]361  [415]362  [416]363  [417]364  [418]365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[419]366  [420]367  [421]368  [422]369  [423]370  [424]371  [425]372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[426]373  [427]374  [428]375  [429]376  [430]377  [431]378  [432]379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[433]380  [434]381  [435]382  [436]383  [437]384  [438]385  [439]386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[440]387  [441]388  [442]389  [443]390  [444]391  [445]392  [446]393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[447]394  [448]395  [449]396  [450]397  [451]398  [452]399  [453]400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[454]401  [455]402  [456]403  [457]404  [458]405  [459]406  [460]407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[461]408  [462]409  [463]410  [464]411  [465]412  [466]413  [467]414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[468]415  [469]416  [470]417  [471]418  [472]419  [473]420  [474]421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[475]422  [476]423  [477]424  [478]425  [479]426  [480]427  [481]428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[482]429  [483]430  [484]431  [485]432  [486]433  [487]434  [488]435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[489]436  [490]437  [491]438  [492]439  [493]440  [494]441  [495]442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[496]443  [497]444  [498]445  [499]446  [500]447  [501]448  [502]449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[503]450  [504]451  [505]452  [506]453  [507]454  [508]455  [509]456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1. file://localhost/ccel/b/bushnell/christ/cache/christ.html3?scrBook=Num&amp;scrCh=18&amp;scrV=22#xxi-p9.1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2. file://localhost/ccel/b/bushnell/christ/cache/christ.html3?scrBook=Num&amp;scrCh=18&amp;scrV=23#xxi-p9.1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3. file://localhost/ccel/b/bushnell/christ/cache/christ.html3?scrBook=Ps&amp;scrCh=7&amp;scrV=8#ii.ii-p9.1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4. file://localhost/ccel/b/bushnell/christ/cache/christ.html3?scrBook=Ps&amp;scrCh=7&amp;scrV=8#xi-p1.1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5. file://localhost/ccel/b/bushnell/christ/cache/christ.html3?scrBook=Ps&amp;scrCh=18&amp;scrV=35#ii.ii-p2.1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6. file://localhost/ccel/b/bushnell/christ/cache/christ.html3?scrBook=Ps&amp;scrCh=18&amp;scrV=35#iv-p1.1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7. file://localhost/ccel/b/bushnell/christ/cache/christ.html3?scrBook=Matt&amp;scrCh=4&amp;scrV=1#ii.ii-p5.1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 8. file://localhost/ccel/b/bushnell/christ/cache/christ.html3?scrBook=Matt&amp;scrCh=4&amp;scrV=1#vii-p1.1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9. file://localhost/ccel/b/bushnell/christ/cache/christ.html3?scrBook=Matt&amp;scrCh=4&amp;scrV=2#ii.ii-p5.1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10. file://localhost/ccel/b/bushnell/christ/cache/christ.html3?scrBook=Matt&amp;scrCh=8&amp;scrV=24#ii.ii-p7.1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11. file://localhost/ccel/b/bushnell/christ/cache/christ.html3?scrBook=Matt&amp;scrCh=8&amp;scrV=24#ix-p1.1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12. file://localhost/ccel/b/bushnell/christ/cache/christ.html3?scrBook=Matt&amp;scrCh=18&amp;scrV=11#ii.ii-p4.1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13. file://localhost/ccel/b/bushnell/christ/cache/christ.html3?scrBook=Matt&amp;scrCh=18&amp;scrV=11#vi-p1.1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14. file://localhost/ccel/b/bushnell/christ/cache/christ.html3?scrBook=Mark&amp;scrCh=2&amp;scrV=19#ii.ii-p10.1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15. file://localhost/ccel/b/bushnell/christ/cache/christ.html3?scrBook=Mark&amp;scrCh=2&amp;scrV=19#xii-p1.1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16. file://localhost/ccel/b/bushnell/christ/cache/christ.html3?scrBook=Mark&amp;scrCh=14&amp;scrV=8#ii.ii-p3.1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17. file://localhost/ccel/b/bushnell/christ/cache/christ.html3?scrBook=Mark&amp;scrCh=14&amp;scrV=8#v-p1.1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18. file://localhost/ccel/b/bushnell/christ/cache/christ.html3?scrBook=Luke&amp;scrCh=2&amp;scrV=7#ii.ii-p1.1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19. file://localhost/ccel/b/bushnell/christ/cache/christ.html3?scrBook=Luke&amp;scrCh=2&amp;scrV=7#iii-p1.1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20. file://localhost/ccel/b/bushnell/christ/cache/christ.html3?scrBook=Luke&amp;scrCh=22&amp;scrV=44#ii.ii-p11.1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21. file://localhost/ccel/b/bushnell/christ/cache/christ.html3?scrBook=Luke&amp;scrCh=22&amp;scrV=44#xiii-p1.1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22. file://localhost/ccel/b/bushnell/christ/cache/christ.html3?scrBook=John&amp;scrCh=1&amp;scrV=31#ii.ii-p21.1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23. file://localhost/ccel/b/bushnell/christ/cache/christ.html3?scrBook=John&amp;scrCh=1&amp;scrV=31#xxiii-p1.1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24. file://localhost/ccel/b/bushnell/christ/cache/christ.html3?scrBook=John&amp;scrCh=8&amp;scrV=48#ii.ii-p15.1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25. file://localhost/ccel/b/bushnell/christ/cache/christ.html3?scrBook=John&amp;scrCh=8&amp;scrV=48#xvii-p1.1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26. file://localhost/ccel/b/bushnell/christ/cache/christ.html3?scrBook=John&amp;scrCh=14&amp;scrV=28#ii.ii-p16.1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27. file://localhost/ccel/b/bushnell/christ/cache/christ.html3?scrBook=John&amp;scrCh=14&amp;scrV=28#xviii-p1.1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28. file://localhost/ccel/b/bushnell/christ/cache/christ.html3?scrBook=John&amp;scrCh=16&amp;scrV=9#ii.ii-p6.1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29. file://localhost/ccel/b/bushnell/christ/cache/christ.html3?scrBook=John&amp;scrCh=16&amp;scrV=11#ii.ii-p6.1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30. file://localhost/ccel/b/bushnell/christ/cache/christ.html3?scrBook=Rom&amp;scrCh=13&amp;scrV=14#ii.ii-p20.1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31. file://localhost/ccel/b/bushnell/christ/cache/christ.html3?scrBook=Rom&amp;scrCh=13&amp;scrV=14#xxii-p1.1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32. file://localhost/ccel/b/bushnell/christ/cache/christ.html3?scrBook=1Cor&amp;scrCh=15&amp;scrV=21#ii.ii-p13.1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33. file://localhost/ccel/b/bushnell/christ/cache/christ.html3?scrBook=1Cor&amp;scrCh=15&amp;scrV=21#xv-p1.1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34. file://localhost/ccel/b/bushnell/christ/cache/christ.html3?scrBook=Eph&amp;scrCh=4&amp;scrV=32#ii.ii-p18.1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35. file://localhost/ccel/b/bushnell/christ/cache/christ.html3?scrBook=Eph&amp;scrCh=4&amp;scrV=32#xx-p1.1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36. file://localhost/ccel/b/bushnell/christ/cache/christ.html3?scrBook=Heb&amp;scrCh=2&amp;scrV=10#ii.ii-p12.1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37. file://localhost/ccel/b/bushnell/christ/cache/christ.html3?scrBook=Heb&amp;scrCh=2&amp;scrV=10#xiv-p1.1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38. file://localhost/ccel/b/bushnell/christ/cache/christ.html3?scrBook=Heb&amp;scrCh=9&amp;scrV=28#ii.ii-p19.1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39. file://localhost/ccel/b/bushnell/christ/cache/christ.html3?scrBook=Heb&amp;scrCh=9&amp;scrV=28#xxi-p1.1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40. file://localhost/ccel/b/bushnell/christ/cache/christ.html3?scrBook=Heb&amp;scrCh=10&amp;scrV=2#ii.ii-p14.1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41. file://localhost/ccel/b/bushnell/christ/cache/christ.html3?scrBook=Heb&amp;scrCh=10&amp;scrV=2#xvi-p1.1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42. file://localhost/ccel/b/bushnell/christ/cache/christ.html3?scrBook=Jas&amp;scrCh=3&amp;scrV=4#ii.ii-p8.1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43. file://localhost/ccel/b/bushnell/christ/cache/christ.html3?scrBook=Jas&amp;scrCh=3&amp;scrV=4#x-p1.1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44. file://localhost/ccel/b/bushnell/christ/cache/christ.html3?scrBook=Rev&amp;scrCh=6&amp;scrV=16#ii.ii-p17.1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45. file://localhost/ccel/b/bushnell/christ/cache/christ.html3?scrBook=Rev&amp;scrCh=6&amp;scrV=16#xix-p1.1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46. file://localhost/ccel/b/bushnell/christ/cache/christ.html3?scrBook=Rev&amp;scrCh=6&amp;scrV=17#ii.ii-p17.1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47. file://localhost/ccel/b/bushnell/christ/cache/christ.html3#xxiii-p23.1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48. file://localhost/ccel/b/bushnell/christ/cache/christ.html3#xxi-p5.1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49. file://localhost/ccel/b/bushnell/christ/cache/christ.html3#xxi-p5.3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50. file://localhost/ccel/b/bushnell/christ/cache/christ.html3#xiii-p23.1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51. file://localhost/ccel/b/bushnell/christ/cache/christ.html3#xxi-p5.2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52. file://localhost/ccel/b/bushnell/christ/cache/christ.html3#xxi-p5.4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53. file://localhost/ccel/b/bushnell/christ/cache/christ.html3#xv-p4.1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54. file://localhost/ccel/b/bushnell/christ/cache/christ.html3#i-Page_i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55. file://localhost/ccel/b/bushnell/christ/cache/christ.html3#i-Page_ii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56. file://localhost/ccel/b/bushnell/christ/cache/christ.html3#i-Page_iii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57. file://localhost/ccel/b/bushnell/christ/cache/christ.html3#ii.i-Page_iv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58. file://localhost/ccel/b/bushnell/christ/cache/christ.html3#ii.i-Page_v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59. file://localhost/ccel/b/bushnell/christ/cache/christ.html3#ii.ii-Page_vi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60. file://localhost/ccel/b/bushnell/christ/cache/christ.html3#ii.ii-Page_vii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61. file://localhost/ccel/b/bushnell/christ/cache/christ.html3#ii.ii-Page_viii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62. file://localhost/ccel/b/bushnell/christ/cache/christ.html3#ii.ii-Page_9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63. file://localhost/ccel/b/bushnell/christ/cache/christ.html3#iii-Page_10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64. file://localhost/ccel/b/bushnell/christ/cache/christ.html3#iii-Page_11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65. file://localhost/ccel/b/bushnell/christ/cache/christ.html3#iii-Page_12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66. file://localhost/ccel/b/bushnell/christ/cache/christ.html3#iii-Page_13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67. file://localhost/ccel/b/bushnell/christ/cache/christ.html3#iii-Page_14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68. file://localhost/ccel/b/bushnell/christ/cache/christ.html3#iii-Page_15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69. file://localhost/ccel/b/bushnell/christ/cache/christ.html3#iii-Page_16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70. file://localhost/ccel/b/bushnell/christ/cache/christ.html3#iii-Page_17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71. file://localhost/ccel/b/bushnell/christ/cache/christ.html3#iii-Page_18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72. file://localhost/ccel/b/bushnell/christ/cache/christ.html3#iii-Page_19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73. file://localhost/ccel/b/bushnell/christ/cache/christ.html3#iii-Page_20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74. file://localhost/ccel/b/bushnell/christ/cache/christ.html3#iii-Page_21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75. file://localhost/ccel/b/bushnell/christ/cache/christ.html3#iii-Page_22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76. file://localhost/ccel/b/bushnell/christ/cache/christ.html3#iii-Page_23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77. file://localhost/ccel/b/bushnell/christ/cache/christ.html3#iii-Page_24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78. file://localhost/ccel/b/bushnell/christ/cache/christ.html3#iii-Page_25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79. file://localhost/ccel/b/bushnell/christ/cache/christ.html3#iii-Page_26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80. file://localhost/ccel/b/bushnell/christ/cache/christ.html3#iii-Page_27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81. file://localhost/ccel/b/bushnell/christ/cache/christ.html3#iii-Page_28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82. file://localhost/ccel/b/bushnell/christ/cache/christ.html3#iv-Page_29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83. file://localhost/ccel/b/bushnell/christ/cache/christ.html3#iv-Page_30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84. file://localhost/ccel/b/bushnell/christ/cache/christ.html3#iv-Page_31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85. file://localhost/ccel/b/bushnell/christ/cache/christ.html3#iv-Page_32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86. file://localhost/ccel/b/bushnell/christ/cache/christ.html3#iv-Page_33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87. file://localhost/ccel/b/bushnell/christ/cache/christ.html3#iv-Page_34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88. file://localhost/ccel/b/bushnell/christ/cache/christ.html3#iv-Page_35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89. file://localhost/ccel/b/bushnell/christ/cache/christ.html3#iv-Page_36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90. file://localhost/ccel/b/bushnell/christ/cache/christ.html3#iv-Page_37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91. file://localhost/ccel/b/bushnell/christ/cache/christ.html3#iv-Page_38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92. file://localhost/ccel/b/bushnell/christ/cache/christ.html3#iv-Page_39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93. file://localhost/ccel/b/bushnell/christ/cache/christ.html3#iv-Page_40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94. file://localhost/ccel/b/bushnell/christ/cache/christ.html3#iv-Page_41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95. file://localhost/ccel/b/bushnell/christ/cache/christ.html3#iv-Page_42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96. file://localhost/ccel/b/bushnell/christ/cache/christ.html3#iv-Page_43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97. file://localhost/ccel/b/bushnell/christ/cache/christ.html3#iv-Page_44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98. file://localhost/ccel/b/bushnell/christ/cache/christ.html3#iv-Page_45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 99. file://localhost/ccel/b/bushnell/christ/cache/christ.html3#iv-Page_46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100. file://localhost/ccel/b/bushnell/christ/cache/christ.html3#iv-Page_47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101. file://localhost/ccel/b/bushnell/christ/cache/christ.html3#iv-Page_48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102. file://localhost/ccel/b/bushnell/christ/cache/christ.html3#iv-Page_49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103. file://localhost/ccel/b/bushnell/christ/cache/christ.html3#iv-Page_50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104. file://localhost/ccel/b/bushnell/christ/cache/christ.html3#iv-Page_51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105. file://localhost/ccel/b/bushnell/christ/cache/christ.html3#v-Page_52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106. file://localhost/ccel/b/bushnell/christ/cache/christ.html3#v-Page_53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107. file://localhost/ccel/b/bushnell/christ/cache/christ.html3#v-Page_54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108. file://localhost/ccel/b/bushnell/christ/cache/christ.html3#v-Page_55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109. file://localhost/ccel/b/bushnell/christ/cache/christ.html3#v-Page_56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110. file://localhost/ccel/b/bushnell/christ/cache/christ.html3#v-Page_57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111. file://localhost/ccel/b/bushnell/christ/cache/christ.html3#v-Page_58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112. file://localhost/ccel/b/bushnell/christ/cache/christ.html3#v-Page_59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113. file://localhost/ccel/b/bushnell/christ/cache/christ.html3#v-Page_60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114. file://localhost/ccel/b/bushnell/christ/cache/christ.html3#v-Page_61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115. file://localhost/ccel/b/bushnell/christ/cache/christ.html3#v-Page_62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116. file://localhost/ccel/b/bushnell/christ/cache/christ.html3#v-Page_63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117. file://localhost/ccel/b/bushnell/christ/cache/christ.html3#v-Page_64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118. file://localhost/ccel/b/bushnell/christ/cache/christ.html3#v-Page_65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119. file://localhost/ccel/b/bushnell/christ/cache/christ.html3#v-Page_66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120. file://localhost/ccel/b/bushnell/christ/cache/christ.html3#v-Page_67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121. file://localhost/ccel/b/bushnell/christ/cache/christ.html3#v-Page_68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122. file://localhost/ccel/b/bushnell/christ/cache/christ.html3#v-Page_69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123. file://localhost/ccel/b/bushnell/christ/cache/christ.html3#v-Page_70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124. file://localhost/ccel/b/bushnell/christ/cache/christ.html3#v-Page_71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125. file://localhost/ccel/b/bushnell/christ/cache/christ.html3#vi-Page_72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126. file://localhost/ccel/b/bushnell/christ/cache/christ.html3#vi-Page_73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127. file://localhost/ccel/b/bushnell/christ/cache/christ.html3#vi-Page_74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128. file://localhost/ccel/b/bushnell/christ/cache/christ.html3#vi-Page_75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129. file://localhost/ccel/b/bushnell/christ/cache/christ.html3#vi-Page_76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130. file://localhost/ccel/b/bushnell/christ/cache/christ.html3#vi-Page_77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131. file://localhost/ccel/b/bushnell/christ/cache/christ.html3#vi-Page_78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132. file://localhost/ccel/b/bushnell/christ/cache/christ.html3#vi-Page_79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133. file://localhost/ccel/b/bushnell/christ/cache/christ.html3#vi-Page_80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134. file://localhost/ccel/b/bushnell/christ/cache/christ.html3#vi-Page_81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135. file://localhost/ccel/b/bushnell/christ/cache/christ.html3#vi-Page_82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136. file://localhost/ccel/b/bushnell/christ/cache/christ.html3#vi-Page_83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137. file://localhost/ccel/b/bushnell/christ/cache/christ.html3#vi-Page_84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138. file://localhost/ccel/b/bushnell/christ/cache/christ.html3#vi-Page_85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139. file://localhost/ccel/b/bushnell/christ/cache/christ.html3#vi-Page_86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140. file://localhost/ccel/b/bushnell/christ/cache/christ.html3#vi-Page_87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141. file://localhost/ccel/b/bushnell/christ/cache/christ.html3#vi-Page_88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142. file://localhost/ccel/b/bushnell/christ/cache/christ.html3#vi-Page_89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143. file://localhost/ccel/b/bushnell/christ/cache/christ.html3#vi-Page_90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144. file://localhost/ccel/b/bushnell/christ/cache/christ.html3#vi-Page_91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145. file://localhost/ccel/b/bushnell/christ/cache/christ.html3#vi-Page_92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146. file://localhost/ccel/b/bushnell/christ/cache/christ.html3#vi-Page_93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147. file://localhost/ccel/b/bushnell/christ/cache/christ.html3#vii-Page_94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148. file://localhost/ccel/b/bushnell/christ/cache/christ.html3#vii-Page_95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149. file://localhost/ccel/b/bushnell/christ/cache/christ.html3#vii-Page_96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150. file://localhost/ccel/b/bushnell/christ/cache/christ.html3#vii-Page_97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151. file://localhost/ccel/b/bushnell/christ/cache/christ.html3#vii-Page_98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152. file://localhost/ccel/b/bushnell/christ/cache/christ.html3#vii-Page_99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153. file://localhost/ccel/b/bushnell/christ/cache/christ.html3#vii-Page_100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154. file://localhost/ccel/b/bushnell/christ/cache/christ.html3#vii-Page_101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155. file://localhost/ccel/b/bushnell/christ/cache/christ.html3#vii-Page_102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156. file://localhost/ccel/b/bushnell/christ/cache/christ.html3#vii-Page_103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157. file://localhost/ccel/b/bushnell/christ/cache/christ.html3#vii-Page_104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158. file://localhost/ccel/b/bushnell/christ/cache/christ.html3#vii-Page_105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159. file://localhost/ccel/b/bushnell/christ/cache/christ.html3#vii-Page_106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160. file://localhost/ccel/b/bushnell/christ/cache/christ.html3#vii-Page_107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161. file://localhost/ccel/b/bushnell/christ/cache/christ.html3#vii-Page_108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162. file://localhost/ccel/b/bushnell/christ/cache/christ.html3#vii-Page_109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163. file://localhost/ccel/b/bushnell/christ/cache/christ.html3#vii-Page_110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164. file://localhost/ccel/b/bushnell/christ/cache/christ.html3#vii-Page_111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165. file://localhost/ccel/b/bushnell/christ/cache/christ.html3#vii-Page_112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166. file://localhost/ccel/b/bushnell/christ/cache/christ.html3#vii-Page_113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167. file://localhost/ccel/b/bushnell/christ/cache/christ.html3#vii-Page_114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168. file://localhost/ccel/b/bushnell/christ/cache/christ.html3#vii-Page_115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169. file://localhost/ccel/b/bushnell/christ/cache/christ.html3#vii-Page_116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170. file://localhost/ccel/b/bushnell/christ/cache/christ.html3#viii-Page_117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171. file://localhost/ccel/b/bushnell/christ/cache/christ.html3#viii-Page_118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172. file://localhost/ccel/b/bushnell/christ/cache/christ.html3#viii-Page_119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173. file://localhost/ccel/b/bushnell/christ/cache/christ.html3#viii-Page_120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174. file://localhost/ccel/b/bushnell/christ/cache/christ.html3#viii-Page_121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175. file://localhost/ccel/b/bushnell/christ/cache/christ.html3#viii-Page_122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176. file://localhost/ccel/b/bushnell/christ/cache/christ.html3#viii-Page_123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177. file://localhost/ccel/b/bushnell/christ/cache/christ.html3#viii-Page_124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178. file://localhost/ccel/b/bushnell/christ/cache/christ.html3#viii-Page_125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179. file://localhost/ccel/b/bushnell/christ/cache/christ.html3#viii-Page_126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180. file://localhost/ccel/b/bushnell/christ/cache/christ.html3#viii-Page_127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181. file://localhost/ccel/b/bushnell/christ/cache/christ.html3#viii-Page_128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182. file://localhost/ccel/b/bushnell/christ/cache/christ.html3#viii-Page_129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183. file://localhost/ccel/b/bushnell/christ/cache/christ.html3#viii-Page_130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184. file://localhost/ccel/b/bushnell/christ/cache/christ.html3#viii-Page_131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185. file://localhost/ccel/b/bushnell/christ/cache/christ.html3#viii-Page_132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186. file://localhost/ccel/b/bushnell/christ/cache/christ.html3#viii-Page_133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187. file://localhost/ccel/b/bushnell/christ/cache/christ.html3#viii-Page_134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188. file://localhost/ccel/b/bushnell/christ/cache/christ.html3#viii-Page_135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189. file://localhost/ccel/b/bushnell/christ/cache/christ.html3#viii-Page_136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190. file://localhost/ccel/b/bushnell/christ/cache/christ.html3#viii-Page_137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191. file://localhost/ccel/b/bushnell/christ/cache/christ.html3#viii-Page_138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192. file://localhost/ccel/b/bushnell/christ/cache/christ.html3#viii-Page_139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193. file://localhost/ccel/b/bushnell/christ/cache/christ.html3#ix-Page_140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194. file://localhost/ccel/b/bushnell/christ/cache/christ.html3#ix-Page_141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195. file://localhost/ccel/b/bushnell/christ/cache/christ.html3#ix-Page_142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196. file://localhost/ccel/b/bushnell/christ/cache/christ.html3#ix-Page_143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197. file://localhost/ccel/b/bushnell/christ/cache/christ.html3#ix-Page_144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198. file://localhost/ccel/b/bushnell/christ/cache/christ.html3#ix-Page_145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199. file://localhost/ccel/b/bushnell/christ/cache/christ.html3#ix-Page_146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200. file://localhost/ccel/b/bushnell/christ/cache/christ.html3#ix-Page_147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201. file://localhost/ccel/b/bushnell/christ/cache/christ.html3#ix-Page_148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202. file://localhost/ccel/b/bushnell/christ/cache/christ.html3#ix-Page_149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203. file://localhost/ccel/b/bushnell/christ/cache/christ.html3#ix-Page_150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204. file://localhost/ccel/b/bushnell/christ/cache/christ.html3#ix-Page_151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205. file://localhost/ccel/b/bushnell/christ/cache/christ.html3#ix-Page_152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206. file://localhost/ccel/b/bushnell/christ/cache/christ.html3#ix-Page_153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207. file://localhost/ccel/b/bushnell/christ/cache/christ.html3#ix-Page_154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208. file://localhost/ccel/b/bushnell/christ/cache/christ.html3#ix-Page_155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209. file://localhost/ccel/b/bushnell/christ/cache/christ.html3#ix-Page_156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210. file://localhost/ccel/b/bushnell/christ/cache/christ.html3#ix-Page_157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211. file://localhost/ccel/b/bushnell/christ/cache/christ.html3#ix-Page_158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212. file://localhost/ccel/b/bushnell/christ/cache/christ.html3#ix-Page_159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213. file://localhost/ccel/b/bushnell/christ/cache/christ.html3#ix-Page_160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214. file://localhost/ccel/b/bushnell/christ/cache/christ.html3#ix-Page_161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215. file://localhost/ccel/b/bushnell/christ/cache/christ.html3#x-Page_162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216. file://localhost/ccel/b/bushnell/christ/cache/christ.html3#x-Page_163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217. file://localhost/ccel/b/bushnell/christ/cache/christ.html3#x-Page_164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218. file://localhost/ccel/b/bushnell/christ/cache/christ.html3#x-Page_165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219. file://localhost/ccel/b/bushnell/christ/cache/christ.html3#x-Page_166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220. file://localhost/ccel/b/bushnell/christ/cache/christ.html3#x-Page_167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221. file://localhost/ccel/b/bushnell/christ/cache/christ.html3#x-Page_168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222. file://localhost/ccel/b/bushnell/christ/cache/christ.html3#x-Page_169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223. file://localhost/ccel/b/bushnell/christ/cache/christ.html3#x-Page_170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224. file://localhost/ccel/b/bushnell/christ/cache/christ.html3#x-Page_171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225. file://localhost/ccel/b/bushnell/christ/cache/christ.html3#x-Page_172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226. file://localhost/ccel/b/bushnell/christ/cache/christ.html3#x-Page_173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227. file://localhost/ccel/b/bushnell/christ/cache/christ.html3#x-Page_174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228. file://localhost/ccel/b/bushnell/christ/cache/christ.html3#x-Page_175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229. file://localhost/ccel/b/bushnell/christ/cache/christ.html3#x-Page_176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230. file://localhost/ccel/b/bushnell/christ/cache/christ.html3#x-Page_177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231. file://localhost/ccel/b/bushnell/christ/cache/christ.html3#x-Page_178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232. file://localhost/ccel/b/bushnell/christ/cache/christ.html3#x-Page_179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233. file://localhost/ccel/b/bushnell/christ/cache/christ.html3#x-Page_180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234. file://localhost/ccel/b/bushnell/christ/cache/christ.html3#xi-Page_181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235. file://localhost/ccel/b/bushnell/christ/cache/christ.html3#xi-Page_182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236. file://localhost/ccel/b/bushnell/christ/cache/christ.html3#xi-Page_183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237. file://localhost/ccel/b/bushnell/christ/cache/christ.html3#xi-Page_184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238. file://localhost/ccel/b/bushnell/christ/cache/christ.html3#xi-Page_185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239. file://localhost/ccel/b/bushnell/christ/cache/christ.html3#xi-Page_186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240. file://localhost/ccel/b/bushnell/christ/cache/christ.html3#xi-Page_187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241. file://localhost/ccel/b/bushnell/christ/cache/christ.html3#xi-Page_188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242. file://localhost/ccel/b/bushnell/christ/cache/christ.html3#xi-Page_189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243. file://localhost/ccel/b/bushnell/christ/cache/christ.html3#xi-Page_190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244. file://localhost/ccel/b/bushnell/christ/cache/christ.html3#xi-Page_191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245. file://localhost/ccel/b/bushnell/christ/cache/christ.html3#xi-Page_192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246. file://localhost/ccel/b/bushnell/christ/cache/christ.html3#xi-Page_193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247. file://localhost/ccel/b/bushnell/christ/cache/christ.html3#xi-Page_194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248. file://localhost/ccel/b/bushnell/christ/cache/christ.html3#xi-Page_195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249. file://localhost/ccel/b/bushnell/christ/cache/christ.html3#xi-Page_196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250. file://localhost/ccel/b/bushnell/christ/cache/christ.html3#xi-Page_197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251. file://localhost/ccel/b/bushnell/christ/cache/christ.html3#xi-Page_198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252. file://localhost/ccel/b/bushnell/christ/cache/christ.html3#xi-Page_199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253. file://localhost/ccel/b/bushnell/christ/cache/christ.html3#xi-Page_200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254. file://localhost/ccel/b/bushnell/christ/cache/christ.html3#xi-Page_201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255. file://localhost/ccel/b/bushnell/christ/cache/christ.html3#xii-Page_202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256. file://localhost/ccel/b/bushnell/christ/cache/christ.html3#xii-Page_203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257. file://localhost/ccel/b/bushnell/christ/cache/christ.html3#xii-Page_204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258. file://localhost/ccel/b/bushnell/christ/cache/christ.html3#xii-Page_205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259. file://localhost/ccel/b/bushnell/christ/cache/christ.html3#xii-Page_206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260. file://localhost/ccel/b/bushnell/christ/cache/christ.html3#xii-Page_207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261. file://localhost/ccel/b/bushnell/christ/cache/christ.html3#xii-Page_208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262. file://localhost/ccel/b/bushnell/christ/cache/christ.html3#xii-Page_209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263. file://localhost/ccel/b/bushnell/christ/cache/christ.html3#xii-Page_210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264. file://localhost/ccel/b/bushnell/christ/cache/christ.html3#xii-Page_211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265. file://localhost/ccel/b/bushnell/christ/cache/christ.html3#xii-Page_212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266. file://localhost/ccel/b/bushnell/christ/cache/christ.html3#xii-Page_213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267. file://localhost/ccel/b/bushnell/christ/cache/christ.html3#xii-Page_214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268. file://localhost/ccel/b/bushnell/christ/cache/christ.html3#xii-Page_215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269. file://localhost/ccel/b/bushnell/christ/cache/christ.html3#xii-Page_216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270. file://localhost/ccel/b/bushnell/christ/cache/christ.html3#xii-Page_217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271. file://localhost/ccel/b/bushnell/christ/cache/christ.html3#xii-Page_218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272. file://localhost/ccel/b/bushnell/christ/cache/christ.html3#xii-Page_219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273. file://localhost/ccel/b/bushnell/christ/cache/christ.html3#xii-Page_220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274. file://localhost/ccel/b/bushnell/christ/cache/christ.html3#xii-Page_221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275. file://localhost/ccel/b/bushnell/christ/cache/christ.html3#xii-Page_222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276. file://localhost/ccel/b/bushnell/christ/cache/christ.html3#xii-Page_223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277. file://localhost/ccel/b/bushnell/christ/cache/christ.html3#xii-Page_224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278. file://localhost/ccel/b/bushnell/christ/cache/christ.html3#xii-Page_225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279. file://localhost/ccel/b/bushnell/christ/cache/christ.html3#xiii-Page_226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280. file://localhost/ccel/b/bushnell/christ/cache/christ.html3#xiii-Page_227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281. file://localhost/ccel/b/bushnell/christ/cache/christ.html3#xiii-Page_228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282. file://localhost/ccel/b/bushnell/christ/cache/christ.html3#xiii-Page_229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283. file://localhost/ccel/b/bushnell/christ/cache/christ.html3#xiii-Page_230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284. file://localhost/ccel/b/bushnell/christ/cache/christ.html3#xiii-Page_231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285. file://localhost/ccel/b/bushnell/christ/cache/christ.html3#xiii-Page_232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286. file://localhost/ccel/b/bushnell/christ/cache/christ.html3#xiii-Page_233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287. file://localhost/ccel/b/bushnell/christ/cache/christ.html3#xiii-Page_234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288. file://localhost/ccel/b/bushnell/christ/cache/christ.html3#xiii-Page_235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289. file://localhost/ccel/b/bushnell/christ/cache/christ.html3#xiii-Page_236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290. file://localhost/ccel/b/bushnell/christ/cache/christ.html3#xiii-Page_237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291. file://localhost/ccel/b/bushnell/christ/cache/christ.html3#xiii-Page_238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292. file://localhost/ccel/b/bushnell/christ/cache/christ.html3#xiii-Page_239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293. file://localhost/ccel/b/bushnell/christ/cache/christ.html3#xiii-Page_240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294. file://localhost/ccel/b/bushnell/christ/cache/christ.html3#xiii-Page_241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295. file://localhost/ccel/b/bushnell/christ/cache/christ.html3#xiii-Page_242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296. file://localhost/ccel/b/bushnell/christ/cache/christ.html3#xiii-Page_243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297. file://localhost/ccel/b/bushnell/christ/cache/christ.html3#xiii-Page_244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298. file://localhost/ccel/b/bushnell/christ/cache/christ.html3#xiii-Page_245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299. file://localhost/ccel/b/bushnell/christ/cache/christ.html3#xiii-Page_246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300. file://localhost/ccel/b/bushnell/christ/cache/christ.html3#xiii-Page_247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301. file://localhost/ccel/b/bushnell/christ/cache/christ.html3#xiii-Page_248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302. file://localhost/ccel/b/bushnell/christ/cache/christ.html3#xiv-Page_249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303. file://localhost/ccel/b/bushnell/christ/cache/christ.html3#xiv-Page_250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304. file://localhost/ccel/b/bushnell/christ/cache/christ.html3#xiv-Page_251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305. file://localhost/ccel/b/bushnell/christ/cache/christ.html3#xiv-Page_252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306. file://localhost/ccel/b/bushnell/christ/cache/christ.html3#xiv-Page_253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307. file://localhost/ccel/b/bushnell/christ/cache/christ.html3#xiv-Page_254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308. file://localhost/ccel/b/bushnell/christ/cache/christ.html3#xiv-Page_255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309. file://localhost/ccel/b/bushnell/christ/cache/christ.html3#xiv-Page_256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310. file://localhost/ccel/b/bushnell/christ/cache/christ.html3#xiv-Page_257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311. file://localhost/ccel/b/bushnell/christ/cache/christ.html3#xiv-Page_258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312. file://localhost/ccel/b/bushnell/christ/cache/christ.html3#xiv-Page_259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313. file://localhost/ccel/b/bushnell/christ/cache/christ.html3#xiv-Page_260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314. file://localhost/ccel/b/bushnell/christ/cache/christ.html3#xiv-Page_261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315. file://localhost/ccel/b/bushnell/christ/cache/christ.html3#xiv-Page_262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316. file://localhost/ccel/b/bushnell/christ/cache/christ.html3#xiv-Page_263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317. file://localhost/ccel/b/bushnell/christ/cache/christ.html3#xiv-Page_264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318. file://localhost/ccel/b/bushnell/christ/cache/christ.html3#xiv-Page_265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319. file://localhost/ccel/b/bushnell/christ/cache/christ.html3#xiv-Page_266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320. file://localhost/ccel/b/bushnell/christ/cache/christ.html3#xiv-Page_267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321. file://localhost/ccel/b/bushnell/christ/cache/christ.html3#xiv-Page_268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322. file://localhost/ccel/b/bushnell/christ/cache/christ.html3#xiv-Page_269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323. file://localhost/ccel/b/bushnell/christ/cache/christ.html3#xiv-Page_270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324. file://localhost/ccel/b/bushnell/christ/cache/christ.html3#xiv-Page_271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325. file://localhost/ccel/b/bushnell/christ/cache/christ.html3#xv-Page_272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326. file://localhost/ccel/b/bushnell/christ/cache/christ.html3#xv-Page_273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327. file://localhost/ccel/b/bushnell/christ/cache/christ.html3#xv-Page_274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328. file://localhost/ccel/b/bushnell/christ/cache/christ.html3#xv-Page_275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329. file://localhost/ccel/b/bushnell/christ/cache/christ.html3#xv-Page_276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330. file://localhost/ccel/b/bushnell/christ/cache/christ.html3#xv-Page_277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331. file://localhost/ccel/b/bushnell/christ/cache/christ.html3#xv-Page_278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332. file://localhost/ccel/b/bushnell/christ/cache/christ.html3#xv-Page_279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333. file://localhost/ccel/b/bushnell/christ/cache/christ.html3#xv-Page_280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334. file://localhost/ccel/b/bushnell/christ/cache/christ.html3#xv-Page_281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335. file://localhost/ccel/b/bushnell/christ/cache/christ.html3#xv-Page_282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336. file://localhost/ccel/b/bushnell/christ/cache/christ.html3#xv-Page_283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337. file://localhost/ccel/b/bushnell/christ/cache/christ.html3#xv-Page_284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338. file://localhost/ccel/b/bushnell/christ/cache/christ.html3#xv-Page_285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339. file://localhost/ccel/b/bushnell/christ/cache/christ.html3#xv-Page_286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340. file://localhost/ccel/b/bushnell/christ/cache/christ.html3#xv-Page_287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341. file://localhost/ccel/b/bushnell/christ/cache/christ.html3#xv-Page_288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342. file://localhost/ccel/b/bushnell/christ/cache/christ.html3#xv-Page_289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343. file://localhost/ccel/b/bushnell/christ/cache/christ.html3#xv-Page_290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344. file://localhost/ccel/b/bushnell/christ/cache/christ.html3#xv-Page_291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345. file://localhost/ccel/b/bushnell/christ/cache/christ.html3#xv-Page_292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346. file://localhost/ccel/b/bushnell/christ/cache/christ.html3#xv-Page_293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347. file://localhost/ccel/b/bushnell/christ/cache/christ.html3#xvi-Page_294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348. file://localhost/ccel/b/bushnell/christ/cache/christ.html3#xvi-Page_295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349. file://localhost/ccel/b/bushnell/christ/cache/christ.html3#xvi-Page_296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350. file://localhost/ccel/b/bushnell/christ/cache/christ.html3#xvi-Page_297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351. file://localhost/ccel/b/bushnell/christ/cache/christ.html3#xvi-Page_298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352. file://localhost/ccel/b/bushnell/christ/cache/christ.html3#xvi-Page_299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353. file://localhost/ccel/b/bushnell/christ/cache/christ.html3#xvi-Page_300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354. file://localhost/ccel/b/bushnell/christ/cache/christ.html3#xvi-Page_301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355. file://localhost/ccel/b/bushnell/christ/cache/christ.html3#xvi-Page_302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356. file://localhost/ccel/b/bushnell/christ/cache/christ.html3#xvi-Page_303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357. file://localhost/ccel/b/bushnell/christ/cache/christ.html3#xvi-Page_304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358. file://localhost/ccel/b/bushnell/christ/cache/christ.html3#xvi-Page_305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359. file://localhost/ccel/b/bushnell/christ/cache/christ.html3#xvi-Page_306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360. file://localhost/ccel/b/bushnell/christ/cache/christ.html3#xvi-Page_307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361. file://localhost/ccel/b/bushnell/christ/cache/christ.html3#xvi-Page_308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362. file://localhost/ccel/b/bushnell/christ/cache/christ.html3#xvi-Page_309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363. file://localhost/ccel/b/bushnell/christ/cache/christ.html3#xvi-Page_310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364. file://localhost/ccel/b/bushnell/christ/cache/christ.html3#xvi-Page_311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365. file://localhost/ccel/b/bushnell/christ/cache/christ.html3#xvi-Page_312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366. file://localhost/ccel/b/bushnell/christ/cache/christ.html3#xvii-Page_313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367. file://localhost/ccel/b/bushnell/christ/cache/christ.html3#xvii-Page_314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368. file://localhost/ccel/b/bushnell/christ/cache/christ.html3#xvii-Page_315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369. file://localhost/ccel/b/bushnell/christ/cache/christ.html3#xvii-Page_316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370. file://localhost/ccel/b/bushnell/christ/cache/christ.html3#xvii-Page_317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371. file://localhost/ccel/b/bushnell/christ/cache/christ.html3#xvii-Page_318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372. file://localhost/ccel/b/bushnell/christ/cache/christ.html3#xvii-Page_319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373. file://localhost/ccel/b/bushnell/christ/cache/christ.html3#xvii-Page_320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374. file://localhost/ccel/b/bushnell/christ/cache/christ.html3#xvii-Page_321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375. file://localhost/ccel/b/bushnell/christ/cache/christ.html3#xvii-Page_322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376. file://localhost/ccel/b/bushnell/christ/cache/christ.html3#xvii-Page_323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377. file://localhost/ccel/b/bushnell/christ/cache/christ.html3#xvii-Page_324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378. file://localhost/ccel/b/bushnell/christ/cache/christ.html3#xvii-Page_325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379. file://localhost/ccel/b/bushnell/christ/cache/christ.html3#xvii-Page_326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380. file://localhost/ccel/b/bushnell/christ/cache/christ.html3#xvii-Page_327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381. file://localhost/ccel/b/bushnell/christ/cache/christ.html3#xvii-Page_328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382. file://localhost/ccel/b/bushnell/christ/cache/christ.html3#xvii-Page_329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383. file://localhost/ccel/b/bushnell/christ/cache/christ.html3#xvii-Page_330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384. file://localhost/ccel/b/bushnell/christ/cache/christ.html3#xvii-Page_331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385. file://localhost/ccel/b/bushnell/christ/cache/christ.html3#xviii-Page_332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386. file://localhost/ccel/b/bushnell/christ/cache/christ.html3#xviii-Page_333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387. file://localhost/ccel/b/bushnell/christ/cache/christ.html3#xviii-Page_334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388. file://localhost/ccel/b/bushnell/christ/cache/christ.html3#xviii-Page_335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389. file://localhost/ccel/b/bushnell/christ/cache/christ.html3#xviii-Page_336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390. file://localhost/ccel/b/bushnell/christ/cache/christ.html3#xviii-Page_337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391. file://localhost/ccel/b/bushnell/christ/cache/christ.html3#xviii-Page_338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392. file://localhost/ccel/b/bushnell/christ/cache/christ.html3#xviii-Page_339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393. file://localhost/ccel/b/bushnell/christ/cache/christ.html3#xviii-Page_340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394. file://localhost/ccel/b/bushnell/christ/cache/christ.html3#xviii-Page_341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395. file://localhost/ccel/b/bushnell/christ/cache/christ.html3#xviii-Page_342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396. file://localhost/ccel/b/bushnell/christ/cache/christ.html3#xviii-Page_343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397. file://localhost/ccel/b/bushnell/christ/cache/christ.html3#xviii-Page_344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398. file://localhost/ccel/b/bushnell/christ/cache/christ.html3#xviii-Page_345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399. file://localhost/ccel/b/bushnell/christ/cache/christ.html3#xviii-Page_346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400. file://localhost/ccel/b/bushnell/christ/cache/christ.html3#xviii-Page_347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401. file://localhost/ccel/b/bushnell/christ/cache/christ.html3#xviii-Page_348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402. file://localhost/ccel/b/bushnell/christ/cache/christ.html3#xviii-Page_349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403. file://localhost/ccel/b/bushnell/christ/cache/christ.html3#xviii-Page_350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404. file://localhost/ccel/b/bushnell/christ/cache/christ.html3#xviii-Page_351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405. file://localhost/ccel/b/bushnell/christ/cache/christ.html3#xix-Page_352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406. file://localhost/ccel/b/bushnell/christ/cache/christ.html3#xix-Page_353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407. file://localhost/ccel/b/bushnell/christ/cache/christ.html3#xix-Page_354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408. file://localhost/ccel/b/bushnell/christ/cache/christ.html3#xix-Page_355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409. file://localhost/ccel/b/bushnell/christ/cache/christ.html3#xix-Page_356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410. file://localhost/ccel/b/bushnell/christ/cache/christ.html3#xix-Page_357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411. file://localhost/ccel/b/bushnell/christ/cache/christ.html3#xix-Page_358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412. file://localhost/ccel/b/bushnell/christ/cache/christ.html3#xix-Page_359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413. file://localhost/ccel/b/bushnell/christ/cache/christ.html3#xix-Page_360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414. file://localhost/ccel/b/bushnell/christ/cache/christ.html3#xix-Page_361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415. file://localhost/ccel/b/bushnell/christ/cache/christ.html3#xix-Page_362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416. file://localhost/ccel/b/bushnell/christ/cache/christ.html3#xix-Page_363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417. file://localhost/ccel/b/bushnell/christ/cache/christ.html3#xix-Page_364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418. file://localhost/ccel/b/bushnell/christ/cache/christ.html3#xix-Page_365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419. file://localhost/ccel/b/bushnell/christ/cache/christ.html3#xix-Page_366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420. file://localhost/ccel/b/bushnell/christ/cache/christ.html3#xix-Page_367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421. file://localhost/ccel/b/bushnell/christ/cache/christ.html3#xix-Page_368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422. file://localhost/ccel/b/bushnell/christ/cache/christ.html3#xix-Page_369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423. file://localhost/ccel/b/bushnell/christ/cache/christ.html3#xix-Page_370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424. file://localhost/ccel/b/bushnell/christ/cache/christ.html3#xix-Page_371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425. file://localhost/ccel/b/bushnell/christ/cache/christ.html3#xix-Page_372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426. file://localhost/ccel/b/bushnell/christ/cache/christ.html3#xx-Page_373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427. file://localhost/ccel/b/bushnell/christ/cache/christ.html3#xx-Page_374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428. file://localhost/ccel/b/bushnell/christ/cache/christ.html3#xx-Page_375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429. file://localhost/ccel/b/bushnell/christ/cache/christ.html3#xx-Page_376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430. file://localhost/ccel/b/bushnell/christ/cache/christ.html3#xx-Page_377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431. file://localhost/ccel/b/bushnell/christ/cache/christ.html3#xx-Page_378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432. file://localhost/ccel/b/bushnell/christ/cache/christ.html3#xx-Page_379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433. file://localhost/ccel/b/bushnell/christ/cache/christ.html3#xx-Page_380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434. file://localhost/ccel/b/bushnell/christ/cache/christ.html3#xx-Page_381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435. file://localhost/ccel/b/bushnell/christ/cache/christ.html3#xx-Page_382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436. file://localhost/ccel/b/bushnell/christ/cache/christ.html3#xx-Page_383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437. file://localhost/ccel/b/bushnell/christ/cache/christ.html3#xx-Page_384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438. file://localhost/ccel/b/bushnell/christ/cache/christ.html3#xx-Page_385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439. file://localhost/ccel/b/bushnell/christ/cache/christ.html3#xx-Page_386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440. file://localhost/ccel/b/bushnell/christ/cache/christ.html3#xx-Page_387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441. file://localhost/ccel/b/bushnell/christ/cache/christ.html3#xx-Page_388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442. file://localhost/ccel/b/bushnell/christ/cache/christ.html3#xx-Page_389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443. file://localhost/ccel/b/bushnell/christ/cache/christ.html3#xx-Page_390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444. file://localhost/ccel/b/bushnell/christ/cache/christ.html3#xx-Page_391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445. file://localhost/ccel/b/bushnell/christ/cache/christ.html3#xx-Page_392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446. file://localhost/ccel/b/bushnell/christ/cache/christ.html3#xx-Page_393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447. file://localhost/ccel/b/bushnell/christ/cache/christ.html3#xxi-Page_394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448. file://localhost/ccel/b/bushnell/christ/cache/christ.html3#xxi-Page_395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449. file://localhost/ccel/b/bushnell/christ/cache/christ.html3#xxi-Page_396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450. file://localhost/ccel/b/bushnell/christ/cache/christ.html3#xxi-Page_397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451. file://localhost/ccel/b/bushnell/christ/cache/christ.html3#xxi-Page_398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452. file://localhost/ccel/b/bushnell/christ/cache/christ.html3#xxi-Page_399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453. file://localhost/ccel/b/bushnell/christ/cache/christ.html3#xxi-Page_400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454. file://localhost/ccel/b/bushnell/christ/cache/christ.html3#xxi-Page_401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455. file://localhost/ccel/b/bushnell/christ/cache/christ.html3#xxi-Page_402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456. file://localhost/ccel/b/bushnell/christ/cache/christ.html3#xxi-Page_403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457. file://localhost/ccel/b/bushnell/christ/cache/christ.html3#xxi-Page_404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458. file://localhost/ccel/b/bushnell/christ/cache/christ.html3#xxi-Page_405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459. file://localhost/ccel/b/bushnell/christ/cache/christ.html3#xxi-Page_406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460. file://localhost/ccel/b/bushnell/christ/cache/christ.html3#xxi-Page_407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461. file://localhost/ccel/b/bushnell/christ/cache/christ.html3#xxi-Page_408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462. file://localhost/ccel/b/bushnell/christ/cache/christ.html3#xxi-Page_409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463. file://localhost/ccel/b/bushnell/christ/cache/christ.html3#xxi-Page_410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464. file://localhost/ccel/b/bushnell/christ/cache/christ.html3#xxi-Page_411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465. file://localhost/ccel/b/bushnell/christ/cache/christ.html3#xxi-Page_412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466. file://localhost/ccel/b/bushnell/christ/cache/christ.html3#xxi-Page_413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467. file://localhost/ccel/b/bushnell/christ/cache/christ.html3#xxii-Page_414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468. file://localhost/ccel/b/bushnell/christ/cache/christ.html3#xxii-Page_415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469. file://localhost/ccel/b/bushnell/christ/cache/christ.html3#xxii-Page_416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470. file://localhost/ccel/b/bushnell/christ/cache/christ.html3#xxii-Page_417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471. file://localhost/ccel/b/bushnell/christ/cache/christ.html3#xxii-Page_418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472. file://localhost/ccel/b/bushnell/christ/cache/christ.html3#xxii-Page_419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473. file://localhost/ccel/b/bushnell/christ/cache/christ.html3#xxii-Page_420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474. file://localhost/ccel/b/bushnell/christ/cache/christ.html3#xxii-Page_421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475. file://localhost/ccel/b/bushnell/christ/cache/christ.html3#xxii-Page_422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476. file://localhost/ccel/b/bushnell/christ/cache/christ.html3#xxii-Page_423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477. file://localhost/ccel/b/bushnell/christ/cache/christ.html3#xxii-Page_424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478. file://localhost/ccel/b/bushnell/christ/cache/christ.html3#xxii-Page_425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479. file://localhost/ccel/b/bushnell/christ/cache/christ.html3#xxii-Page_426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480. file://localhost/ccel/b/bushnell/christ/cache/christ.html3#xxii-Page_427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481. file://localhost/ccel/b/bushnell/christ/cache/christ.html3#xxii-Page_428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482. file://localhost/ccel/b/bushnell/christ/cache/christ.html3#xxii-Page_429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483. file://localhost/ccel/b/bushnell/christ/cache/christ.html3#xxii-Page_430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484. file://localhost/ccel/b/bushnell/christ/cache/christ.html3#xxii-Page_431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485. file://localhost/ccel/b/bushnell/christ/cache/christ.html3#xxii-Page_432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486. file://localhost/ccel/b/bushnell/christ/cache/christ.html3#xxii-Page_433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487. file://localhost/ccel/b/bushnell/christ/cache/christ.html3#xxii-Page_434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488. file://localhost/ccel/b/bushnell/christ/cache/christ.html3#xxiii-Page_435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489. file://localhost/ccel/b/bushnell/christ/cache/christ.html3#xxiii-Page_436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490. file://localhost/ccel/b/bushnell/christ/cache/christ.html3#xxiii-Page_437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491. file://localhost/ccel/b/bushnell/christ/cache/christ.html3#xxiii-Page_438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492. file://localhost/ccel/b/bushnell/christ/cache/christ.html3#xxiii-Page_439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493. file://localhost/ccel/b/bushnell/christ/cache/christ.html3#xxiii-Page_440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494. file://localhost/ccel/b/bushnell/christ/cache/christ.html3#xxiii-Page_441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495. file://localhost/ccel/b/bushnell/christ/cache/christ.html3#xxiii-Page_442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496. file://localhost/ccel/b/bushnell/christ/cache/christ.html3#xxiii-Page_443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497. file://localhost/ccel/b/bushnell/christ/cache/christ.html3#xxiii-Page_444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498. file://localhost/ccel/b/bushnell/christ/cache/christ.html3#xxiii-Page_445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499. file://localhost/ccel/b/bushnell/christ/cache/christ.html3#xxiii-Page_446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500. file://localhost/ccel/b/bushnell/christ/cache/christ.html3#xxiii-Page_447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501. file://localhost/ccel/b/bushnell/christ/cache/christ.html3#xxiii-Page_448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502. file://localhost/ccel/b/bushnell/christ/cache/christ.html3#xxiii-Page_449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503. file://localhost/ccel/b/bushnell/christ/cache/christ.html3#xxiii-Page_450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504. file://localhost/ccel/b/bushnell/christ/cache/christ.html3#xxiii-Page_451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505. file://localhost/ccel/b/bushnell/christ/cache/christ.html3#xxiii-Page_452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506. file://localhost/ccel/b/bushnell/christ/cache/christ.html3#xxiii-Page_453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507. file://localhost/ccel/b/bushnell/christ/cache/christ.html3#xxiii-Page_454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508. file://localhost/ccel/b/bushnell/christ/cache/christ.html3#xxiii-Page_455</w:t>
      </w:r>
    </w:p>
    <w:p w:rsidR="00CB38C8" w:rsidRPr="00CB38C8" w:rsidRDefault="00CB38C8" w:rsidP="00CB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38C8">
        <w:rPr>
          <w:rFonts w:ascii="Courier New" w:eastAsia="Times New Roman" w:hAnsi="Courier New" w:cs="Courier New"/>
          <w:sz w:val="20"/>
          <w:szCs w:val="20"/>
        </w:rPr>
        <w:t xml:space="preserve"> 509. file://localhost/ccel/b/bushnell/christ/cache/christ.html3#xxiii-Page_456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CB38C8"/>
    <w:rsid w:val="001A29FC"/>
    <w:rsid w:val="00954E47"/>
    <w:rsid w:val="00B55C2A"/>
    <w:rsid w:val="00CB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8C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3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3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210</Pages>
  <Words>115071</Words>
  <Characters>655909</Characters>
  <Application>Microsoft Office Word</Application>
  <DocSecurity>0</DocSecurity>
  <Lines>5465</Lines>
  <Paragraphs>1538</Paragraphs>
  <ScaleCrop>false</ScaleCrop>
  <Company/>
  <LinksUpToDate>false</LinksUpToDate>
  <CharactersWithSpaces>769442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2011-09-10T18:04:00Z</dcterms:created>
  <dcterms:modified xsi:type="dcterms:W3CDTF">2011-09-10T18:05:00Z</dcterms:modified>
</cp:coreProperties>
</file>