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      Title: Christian Morals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 Creator(s): Browne, Sir Thomas (1605-1682)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Print Basis: London: Rivingtons (1863)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     Rights: Public Domain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CCEL Subjects: All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>CHRISTIAN MORALS.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>BY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>SIR THOMAS Browne, Kt. M.D.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LONDON: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RIVINGTONS, WATERLOO PLACE.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1863.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CHRISTIAN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MORALS: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BY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>Sir THOMAS Browne,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Of NORWICH, M. 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>AND AUTHOR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>RELIGIO MEDICI.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>THE SECOND EDITION.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>WITH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>A LIFE OF THE AUTHOR,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>BY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>SAMUEL J0HNS0N;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>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>EXPLANATORY NOTES.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L0ND0N: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Printed by Richard Hett,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For J. PAYNE, at Pope's Head,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Pater-Noster row.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 DCC LVI.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>THE LIFE OF SIR THOMAS Browne.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THOUGH the writer of the following Essays seems to have had the fortune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common among men of letters, of raising little curiosity after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private life, and has, therefore, few memorials preserved of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felicities or misfortunes; yet, because an edition of a posthumous work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appears imperfect and neglected, without some account of the author, it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was thought necessary to attempt the gratification of that curiosity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which naturally inquires, by what peculiarities of nature or fortune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eminent men have been distinguished, how uncommon attainments have been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gained, and what influence learning has had on its possessors, 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virtue on its teachers.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Sir Thomas Browne was born at London, in the parish of St. Michael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Cheapside, on the 19th of 0ctober, MDCV. [1] His father was a merchant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an antient family at Upton in Cheshire. Of the name or family of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mother, I find no account.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his childhood or youth, there is little known; except that he lost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his father very early; that he was, according to the common fate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orphans, [2] defrauded by one of his guardians; and that he was placed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for his education at the school of Winchester.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His mother, having taken three thousand pounds, [3] as the third part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her husband's property, left her son, by consequence, six thousand;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 large fortune for a man destined to learning, at that time when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commerce had not yet filled the nation with nominal riches. But it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happened to him as to many others, to be made poorer by opulence; for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his mother soon married Sir Thomas Dutton, probably by the inducement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her fortune; and he was left to the rapacity of his guardian,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deprived now of both his parents and therefore helpless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unprotected.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He was removed in the beginning of the year MDCXXIII from Winchester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Oxford; and entered a gentleman-commoner of Broadgate-Hall, [4] which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was soon afterwards endowed, and took the name of Pembroke-College,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from the Earl of Pembroke, then chancellor of the University. He was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admitted to the degree of bachelor of arts, January 31, MDCXXVI-VII;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being, as Wood remarks, the first man of eminence graduated from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new college, to which the zeal or gratitude of those that love it most,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can with little better, than that it may long proceed as it began.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Having afterwards taken his degree of master of arts, he turned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studies to physick, and practised it for some time in Oxfordshire; [5]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but soon afterwards, either induced by curiosity, or invited by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promises, he quitted his settlement, and accompanied his father-in-law,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[6] who had some employment in Ireland, in a visitation of the forts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castles, which the state of Ireland then made necessary.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He that has once prevailed on himself to break his connexions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acquaintance, and begin a wandering life, very easily continues 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Ireland had, at that time, very little to offer to the observation of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man of letters: he, therefore, passed into France and Italy; [7] made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some stay at Montpellier and Padua, which were then the celebrated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schools of physick; and returning home through Holland, procured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himself to be created Doctor of Physick at Leyden.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When he began his travels, or when he concluded them, there is no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certain account; nor do there remain any observations made by him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his passage through those countries which he visited. To consider,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therefore, what pleasure or instruction might have been received from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remarks of a man so curious and diligent, would be voluntarily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indulge a painful reflection, and load the imagination with a wish,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which, while it is formed, is known to be vain. It is, however, to be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lamented, that those who are most capable of improving mankind, very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frequently neglect to communicate their knowledge; either because it 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more pleasing to gather ideas than to impart them, or because to minds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naturally great, few things appear of so much importance as to deserve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notice of the publick.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About the year MDCXXXIV, he is supposed to have returned to London; [8]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the next year to have written his celebrated treatise, called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Religio Medici, "The Religion of a Physician," which he declares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himself never to have intended for the press, having composed it only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for his own exercise and entertainment. [9] It, indeed, contains many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passages, which, relating merely to his own person, can be of no great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importance to the publick: but when it was written, it happened to him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as to others, he was too much pleased with his performance, not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think that it might please others as much; he, therefore, communicated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it to his friends, and receiving, I suppose, that exuberant applause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with which every man repays the grant of perusing a manuscript, he was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very diligent to obstruct his own praise by recalling his papers,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but suffered them to wander from hand to hand, till at last, without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his own consent, they were in MDCXLII given to a printer.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This has, perhaps, sometimes befallen others; and this, I am willing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believe, did really happen to Dr. Browne: but there is, surely, some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reason to doubt the truth of the complaint so frequently made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surreptitious editions. A song, or an epigram, may be easily printed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without the author's knowledge; because it may be learned when it 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repeated, or may be written out with very little trouble: but a long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treatise, however elegant, is not often copied by mere zeal 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curiosity, but may be worn out in passing from hand to hand, before it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is multiplied by a transcript. It is easy to convey an imperfect book,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by a distant hand, to the press, and plead the circulation of a false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copy as an excuse for publishing the true, or to correct what is found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faulty or offensive, and charge the errors on the transcriber's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depravations.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This is a stratagem, by which an author panting for fame, and yet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afraid of seeming, to challenge it, may at once gratify his vanity,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preserve the appearance of modesty; may enter the lists, and secure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retreat: and this, candour might fuller to pass undetected as an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innocent fraud, but that indeed no fraud is innocent; for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confidence which makes the happiness of society, is in some degree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diminished by every man whose practice is at variance with his words.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Religio Medici was no sooner published than it excited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attention of the publick, by the novelty of paradoxes, the dignity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sentiment, the quick succession of images, the multitude of abstruse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allusions, the subtlety of disquisition, and the strength of language.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What is much read, will be much criticised. The Earl of Dorset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recommended this book to the perusal of Sir Kenelm Digby, who returned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his judgment upon it, not in a letter, but a book; in which, though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mingled with some positions fabulous and uncertain, there are acute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remarks, just censures, and profound speculations; yet its principal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claim to admiration is, that it was written in twenty-four hours, [10]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which part was spent in procuring Browne's book, and part in reading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these animadversions, when they were not yet all printed, either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officiousness or malice informed Dr. Browne; who wrote to Sir Kenelm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with much softness and ceremony, declaring the unworthiness of his work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engage such notice, the intended privacy of the composition, and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corruptions of the impression; and received an answer equally gentle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respectful, containing high commendations of the piece, pompous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professions of reverence, meek acknowledgments of inability,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anxious apologies for the hastiness of his remarks.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reciprocal civility of authors is one of the most risible scenes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farce of life. Who would not have thought, that these two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luminaries of their age had ceased to endeavour to grow bright by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obscuration of each other: yet the animadversions thus weak, thus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precipitate, upon a book thus injured in the transcription, quickly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passed the press; and Religio Medici was more accurately published,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with an admonition prefixed "to those who have, or shall peruse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observations upon a former corrupt copy;" in which there is a severe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censure, not upon Digby, who was to be used with ceremony, but upon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Observator who had usurped his name: nor was this invective written by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Dr. Browne, who was supposed to be satisfied with his opponent's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apology; but by some officious friend zealous for his honour, without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his consent.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Browne has, indeed, in his own preface, endeavoured to secure himself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from rigorous examination, by alleging, that "many things are delivered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rhetorically, many expressions merely tropical, and therefore many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things to be taken in a soft and flexible sense, and not to be called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unto the rigid test of reason." The first glance upon his book will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indeed discover examples of this liberty of thought and expression: "I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could be content (says he) to be nothing almost to eternity, if I might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enjoy my Saviour at the last." He has little acquaintance with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acuteness of Browne, who suspects him of a serious opinion, that any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thing can be "almost eternal," or that any time beginning and ending 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infinitely less than infinite duration.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this book, he speaks much, and, in the opinion of Digby, too much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himself; but with such generality and conciseness as affords very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little light to his biographer: he declares, that, besides the dialects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different provinces, he understood six languages; that he was no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stranger to astronomy; and that he had seen several countries: but what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most awakens curiosity, is his solemn assertion, that "His life has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been a miracle of thirty years; which to relate, were not history but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piece of poetry, and would sound like a fable."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There is, undoubtedly, a sense, in which all life is miraculous; as it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is an union of powers of which we can image no connexion, a succession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motions of which the first cause must be supernatural: but life,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thus explained, whatever it may have of miracle, will have nothing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fable; and, therefore, the author undoubtedly had regard to something,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by which he imagined himself distinguished from the rest of mankind.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these wonders, however, the view that can be now taken of his life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offers no appearance. The course of his education was like that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others, such as put him little in the way of extraordinary casualties.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 scholastick and academical life is very uniform; and has, indeed,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more safety than pleasure. A traveller has greater opportunities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adventure; but: Browne traversed no unknown seas, or Arabian deserts: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and, surely, a man may visit France and Italy, reside at Montpellier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Padua, and at last take his degree at Leyden, without anything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miraculous. What it was, that would, if it was related, found so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poetical and fabulous, we are left to guess; I believe, without hope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guessing rightly. The wonders probably were transacted in his own mind: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self-love, co-operating with an imagination vigorous and fertile 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that of Browne, will find or make objects of astonishment in every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man's life: and, perhaps, there is no human being, however hid in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crowd from the observation of his fellow-mortals, who, if he has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leisure and disposition to recollect his own thoughts and actions, will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conclude his life in some sort a miracle, and imagine himself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distinguished from all the rest of his species by many discriminations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nature or of fortune.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success of this performance was such, as might naturally encourage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author to new undertakings. A gentleman of Cambridge, whose name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was Merryweather, [11] turned it not inelegantly into Latin; and from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his version it was again translated into Italian, German, Dutch,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French; and at Strasburg the Latin translation was published with large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notes, by Lennus Nicolaus Moltfarius. Of the English annotations, which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all the editions from. MDCXLIV accompany the book, the author 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unknown.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Merryweather, to whose zeal Browne was so much indebted for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sudden extension of his renown, I know nothing, but that he published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small treatise for the instruction of young persons in the attainment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a Latin stile. He printed his translation in Holland with some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difficulty. [12] The first printer to whom he offered it, carried it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Salmasius, "who laid it by (says he) in state for three months,"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then discouraged its publication: it was afterwards rejected by two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other printers, and at last was received by Hackius.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peculiarities of this book raised the author, as is usual, many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admirers and many enemies; but we know not of more than one professed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answer, written under the title of "Medicus medicatus," [13] by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Alexander Ross, which was universally neglected by the world.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At the time when this book was published, Dr. Browne resided 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Norwich, where he had settled in MDCXXXVI, by the persuasion of Dr.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Lushington his tutor, [14] who was then rector of Barnham Westgate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neighbourhood. It is recorded by Wood, that his pratice was very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extensive, and that many patients resorted to him. In MDCXXXVII he was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incorporated Doctor of physick in Oxford. [15]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He married in MDCXLI Mrs. Mileham, of a good family in Norfolk; [16] "a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lady" (says Whitefoot) of such symmetrical proportion to her worthy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husband, both in the graces of her body and mind, that they seemed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come together by a kind of natural magnetism."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This marriage could not but draw the raillery of contemporary wits upon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 man, [17] who had just been wishing in his new book, "that we might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procreate, like trees, without conjunction;" and had lately declared,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that "the whole world was made for man, but only the twelfth part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man for woman;" [18] and that "man is the whole world, but woman only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rib or crooked part of man."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Whether the lady had been yet informed of these contemptuous positions,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or whether she was pleased with the conquest of so formidable a rebel,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considered it as a double triumph, to attract so much merit,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overcome so powerful prejudices; or whether, like most others, she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married upon mingled motives, between convenience and inclination; she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had, however, no reason to repent: for she lived happily with him one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forty years; and bore him ten children, of whom one son and three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daughters outlived their parents: she survived him two years,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passed her widowhood in plenty, if not in opulence.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Browne having now entered the world as an author, and experienced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delights of praise and molestations of censure, probably found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dread of the publick eye diminished; and, therefore, was not long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before he trusted his name to the criticks a second time: for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MDCXLVI he printed Enquiries into vulgar and common errors; [19]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work, which as it arose not from fancy and invention, but from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observation and books, and contained not a single discourse of one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continued tenor, of which the latter part rose from the former, but an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enumeration of many unconnected particulars, must have been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collection of years, and the effect of a design early formed and long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pursued, to which his remarks had been continually referred, and which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arose gradually to its present bulk by the daily aggregation of new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particles of knowledge. It is, indeed, to be wished, that he had longer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delayed the publication, and added what the remaining part of his life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might have furnished: the thirty-six years which he spent afterwards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study and experience, would doubtless have made large additions to an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"Enquiry into vulgar errors." He published in MDCLXXIII the sixth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edition, with some improvements; but I think rather with explications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what he had already written, than any new heads of disquisition. But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with the work, such as the author, whether hindered from continuing it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by eagerness of praise, or weariness of labour, thought fit to give, we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must be content; and remember, that in all sublunary things, there 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something to be wished, which we must wish in vain.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This book, like his former, was received with great applause, was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answered by Alexander Ross, and translated into Dutch and German,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many years ago into French. It might now be proper, had not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favour with which it was at first received filled the kingdom with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copies, to reprint it with notes partly supplemental and partly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emendatory, to subjoin those discoveries which the industry of the last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age has made, and correct those mistakes which the author has committed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by idleness or negligence, but for want of Boyle's and Newton's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philosophy.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He appears, indeed, to have been willing to pay labour for truth.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Having heard a flying rumour of sympathetick needles, by which,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suspended over a circular alphabet, distant friends or lovers might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correspond, he procured two such alphabets to be made, touched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needles with the same magnet, and placed them upon proper spindles: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result was, that when he moved one of his needles, the other, instead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taking by sympathy the same direction, "stood like the pillars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Hercules." That it continued motionless, will be easily believed;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most men would have been content to believe it, without the labour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 hopeless an experiment. Browne might himself have obtained the same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conviction by a method less operose, if he had thrust his needles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through corks, and then set them afloat in two basons of water.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Notwithstanding his zeal to detect old errors, he seems not very easy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admit new positions; for he never mentions the motion of the earth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but with contempt and ridicule, though the opinion, which admits it,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was then growing popular, and was, surely, plausible, even before it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was confirmed by later observations.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reputation of Browne encouraged some low writer to publish, under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his name, a book called "Nature's cabinet unlocked," [20] translated,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according to Wood, from the physicks of Magirus; of which Browne took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care to clear himself, by modestly advertising, that "if any man had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been benefited by it, he was not so ambitious as to challenge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honour thereof, as having no hand in that work." [21]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MDCLVIII the discovery of some antient urns in Norfolk gave him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occasion to write Hydriotaphia, Urn-burial, or a discourse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sepulchral urns, in which he treats with his usual learning on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funeral rites of the antient nations; exhibits their various treatment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the dead; and examines the substances found in his Norfolcian urns.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There is, perhaps, none of his works which better exemplifies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reading or memory. It is scarcely to be imagined, how many particulars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he has amassed together, in a treatise which seems to have been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occasionally written; and for which, therefore, no materials could have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been previously collected. It is, indeed, like other treatises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antiquity, rather for curiosity than use; for it is of small importance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know which nation buried their dead in the ground, which threw them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into the sea, or which gave them to birds and beasts; when the practice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cremation began, or when it was disused; whether the bones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different persons were mingled in the same urn; what oblations were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thrown into the pyre; or how the ashes of the body were distinguished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from those of other substances. Of the uselessness of all these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enquiries, Browne seems not to have been ignorant; and, therefore,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concludes them with an observation which can never be too frequently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recollected.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"All or most apprehensions rested in opinions of some future being,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which ignorantly or coldly believed, begat those perverted conceptions,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ceremonies, sayings, which christians pity or laugh at. Happy are they,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which live not in that disadvantage of time, when men could say little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for futurity, but from reason; whereby the noblest mind fell often upon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doubtful deaths, and melancholy dissolutions: with these hopes Socrates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warmed his doubtful spirits, against the cold potion; and Cato, before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he durst give the fatal stroke, spent part of the night in reading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Immortality of Plato, thereby confirming his wavering hand unto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animosity of that attempt.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"It is the heaviest stone that melancholy can throw at man, to tell him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he is at the end of his nature; or that there is no further state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come, unto which this seems progressional, and otherwise made in vain: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without this accomplishment, the natural expectation and desire of such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 state, were but a fallacy in nature; unsatisfied considerators would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quarrel the justice of their constitution, and rest content that Adam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had fallen lower, whereby, by knowing no other original, and deeper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ignorance of themselves, they might have enjoyed the happiness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inferior creatures, who in tranquillity possess their constitutions, 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having not the apprehension to deplore their own natures; and being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framed below the circumference of these hopes or cognition of better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things, the wisdom of God hath necessitated their contentment. But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superior ingredient and obscured part of ourselves, whereto all present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felicities afford no resting contentment, will be able to tell us we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are more than our present selves; and evacuate such hopes in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fruition of their own accomplishments."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his treatise on Urnburial was added The Garden of Cyrus, or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Quincunxial lozenge, or network plantation of the antients,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artificially, naturally, mystically considered.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This discourse he begins with the Sacred garden, in which the first man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was placed; and deduces the practice of horticulture from the earliest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accounts of antiquity to the time of the Persian Cyrus, the first man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whom we actually know to have planted a Quincunx; which, however, our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author is inclined to believe of longer date, and not only discovers it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the description of the hanging gardens of Babylon, but seems willing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believe, and to persuade his reader, that it was practised by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feeders on vegetables before the flood.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Some of the most pleasing performances have been produced by learning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genius exercised upon subjects of little importance. It seems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have been, in all ages, the pride of wit, to shew how it could exalt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low, and amplify the little. To speak not inadequately of things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really and naturally great, is a talk not only difficult but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disagreeable; because the writer is degraded in his own eyes by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standing in comparison with his subject, to which he can hope to add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nothing from his imagination: but it is a perpetual triumph of fancy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expand a scanty theme, to raise glittering ideas from obscure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properties, and to produce to the world an object of wonder to which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nature had contributed little. To this ambition, perhaps, we owe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Frogs of Homer, the Gnat and the Bees of Virgil, the Butterfly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Spenser, the Shadow of Wowerus, and the Quincunx of Browne.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the prosecution of this sport of fancy, he considers every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production of art and nature, in which he could find any decussation 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approaches to the form of a Quincunx; and as a man once resolved upon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ideal discoveries, seldom searches long in vain, he finds his favourite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figure in almost every thing, whether natural or invented, antient 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modern, rude or artificial, sacred and civil; so that a reader,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watchful against the power of his infusions, would imagine that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decussation was the great business of the world, and that nature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art had no other purpose than to exemplify and imitate a Quincunx.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shew the excellence of this figure, he enumerates all its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properties; and finds in it almost every thing of use or pleasure: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shew how readily he supplies what he cannot find, one instance may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 sufficient; "though therein (says he) we meet not with right angles,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yet every rhombus containing four angles equal unto two right, it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virtually contains two right in every one."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fanciful sports of great minds are never without some advantage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knowledge. Browne has interspersed many curious observations on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form of plants, and the laws of vegetation; and appears to have been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very accurate observer of the modes of germination, and to have watched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with great nicety the evolution of the parts of plants from their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seminal principles.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He is then naturally led to treat of the number five; and finds, that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by this number many things are circumscribed; that there are five kinds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vegetable productions, five sections of a cone, five orders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architecture, and five acts of a play. And observing that five was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antient conjugal or wedding number, he proceeds to a speculation which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 shall give in his own words; "The antient numerists made out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conjugal number by two and three, the first parity and imparity,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active and passive digits, the material and formal principles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generative societies."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These are all the tracts which he published: but many papers were found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his closet, "Some of them, (says Whitefoot) designed for the press,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were often transcribed and corrected by his own hand, after the fashion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great and curious writers."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these, two collections have been published; one by Dr. Tennison,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other in MDCCXXII by a nameless editor. Whether the one or the other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selected those pieces which the author would have preferred, cannot now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 known: but they have both the merit of giving to mankind what was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too valuable to be suppressed; and what might, without their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interposition, have, perhaps, perished among other innumerable labours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learned men, or have been burnt in a scarcity of fuel like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papers of Pereskius.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first of these posthumous treatises contains "Observations upon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several plants mentioned in Scripture." These remarks, though they do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immediately either rectify the faith, or refine the morals of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reader, yet are by no means to be censured as superfluous niceties 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useless speculations; for they often shew some propriety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description, or elegance of allusion, utterly undiscoverable to readers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skilled in oriental botany; and are often of more important use, 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they remove some difficulty from narratives, or some obscurity from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precepts.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next is "Of garlands, or coronary and garland plants;" a subject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merely of learned curiosity, without any other end than the pleasure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reflecting on antient customs, or on the industry with which studious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men have endeavoured to recover them.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next is a letter "on the fishes eaten" by our Saviour with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disciples, after "his resurrection from the dead;" which contains no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determinate resolution of the question, what they were, for indeed it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cannot be determined. All the information that diligence or learning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could supply, consists in an enumeration of the fishes produced in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waters of Judea.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Then follow "Answers to certain queries about fishes, birds,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insects;" and "A letter of hawks and falconry antient and modern:"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first of which he gives the proper interpretation of some antient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names of animals, commonly mistaken; and in the other has some curious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observations on the art of hawking, which he considers as a practice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unknown to the antients. I believe all our sports of the field are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Gothick original; the antients neither hunted by the scent, nor seem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much to have practised horsemanship as an exercise; and though,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their works, there is mention of "aucupium" and "piscatio," they seem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 more to have been considered as diversions, than agriculture or any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other manual labour.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two more letters he speaks of "the cymbals of the Hebrews," but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without any satisfactory determination; and of "repalick or gradual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verses," that is, of verses beginning with a word of one syllable,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proceeding by words of which each has a syllable more than the former;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"O Deus, 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>tern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 xml:space="preserve"> stationis conciliator." Ausonius.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and, after his manner, pursuing the hint, he mentions many other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restrained methods of versifying, to which industrious ignorance has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sometimes voluntarily subjected itself.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His next attempt is "On languages, and particularly the Saxon tongue."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He discourses with great learning, and generally with great justness,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the derivation and changes of languages; but, like other men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multifarious learning, he receives some notions without examination.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Thus he observes, according to the popular opinion, that the Spaniards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have retained so much Latin, as to be able to compose sentences that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shall be at once gramatically Latin and Castilian: this will appear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very unlikely to a man that considers the Spanish terminations;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Howel, who was eminently skilful in the three provincial languages,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declares, that after many essays he never could effect 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principal design of this letter, is to shew the affinity between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modern English and the antient Saxon; and he observes, very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rightly, that "though we have borrowed many substantives, adjectives,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some verbs, from the French; yet the great body of numerals,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auxiliary verbs, articles, pronouns, adverbs, conjunctions,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prepositions, which are the distinguishing and lasting parts of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language, remain with us from the Saxon."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prove this position more evidently, he has drawn up a short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discourse of six paragraphs, in Saxon and English; of which every word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is the same in both languages, excepting the terminations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orthography. The words are, indeed, Saxon, but the phraseology 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English; and, I think, would not have been understood by Bede 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>lfric, notwithstanding the confidence of our author. He has, however,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sufficiently proved his position, that the English resembles its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parental language, more than any modern European dialect.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There remain five tracts of this collection yet unmentioned; one "Of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artificial hills, mounts, or burrows, in England;" in reply to an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interrogatory letter of E. D. whom the writers of Biographia Britannica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suppose to be, if rightly printed, W. D. or Sir William Dugdale, one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Browne's correspondents. These are declared by Browne, in concurrence,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 think, with all other antiquarians, to be for the most part funeral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monuments. He proves, that both the Danes and Saxons buried their men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eminence under piles of earth, "which admitting (says he) neither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ornament, epitaph, nor inscription, may, if earthquakes spare them,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outlast other monuments: obelisks have their term, and pyramids will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tumble; but these mountainous monuments may stand, and are like to have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same period with the earth."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the next, he answers two geographical questions; one concerning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Troas, mentioned in the Acts and Epistles of St. Paul, which 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determines to be the city built near the antient Ilium; and the other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concerning the dead sea, of which he gives the same account with other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writers.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Another letter treats "Of the answers" of the oracle of Apollo 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Delphos, to "Croesus king of Lydia." In this tract nothing deserves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notice, more than that Browne considers the oracles as evidently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indubitably supernatural, and founds all his disquisition upon that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postulate. He wonders why the physiologists of old, having such means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instruction, did not inquire into the secrets of nature: but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judiciously concludes, that such questions would probably have been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vain; "for, in matters cognoscible, and formed for our disquisition,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our industry must be our oracle, and reason our Apollo."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pieces that remain are, "A prophecy concerning the future state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several nations;" in which Browne plainly discovers his expedition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 the same with that entertained lately with more confidence by Dr.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Berkley, "that America will be the seat of the fifth empire:"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"Museum clausum, sive Bibliotheca abscondita;" in which the author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amuses himself with imagining the existence of books and curiosities,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either never in being, or irrecoverably lost.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These pieces I have recounted as they are ranged in Tennison's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collection, because the editor has given no account of the time 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which any of them were written. Some of them are of little value, more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than as they gratify the mind with the picture of a great scholar,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turning his learning into amusement; or shew, upon how great a variety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enquiries the same mind has been successfully employed.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other collection of his posthumous pieces, published in otavo,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London MDCCXXII, contains "Repertorium; or "some account of the tombs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monuments in the cathedral of Norwich; where, as Tennison observes,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there is not matter proportionate to the skill of the Antiquary.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other pieces are, "Answers to Sir William Dugdale's enquiries about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fens; A letter concerning Ireland; Another relating to urns newly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discovered; Some short strictures on different subjects; and A letter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a friend on the death of his intimate friend," published singly by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author's son in MDCXC.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There is inserted, in the Biographia Britannica, "A letter containing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instructions for the study of physick;" which, with the Essays here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offered to the public, completes the works of Dr. Browne.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the life of this learned man, there remains little to be added, but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that in MDCLXV he was chosen honorary fellow of the college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physicians, as a man, "Virtute et literis ornatissimus,--eminently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embellished with literature and virtue:" and, in MDCLXXI, received, 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Norwich, the honour of knighthood from Charles II; a prince who, with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many frailties and vices, had yet skill to discover excellence,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virtue to reward it, with such honorary distinctions at least as cost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him nothing, yet conferred by a king so judicious and so much beloved,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had the power of giving merit new lustre and greater popularity.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Thus he lived in high reputation; till in his seventy-sixth year he was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seized with a colick, which, after having tortured him about a week,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put an end to his life at Norwich, on his birthday, October 19,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MDCLXXXII. [22] Some of his last words were expressions of submission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the will of God, and fearlessness of death.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He lies buried in the church of St. Peter, Mancroft, in Norwich, with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this inscription on a mural monument, placed on the south pillar of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altar: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M. 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Hic situs est Thomas Browne, M.D.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Et Miles.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A^o 1605. Londini natus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Generosa Familia apud Upton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agro Cestriensi oriundus.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Schol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 xml:space="preserve"> primum Wintoniensi, postea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Coll. Pembr.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Apud Oxonienses bonis literis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Haud leviter imbutus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urbe h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>c Nordovicensi medicinam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Arte egregia, &amp; f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>lici successu professus,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Scriptis quibus tituli, Religio Medici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Et Pseudodoxia Epidemica aliisque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Per Orbem notissimus.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Vir Prudentissimus, Integerrimus, Doctissimus;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Obiit Octob^r. 19. 1682.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Pie posuit m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>stissima Conjux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D^a. Doroth. Br.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Near the Foot of this Pillar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Lies Sir Thomas Browne, Kt. and Doctor in Physick,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Author of Religio Medici, and other Learned Books,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Who practic'd Physick in the City 46 Years,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died Oct^r. 1682, in the 77 Year of his Age.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Memory of whom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Dame Dorothy Browne, who had bin his Affectionate Wife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47 Years, caused this Monument to be Erected.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Besides his lady, who died in MDCLXXXV, he left a son and three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daughters. Of the daughters nothing very remarkable is known; but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son, Edward Browne, requires a particular mention.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He was born about the year MDCXLII; and after having passed through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classes of the school at Norwich, became bachelor of physick 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Cambridge; and afterwards removing to Merton-College in Oxford, was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admitted there to the same degree, and afterwards made a doctor.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MDCLXVIII he visited part of Germany; and in the year following made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wider excursion into Austria, Hungary, and Thessaly; where the Turkish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Sultan then kept his court at Larissa. He afterwards passed through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Italy. His skill in natural history made him particularly attentive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mines and metallurgy. Upon his return he published an account of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countries thro' which he had passed; which I have heard commended by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learned traveller, who has visited many places after him, as written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with scrupulous and exalt veracity, such as is scarcely to be found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any other book of the same kind. But whatever it may contribute to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instruction of a naturalist, I cannot recommend it as likely to give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much pleasure to common readers: for whether it be, that the world 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very uniform, and therefore he who is resolved to adhere to truth, will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have few novelties to relate; or that Dr. Browne was, by the train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his studies, led to enquire most after those things, by which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greatest part of mankind is little affected; a great part of his book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seems to contain very unimportant accounts of his passage from one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place where he saw little, to another where he saw no more.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Upon his return, he practised physick in London; was made physician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first to Charles II, and afterwards in MDCLXXXII to St. Bartholomew's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hospital. About the same time he joined his name to those of many other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eminent men, in "A translation of Plutarch's lives." He was first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censor, then elect, and treasurer of the college of physicians;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which in MDCCV he was chosen president, and held his office, till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MDCCVIII he died in a degree of estimation suitable to a man so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variously accomplished, that King Charles had honoured him with this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panegyrick, that "He was as learned as any of the college, and as well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bred as any of the court."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every great and eminent character, part breaks forth into publick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view, and part lies hid in domestick privacy. Those qualities which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have been exerted in any known and lasting performances, may, at any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distance of time, be traced and estimated; but silent excellencies are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soon forgotten; and those minute peculiarities which discriminate every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man from all others, if they are not recorded by those whom personal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knowledge enabled to observe them, are irrecoverably lost. This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mutilation of character must have happened, among many others, to Sir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Thomas Browne, had it not been delineated by his friend Mr. Whitefoot,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who "esteemed it an especial favour of Providence, to have had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particular acquaintance with him for two thirds of his life." Part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observations I shall, therefore, copy.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"For a character of his person, his complexion and hair was answerable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his name; his stature was moderate, and habit of body neither fat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nor lean, but eusarkos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"In his habit of clothing, he had an aversion to all finery,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affected plainness, both in the fashion and ornaments. He ever wore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cloke, or boots, when few others did. He kept himself always very warm,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thought it most safe so to do, though he never loaded himself with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such a multitude of garments, as Suetonius reports of Augustus, enough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clothe a good family.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"The horizon of his understanding was much larger than the hemisphere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the world: All that was visible in the heavens he comprehended so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well, that few that are under them knew so much: He could tell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number of the visible stars in his horizon, and call them all by their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names that had any; and of the earth he had such a minute and exact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geographical knowledge, as if he had been by Divine Providence ordained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surveyor-general of the whole terrestrial orb, and its products,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minerals, plants, and animals. He was so curious a botanist, that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besides the specifical distinctions, he made nice and elaborate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observations, equally useful as entertaining.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"His memory, though not so eminent as that of Seneca or Scaliger, was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capacious and tenacious, insomuch as he remembred all that was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remarkable in any book that he had read; and not only knew all persons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again that he had ever seen at any distance of time, but remembred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circumstances of their bodies, and their particular discourses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speeches.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"In the latin poets he remembred every thing that was acute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pungent; he had read most of the historians, antient and modern,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wherein his observations were singular, not taken notice of by common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readers; he was excellent company when he was at leisure, and expressed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more light than heat in the temper of his brain.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He had no despotical power over his affections and passions, (that was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 privilege of original perfection, forfeited by the neglect of the use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it;) but as large a political power over them, as any Stoick, or man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his time, whereof he gave so great experiment, that he hath very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rarely been known to have been overcome with any of them. The strongest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that were found in him, both of the irascible and concupiscible, were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under the controul of his reason. Of admiration, which is one of them,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being the only product, either of ignorance, or uncommon knowledge, 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had more, and less, than other men, upon the same account of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knowing more than others; so that tho' he met with many rarities, 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admired them not so much as others do.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"He was never seen to be transported with mirth, or dejected with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sadness; always chearful, but rarely merry, at any sensible rate;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seldom heard to break a jest; and when he did, he would be apt to blush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at the levity of it: his gravity was natural without affectation.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"His modesty was visible in a natural habitual blush, which was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increased upon the least occasion, and oft discovered without any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observable cause.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"They that knew no more of him than by the briskness of his writings,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found themselves deceived in their expectation, when they came in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company, noting the gravity and sobriety of his aspect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conversation; so free from loquacity, or much talkativeness, that 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was something difficult to be engaged in any discourse; though when 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was so, it was always singular, and never trite or vulgar. Parsimonious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nothing but his time, whereof he made as much improvement, with 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little loss as any man in it: when he had any to spare from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drudging practice, he was scarce patient of any diversion from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study; so impatient of sloth and idleness, that he would say, he could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do nothing.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"Sir Thomas understood most of the European languages; viz. all that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are in Hutter's bible, which he made use of. The Latin and Greek 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understood critically; the Oriental languages, which never were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vernacular in this part of the world, he thought the use of them would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answer the time and pains of learning them; yet had so great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veneration for the matrix of them, viz. the Hebrew, consecrated to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Oracles of God, that he was not content to be totally ignorant of it;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tho' very little of his science is to be found in any books of that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primitive language. And tho' much is said to be written in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derivative idioms of that tongue, especially the Arabick, yet he was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satisfied with the translations, wherein he found nothing was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admirable.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"In his religion he continued in the same mind which he had declared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his first book, written when he was but thirty years old, his Religio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Medici, wherein he fully assented to that of the Church of England,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preferring it before any in the world, as did the learned Grotius. 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attended the publick service very constantly, when he was not withheld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by his practice. Never missed the sacrament in his parish, if he were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town. Read the best English sermons he could hear of, with liberal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applause; and delighted not in controversies. In his last sickness,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wherein he continued about a week's time, enduring great pain of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cholick, besides a continual fever, with as much patience as hath been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seen in any man, without any pretence of Stoical apathy, animosity, 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vanity of not being concerned thereat, or suffering no impeachment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happiness. Nihil agis dolor.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"His patience was founded upon the Christian philosophy, and a sound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faith of God's Providence, and a meek and humble submission thereunto,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which he expressed in few words: I visited him near his end, when 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had not strength to hear or speak much; the last words which I heard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from him, were, besides some expressions of dearness, that he did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freely submit to the will of God, being without fear: He had oft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triumphed over the king of terrors in others, and given many repulses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the defence of patients; but when his own turn came, he submitted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with a meek, rational, and religious courage.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"He might have made good the old saying of Dat Galenus opes, had 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lived in a place that could have afforded it. But his indulgence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liberality to his children, especially in their travels, two of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sons in divers countries, and two of his daughters in France, spent him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moree a little. He was liberal in his house entertainments, and in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charity; he left a comfortable, but no great estate, both to his lady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children, gained by his own industry.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"Such was his sagacity and knowledge of all history, antient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modern, and his observations thereupon so singular, that it hath been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said by them that knew him best, that if his profession, and place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abode, would have suited his ability, he would have made an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extraordinary man for the privy-council, not much inferior to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famous Padre, Paulo, the late oracle of the Venetian state.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"Tho' he were no prophet, nor son of a prophet, yet in that faculty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which comes nearest it, he excelled, i. e. the stochastick, wherein 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was seldom mistaken, as to future events, as well publick as private;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but not apt to discover any presages or superstition."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It is observable, that he who in his earlier years had read all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books against religion, was in the latter part of his life averse from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controversies. To play with important truths, to disturb the repose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established tenets, to subtilize objections, and elude proof, is too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often the sport of youthful vanity, of which maturer experience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commonly repents. There is a time, when every wife man is weary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raising difficulties only to talk himself with the solution,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desires to enjoy truth without the labour or hazard of contest. There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is, perhaps, no better method of encountering these troublesome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irruptions of scepticism, with which inquisitive minds are frequently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harassed, than that which Browne declares himself to have taken: "If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there arise any doubts in my way, I do forget them; or at least defer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them, till my better settled judgment and more manly reason be able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resolve them: for I perceive, every man's reason is his best OEdipus,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will, upon a reasonable truce, find a way "to loose those bonds,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wherewith the subtilties of error have enchained our more flexible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tender judgments."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foregoing character may be confirmed and enlarged by many passages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the Religio Medici; in which it appears, from Whitefoot's testimony,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that the author, though no very sparing panegyrist of himself, has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exceeded the truth, with respect to his attainments or visible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qualities.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There are, indeed, some interior and secret virtues, which a man may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sometimes have without the knowledge of others; and may sometimes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assume to himself, without sufficient reasons for his opinion. It 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charged upon Browne by Dr. Watts, as an instance of arrogant temerity,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that, after a long detail of his attainments, he declares himself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have escaped the first and father-sin of pride." A perusal of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Religio Medici will not much contribute to produce a belief of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author's exemption from this FATHER-SIN: pride is a vice, which pride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itself inclines every man to find in others, and to overlook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himself.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As easily may we be mistaken in mating our own courage, as our own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humility; and, therefore, when Browne shews himself persuaded, that "he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could lose an arm without a tear, or with a few groans be quartered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pieces," I am not sure that he felt in himself any uncommon powers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endurance; or, indeed, any thing more than a sudden effervescence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imagination, which, uncertain and involuntary as it is, he mistook for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settled resolution.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"That there were not many extant, that if in a noble way feared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face of death less than himself," he might likewise believe at a very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easy expence, while death was yet at a distance; but the time will come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every human being, when it must be known how well he can bear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die; and it has appeared, that our author's fortitude did not desert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him in the great hour of trial.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It was observed by some of the remarkers on the Religio Medici, that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author was yet alive, and might grow worse as well as better:" it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is, therefore, happy, that this suspicion can be obviated by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testimony given to the continuance of his virtue, at a time when death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had set him free from danger of change, and his panegyrist from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temptation to flattery.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But it is not on the praises of others, but on his own writings, that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he is to depend for the esteem of posterity; of which he will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easily be deprived, while learning shall have any reverence among men: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for there is no science, in which he does not discover some skill;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scarce any kind of knowledge, profane or sacred, abstruse or elegant,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which he does not appear to have cultivated with success.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His exuberance of knowledge, and plenitude of ideas, sometimes obstruct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tendency of his reasoning, and the clearness of his decisions: on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whatever subject he employed his mind, there started up immediately so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many images before him, that he lost one by grasping another.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memory supplied him with so many illustrations, parallel or dependent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notions, that he was always starting into collateral considerations: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but the spirit and vigour of his pursuit always gives delight; and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reader follows him, without reluctance, thro' his mazes, in themselves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flowery and pleasing, and ending at the point originally in view.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have great excellencies, and great faults, "magn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 xml:space="preserve"> virtutes nec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minora vitia, is the poesy," says our author, "of the best natures."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This poesy may be properly applied to the style of Browne: It 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vigorous, but rugged; it is learned, but pedantick; it is deep, but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obscure; it strikes, but does not please; it commands, but does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allure: his tropes are harsh, and his combinations uncouth. He fell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into an age, in which our language began to lose the stability which it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had obtained in the time of Elizabeth; and was considered by every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writer as a subject on which he might try his plastick skill, by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moulding it according to his own fancy. Milton, in consequence of this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encroaching licence, began to introduce the Latin idiom: and Browne,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though he gave less disturbance to our structures and phraseology, yet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poured in a multitude of exotick words; many, indeed, useful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significant, which, if rejected, must be supplied by circumlocution,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such as Commensality for the state of many living at the same table;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but many superfluous, as a Paralogical for an unreasonable doubt;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some so obscure, that they conceal his meaning rather than explain it,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as Arthritical analogies for parts that serve some animals in the place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joints.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His style is, indeed, a tissue of many languages; a mixture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heterogeneous words, brought together from distant regions, with terms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originally appropriated to one art, and drawn by violence into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service of another. He must, however, be confessed to have augmented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our philosophical diction; and in defence of his uncommon words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expressions, we must consider, that he had uncommon sentiments, and was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content to express in many words that idea for which any language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could supply a single term.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But his innovations are sometimes pleasing, and his temerities happy: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he has many "verba ardentia," forcible expressions, which he would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never have found, but by venturing to the utmost verge of propriety;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flights which would never have been reached, but by one who had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very little fear of the shame of falling.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There remains yet an objection against the writings of Browne, more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formidable than the animadversions of criticism. There are passages,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from which some have taken occasion to rank him among Deists,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others among Atheists. It would be difficult to guess how any such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conclusion should be formed, had not experience shewn that there are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two sorts of men willing to enlarge the catalogue of infidels.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It has been long observed, that an Atheist has no just reason for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endeavouring conversions; and yet none harass those minds which they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can influence, with more importunity of solicitation to adopt their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opinions. In proportion as they doubt the truth of their own doctrines,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they are desirous to gain the attestation of another understanding;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industriously labour to win a proselyte, and eagerly catch at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slightest pretence to dignify their sect with a celebrated name. [23]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others become friends to infidelity only by unskilful hostility: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men of rigid orthodoxy, cautious conversation, and religious asperity.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Among these, it is too frequently the practice, to make in their heat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concessions to Atheism, or Deism, which their most confident advocates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had never dared to claim or to hope. A sally of levity, an idle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paradox, an indecent jest, an unseasonable objection, are sufficient,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the opinion of these men, to efface a name from the lists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Christianity, to exclude a soul from everlasting life. Such men are so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watchful to censure, that they have seldom much care to look for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favourable interpretations of ambiguities, to set the general tenor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life against single failures, or to know how soon any slip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inadvertency has been expiated by sorrow and retractation; but let fly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their fulminations, without mercy or prudence, against slight offences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or casual temerities, against crimes never committed, or immediately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repented.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Infidel knows well, what he is doing. He is endeavouring to supply,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by authority, the deficiency of his arguments; and to make his cause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less invidious, by shewing numbers on his side: he will, therefore,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change his conduct, till he reforms his principles. But the zealot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should recollect, that he is labouring, by this frequency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excommunication, against his own cause; and voluntarily adding strength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the enemies of truth. It must always be the condition of a great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part of mankind, to reject and embrace tenets upon the authority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those whom they think wiser than themselves; and, therefore,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addition of every name to infidelity, in some degree invalidates that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argument upon which the religion of multitudes is necessarily founded.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Men may differ from each other in many religious opinions, and yet all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may retain the essentials of Christianity; men may sometimes eagerly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dispute, and yet not differ much from one another: the rigorous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persecutors of error, should, therefore, enlighten their zeal with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knowledge, and temper their orthodoxy with Charity; that Charity,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without which orthodoxy is vain; Charity that "thinketh no evil," but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"hopeth all things," and "endureth" all things."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Whether Browne has been numbered among the contemners of religion, by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fury of its friends, or the artifice of its enemies, it is no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difficult talk to replace him among the most zealous Professors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Christianity. He may, perhaps, in the ardour of his imagination, have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hazarded an expression, which a mind intent upon faults may interpret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into heresy, if considered apart from the rest of his discourse; but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phrase is not to be opposed to volumes: there is scarcely a writer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 found, whose profession was not divinity, that has so frequently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testified his belief of the Sacred Writings, has appealed to them with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such unlimited submission, or mentioned them with such unvaried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reverence.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It is, indeed, somewhat wonderful, that He should be placed without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pale of Christianity, who declares, that "he assumes the honourable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stile of A Christian," not because it is "the religion of his country,"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but because "having in his riper years and confirmed judgment seen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examined all, he finds himself obliged, by the principles of Grace,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law of his own reason, to embrace no other name but this:" Who,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specify his persuasion yet more, tells us, that he is of the Reformed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Religion; of the same belief our Saviour taught, the Apostles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disseminated, the Fathers authorized, and the Martyrs confirmed:" Who,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tho' "paradoxical in philosophy, loves in divinity to keep the beaten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road;" and pleases himself, that "he has no taint of heresy, schism, 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error:" To whom "where the Scripture is silent, the Church is a text;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where that speaks, 'tis but a comment; and who uses not the dictates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his own reason, but where there is a joint silence of both:" Who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blesses himself, that he lived not in the days of miracles, when faith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had been thrust upon him; but enjoys that greater blessing, pronounced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all that believe and saw not." He cannot surely be charged with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defect of faith, who "believes that our Saviour was dead, and buried,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rose again, and desires to see him in his glory:" and who affirms,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that "this is not much to believe;" that as we have reason, we owe this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faith unto history;" and that "they only had the advantage of a bold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noble faith, who lived before his coming; and, upon obscure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prophecies and mystical types, could raise a belief." Nor can contempt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the positive and ritual parts of religion be imputed to him, who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doubts, whether a good man would refuse a poisoned eucharist; and "who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would violate his own arm, rather than a church."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opinions of every man must be learned from himself: concerning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practice, it is safest to trust the evidence of others. Where these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testimonies concur, no higher degree of historical certainty can be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obtained; and they apparently concur to prove, that Browne was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zealous adherent to the faith of CHRIST, that he lived in obedience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his laws, and died in confidence of his mercy.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[1] Life of Sir Thomas Browne, prefixed to the antiquities of Norwich.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[2] Whitefoot's character of Sir Thomas Browne in a marginal note.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[3] Life of Sir Thomas Browne.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[4] Wood's Athen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 xml:space="preserve"> Oxoniensis.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[5] Wood.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[6] Life of Sir Thomas Browne.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[7] Ibid.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[8] Biographia Britannica.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[9] Letter to Sir Kenelm Digby, prefixed to the Religio Medici, folio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[10] Digby's letter to Browne, prefixed to the Religio Medici, folio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[11] Life of Sir Thomas Browne.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[12] Merryweather's letter, inserted in the life of Sir Thomas Browne.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[13] Life of Sir Thomas Browne.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[14] Wood's Athen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 xml:space="preserve"> Oxonienses.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[15] Wood.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[16] Whitefoot.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[17] Howell's letters.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[18] Religio Medici.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[19] Life of Sir Thomas Browne.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[20] Wood, and Life of Thomas Browne.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[21] At the end of Hydriotaphia.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[22] Browne's Remains. Whitefoot.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[23]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Therefore no hereticks desire to spread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Their wild opinions like these epicures.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For so their stagg'ring thoughts are computed,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other men's assent their doubt assures.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Davies.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                          CHRISTIAN MORALS.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TO THE RIGHT HONOURABLE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>DAVID EARL OF BUCHAN,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VISCOUNT AUCHTERHOUSE, LORD CARDROSS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AND GLENDOVACHIE,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ONE OP THE LORDS COMMISSIONERS OF POLICE, AND LORD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LIEUTENANT OF THE COUNTIES OP STIRLING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AND CLACKMANNAN IN NORTH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BRITAIN.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My Lord,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Honour you have done our Family obligeth us to make all just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Acknowledgments of it: and there is no Form of Acknowledgment in our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Power, more worthy of your Lordship's Acceptance, than this Dedication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the last Work of our Honoured and Learned Father. Encouraged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hereunto by the knowledge we have of Your Lordship's Judicious Relish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universal Learning, and sublime Virtue, we beg the Favour of Your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Acceptance of it, which will very much oblige our Family in general,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Her in particular, who is,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My Lord,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Your Lordship's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most humble Servant,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Elizabeth Littleton.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>THE PREFACE.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IF any one, after he has read Religio Medici, and the ensuing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Discourse, can make doubt, whether the same person was the author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them both, he may be assured by the testimony of Mrs. Littleton, Sir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Thomas Brown's daughter, who lived with her father when it was composed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by him; and who, at the time, read it written by his own hand: and also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by the testimony of others (of whom I am one), who read the manuscript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the author, immediately after his death, and who have since read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same; from which it hath been faithfully and exactly transcribed for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press. The reason why it was not printed sooner is, because it was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unhappily lost, by being mislay'd among other manuscripts for which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search was lately made in the presence of the Lord Archbishop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Canterbury, of which his Grace, by letter, informed Mrs. Littleton,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when he sent the manuscript to her. There is nothing printed in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discourse, or in the short notes, but what is found in the original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manuscript of the author, except only where an oversight had made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addition or transposition of some words necessary.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John Jeffrey,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Arch-Deacon of Norwich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                          CHRISTIAN MORALS.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>PART I.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TREAD softly and circumspectly in this funambulatory [24] track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narrow path of goodness: pursue virtue virtuously: leven not good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actions nor render virtues disputable. Stain not fair acts with foul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intentions: maim not uprightness by halting concomitances, nor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circumstantially deprave substantial goodness.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Consider whereabout thou art in Cebes's [25] table, or that old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philosophical pinax [26] of the life of man: whether thou art yet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road of uncertainties; whether thou hast yet entred the narrow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gate, got up the hill and asperous way, which leadeth unto the house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sanity; or taken that purifying potion from the hand of sincere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erudition, which may send thee clear and pure away unto a virtuous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happy life.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this virtuous voyage of thy life hull not about like the ark,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without the use of rudder, mast, or sail, and bound for no port. Let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disappointment cause despondency, nor difficulty despair. Think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that you are failing from Lima to Manilla, [27] when you may fasten up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rudder, and sleep before the wind; but expect rough seas, flaws,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[28] and contrary blasts: and 'tis well, if by many cross tacks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veerings you arrive at the port; for we sleep in lions' skins [29]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our progress unto virtue, and we slide not but climb unto 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Sit not down in the popular forms and common level of virtues. Offer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only peace-offerings but holocausts unto God: where all is due make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 reserve, and cut not a cummin-seed with the Almighty: to serve Him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singly to serve ourselves, were too partial a piece of piety; not like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place us in the illustrious mansions of glory.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REST not in an ovation [30] but a triumph over thy passions. Let anger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walk hanging down the head; let malice go manicled, and envy fetter'd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after thee. Behold within thee the long train of thy trophies,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without thee. Make the quarrelling Lapithytes sleep, and Centaurs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within lie quiet. [31] Chain up the unruly legion of thy breast. Lead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thine own captivity captive, and he C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>sar within thyself.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HE that is chast and continent not to impair his strength, or honest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for fear of contagion, will hardly be heroically virtuous. Adjourn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this virtue until that temper, when Cato [32] could lend out his wife,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impotent satyrs write satyrs upon lust: but be chast in thy flaming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days, when Alexander dar'd not trust his eyes upon the fair sisters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Darius, and when so many think there is no other way but Origen's.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SOW thy art in honesty, and lose not thy virtue by the bad managery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it. Be temperate and sober; not to preserve your body in an ability for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wanton ends; not to avoid the infamy of common transgressors that way,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thereby to hope to expiate or palliate obscure and closer vices;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to spare your purse, nor simply to enjoy health: but in one word,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that thereby you may truly serve God, which every sickness will tell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you you cannot well do without health. The sick man's sacrifice is but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 lame oblation. Pious treasures laid up in healthful days, plead for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sick non-performances without which we must needs look back with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anxiety upon the lost opportunities of health; and may have cause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rather to envy than pity the ends of penitent publick sufferers, who go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with healthful prayers unto the last scene of their lives, and in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integrity of their faculties [33] return their spirit unto God that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gave 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 charitable before wealth make thee covetous, and lose not the glory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the mite. If riches increase, let thy mind hold pace with them;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think it not enough to be liberal, but munificent. Though a cup of cold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water from some hand may not be without its reward, yet stick not thou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for wine and oil for the wounds of the distressed; and treat the poor,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as our Saviour did the multitude, to the reliques of some baskets.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Diffuse thy beneficence early, and while thy treasures call thee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master: there may be an Atropos [34] of thy fortunes before that of thy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life, and thy wealth cut off before that hour, when all men shall be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poor; for the justice of death looks equally upon the dead, and Charon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expects no more from Alexander than from Irus.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GIVE not only unto seven, but also unto eight, that is, unto more than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many. [35] Though to give unto every one that asketh may seem severe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advice, [36] yet give thou also before asking; that is, where want 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silently clamorous, and men's necessities not their tongues do loudly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call for thy mercies. For though sometimes necessitousness be dumb, 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misery speak not out, yet true charity is sagacious, and will find out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hints for beneficence. Acquaint thyself with the physiognomy of want,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let the dead colours and first lines of necessity suffice to tell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thee there is an object for thy bounty. Spare not where thou canst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easily be prodigal, and fear not to be undone by mercy; for since 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who hath pity on the poor lendeth unto the Almighty rewarder, who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observes no ides [37] but every day for his payments, charity becomes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pious usury, Christian liberality the most thriving industry; and what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we adventure in a cockboat may return in a carrack unto us. He who thus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casts his bread upon the water, shall surely find it again; for though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it falleth to the bottom, it sinks but like the ax of the prophet,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rise again unto him.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IF avarice be thy vice, yet make it not thy punishment. Miserable men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commiserate not themselves, bowelless unto others, and merciless unto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their own bowels. Let the fruition of things bless the possession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them, and think it more satisfaction to live richly than die rich. For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since thy good works, not thy goods, will follow thee; since wealth 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 appertinance of life, and no dead man is rich; to famish in plenty,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live poorly, to die rich, were a multiplying improvement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madness, and use upon use in folly.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TRUST not to the omnipotency of gold, and say not unto it thou art my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confidence. Kiss not thy hand to that terrestrial sun, nor bore thy ear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unto its servitude. A slave unto mammon makes no servant unto God.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Covetousness cracks the sinews of faith; numbs the apprehension of any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thing above sense; and only affected with the certainty of things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present, makes a peradventure of things to come; lives but unto one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world, nor hopes but fears another; makes their own death sweet unto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others, bitter unto themselves; brings formal sadness, scenical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mourning, and no wet eyes at the grave.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PERSONS lightly dipt, not grain'd [38] in generous honesty, are but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pale in goodness, and faint hued in integrity. But be thou what thou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virtuously art, and let not the ocean wash away thy tincture. Stand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magnetically [39] upon that axis, when prudent simplicity hath fixt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there; and let no attraction invert the poles of thy honesty. That vice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may be uneasy and even monstrous unto thee, let iterated good ads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long confirmed habits make virtue almost natural, or a second nature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thee. Since virtuous superstructions have commonly generous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foundations, dive into thy inclinations, and early discover what nature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bids thee to be, or tells thee thou may'st be. They who thus timely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descend into themselves, and cultivate the good seeds which nature hath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set in them, prove not shrubs but cedars in their generation. And to be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the form of the best of the bad, or the worst of the good, [40] will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 no satisfaction unto them.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MAKE not the consequence of virtue the ends thereof. Be not beneficent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for a name or cymbal of applause; nor exalt and just in commerce for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advantages of trust and credit, which attend the reputation of true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punctual dealing: for these rewards, though unsought for, plain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virtue will bring with her. To have other by-ends in good actions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sowers laudable performances, which must have deeper roots, motives,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instigations, to give them the stamp of virtues.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LET not the law of thy country be the non ultra of thy honesty; nor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think that always good enough which the law will make good. Narrow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law of charity, equity, mercy. Join gospel righteousness with legal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right. Be not a mere Gamaliel in the faith, but let the sermon in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mount be thy Targum [41] unto the law of Sinai.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LIVE by old ethicks and the classical rules of honesty. Put no new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names or notions upon authentick virtues and vices. Think not, that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morality is ambulatory; that vices in one age are not vices in another;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or that virtues, which are under the everlasting seal of right reason,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may be stamped by opinion. And therefore though vicious times invert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opinions of things, and set up new ethicks against virtue, yet hold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thou unto old morality; and rather than follow a multitude to do evil,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stand like Pompey's pillar conspicuous by thyself, and single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integrity. And since the worst of times afford imitable examples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virtue; since no deluge of vice is like to be so general but more than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eight will escape; [42] eye well those heroes who have held their heads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above water, who have touched pitch and not been defiled, and in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common contagion have remained uncorrupted.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LET age not envy draw wrinkles on thy cheeks; be content to be envy'd,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but envy not. Emulation may be plausible and indignation allowable, but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admit no treaty with that passion which no circumstance can make good.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 displacency at the good of others because they enjoy it, though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unworthy of it, is an absurd depravity, sticking fast unto corrupted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nature, and often too hard for humility and charity, the great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suppressors of envy. This surely is a lion not to be strangled but by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Hercules himself, or the highest stress of our minds, and an atom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that power which subdueth all things unto itself.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not thy humility unto humiliation from adversity, but look humbly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down in that state when others look upwards upon thee. Think not thy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own shadow longer than that of others, nor delight to take the altitude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thyself. Be patient in the age of pride, when men live by short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intervals of reason under the dominion of humor and passion, when it's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the power of every one to transform thee out of thyself, and run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thee into the short madness. If you cannot imitate Job, yet come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short of Socrates, [43] and those patient Pagans who tired the tongues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their enemies, while they perceived they spit their malice at brazen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walls and statues.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LET not the sun in capricorn [44] go down upon thy wrath, but write thy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wrongs in ashes. Draw the curtain of night upon injuries, shut them up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the tower of oblivion, [45] and let them be as though they had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been. To forgive our enemies, yet hope that God will punish them, 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to forgive enough. To forgive them ourselves, and not to pray God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forgive them, is a partial piece of charity. Forgive thine enemies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totally, and without any reserve that, however, God will revenge thee.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WHILE thou so hotly disclaimest the devil, be not guilty of diabolism.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Fall not into one name with that unclean spirit, nor act his nature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whom thou so much abhorrest; that is, to accuse, calumniate, backbite,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whisper, detract, or sinistrously interpret others. Degenerous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depravities, and narrow-minded vices! not only below St. Paul's noble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Christian but Aristotle's true gentleman. [46] Trust not with some that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epistle of St. James is apocryphal, and so read with less fear that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stabbing truth, that in company with this vice "thy religion is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vain." Moses broke the tables, without breaking of the law; but where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charity is broke, the law itself is shattered, which cannot be whole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without Love, which is "the fulfilling of it." Look humbly upon thy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virtues; and though thou art rich in some, yet think thyself poor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naked without that crowning grace, which "thinketh no evil, which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envieth not, which beareth, hopeth, believeth, endureth all things."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With these sure graces, while busy tongues are crying out for a drop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cold water, mutes may be in happiness, and sing the Trisagion [47]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heaven.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HOWEVER thy understanding may waver in the theories of true and false,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yet fasten the rudder of thy will, steer straight unto good and fall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foul on evil. Imagination is apt to rove, and conjecture to keep no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bounds. Some have run out so far, as to fancy the stars might be but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light of the crystalline heaven shot through perforations on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bodies of the orbs. Others more ingeniously doubt whether there hath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been a vast tract of land in the Atlantick ocean, which earthquakes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violent causes have long ago devoured. Speculative misapprehensions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may be innocuous, but immorality pernicious; theorical mistakes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physical deviations may condemn our judgments, not lead us into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judgment. But perversity of will, immoral and sinful enormities walk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with Adraste and Nemesis [48] at their backs, pursue us unto judgment,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leave us viciously miserable.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BID early defiance unto those vices which are of thine inward family,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having a root in thy temper plead a right and propriety in thee.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Raise timely batteries against those strong holds built upon the rock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nature, and make this a great part of the militia of thy life.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Delude not thyself into iniquities from participation or community,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which abate the sense but not the obliquity of them. To conceive sins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less, or less of sins, because others also transgress, were morally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commit that natural fallacy of man, to take comfort from society,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think adversities less because others also suffer them. The politick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nature of vice must be opposed by policy; and, therefore, wiser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homilies project and plot against it: wherein, notwithstanding, we are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to rest in generals, or the trite stratagems of art. That may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succeed with one, which may prove successless with another: there is no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community or commonweal of virtue: every man must study his own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oeconomy, and adapt such rules unto the figure of himself.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 substantially great in thyself, and more than thou appearest unto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others; and let the world be deceived in thee, as they are in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lights of heaven. Hang early plummets upon the heels of pride, and let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ambition have but an epicycle [49] and narrow circuit in thee. Measure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thyself by thy morning shadow, but by the extent of thy grave;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reckon thyself above the earth, by the line thou must be contented with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under it. Spread not into boundless expansions either of designs 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desires. Think not that mankind liveth but for a few; and that the rest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are born but to serve those ambitions, which make but flies of men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wildernesses of whole nations. Swell not into vehement actions which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imbroil and confound the earth; but be one of those violent ones which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force the kingdom of heaven. [50] If thou must needs rule, be Zeno's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king, [51] and enjoy that empire which every man gives himself. He who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is thus his own monarch contentedly sways the scepter of himself,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envying the glory of crowned heads and elohims of the earth. Could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world unite in the practise of that despised train of virtues, which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divine ethicks of our Saviour hath so inculcated upon us,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furious face of things must disappear; Eden would be yet to be found,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the angels might look down, not with pity, but joy upon us.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THOUGH the quickness of thine ear were able to reach the noise of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moon, which some think it maketh in its rapid revolution; though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number of thy ears should equal Argus his eyes; yet stop them all with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wise man's wax, [52] and be deaf unto the suggestions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tale-bearers, calumniators, pickthank or malevolent delators, who,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while quiet men sleep, sowing the tares of discord and division,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distract the tranquillity of charity and all friendly society. These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are the tongues that set the world on fire, cankers of reputation, and,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like that of Jonas his gourd, wither a good name in a night. Evil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spirits may sit still, while these spirits walk about and perform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business of hell. To speak more strictly, our corrupted hearts are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factories of the devil, which may be at work without his presence; for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when that circumventing spirit hath drawn malice, envy, and all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unrighteousness unto well rooted habits in his disciples, iniquity then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goes on upon its own legs; and if the gate of hell were shut up for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time, vice would still be fertile and produce the fruits of hell. Thus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when God forsakes us, Satan also leaves us: for such offenders he looks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upon as sure and sealed up, and his temptations then needless unto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ANNIHILATE not the mercies of God by the oblivion of ingratitude: for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oblivion is a kind of annihilation; and for things to be as though they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had not been, is like unto never being. Make not thy head a grave, but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 repository of God's mercies. Though thou hadst the memory of Seneca,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or Simonides, and conscience the punctual memorist within us, yet trust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to thy remembrance in things which need phylacteries. [53] Register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only strange, but merciful occurrences. Let Ephemerides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Olympiads [54] give thee account of his mercies: let thy diaries stand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thick with dutiful mementos and asterisks of acknowledgment. And to be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compleat and forget nothing, date not his mercy from thy nativity; look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beyond the world, and before the 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>ra of Adam.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PAINT not the sepulcher of thy self, and strive not to beautify thy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corruption. Be not an advocate for thy vices, nor call for many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hour-glasses [55] to justify thy imperfections. Think not that always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good which thou thinkest thou canst always make good, nor that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concealed which the sun doth not behold: that which the sun doth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now see, will be visible when the sun is out, and the stars are fallen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from heaven. Mean while there is no darkness unto conscience; which can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see without light, and in the deepest obscurity give a clear draught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things, which the cloud of dissimulation hath conceal'd from all eyes.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There is a natural standing court within us, examining, acquitting,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condemning at the tribunal of ourselves; wherein iniquities have their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natural thetas [56] and no nocent is absolved by the verdict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himself. [57] And therefore although our transgressions shall be tried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at the last bar, the process need not be long: for the Judge of all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knoweth all, and every man will nakedly know himself; and when so few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are like to plead not guilty, the assize must soon have an end.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COMPLY with some humours, bear with others, but serve none. Civil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complacency consists with decent honesty: Flattery is a juggler, and no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kin unto sincerity. But while thou maintainest the plain path,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scornest to flatter others, fall not into self-adulation, and become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thine own parasite. Be deaf unto thyself, and be not betrayed 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home. Self-credulity, pride, and levity lead unto self-idolatry. There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is no Damocles [58] like unto self-opinion, nor any Siren to our own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fawning conceptions. To magnify our minor things, or hug ourselves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our apparitions; [59] to afford a credulous ear unto the clawing [60]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suggestions of fancy; to pass our days in painted mistakes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ourselves; and tho' we behold our own blood, [61] to think ourselves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sons of Jupiter; [62] are blandishments of self-love, worse than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outward delusion. By this imposture wise men sometimes are mistaken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their elevation, and look above themselves. And fools, which are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antipodes [63] unto the wise, conceive themselves to be but their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Perioeci, [64] and in the same parallel with them.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 not a Hercules furens abroad, and a poltron within thyself. To chase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our enemies out of the field, and be led captive by our vices; to beat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down our foes, and fall down to our concupiscences; are solecisms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moral schools, and no laurel attends them. To well manage our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affections, and wild horses of Plato, are the highest Circenses: [65]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the noblest digladiation [66] is in the theatre of ourselves; for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therein our inward antagonists, not only like common gladiators, with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ordinary weapons and down-right blows make at us, but also, like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retiary and laqueary [67] combatants, with nets, frauds,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entanglements, fall upon us. Weapons for such combats are not to be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forged at Lipara: [68] Vulcan's art doth nothing in this internal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militia; wherein not the armour of Achilles, but the armature of St.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Paul, gives the glorious day, and triumphs not leading up into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capitols, but up into the highest heavens. And, therefore, while so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many think it the only valour to command and master others, study thou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dominion of thyself, and quiet thine own commotions. Let right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reason be thy Lycurgus, [69] and lift up thy hand unto the law of it: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move by the intelligences of the superiour faculties, not by the rapt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passion, nor merely by that of temper and constitution. They who are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merely carried on by the wheel of such inclinations, without the hand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guidance of sovereign reason, are but the automatous [70] part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mankind, rather lived than living, or at least underliving themselves.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LET not fortune, which hath no name in Scripture, have any in thy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divinity. Let Providence, not chance, have the honour of thy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acknowledgments, and be thy OEdipus in contingences. Mark well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paths and winding ways thereof; but be not too wise in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construction, or sudden in the application. The hand of Providence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writes often by abbreviatures, hieroglyphicks or short characters,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which, like the Laconism [71] on the wall, are not to be made out but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by a hint or key from that Spirit which indited them. Leave future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occurrences to their uncertainties, think that which is present thy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own; and since it is easier to foretel an eclipse, than a soul day, 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some distance, look for little regular below. Attend with patience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uncertainty of things, and what lieth yet unexerted in the chaos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futurity. The uncertainty and ignorance of things to come, makes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world new unto us by unexpected emergencies; whereby we pass not our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days in the trite road of affairs affording no novity; for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novelizing spirit of man lives by variety, and the new faces of things.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THOUGH a contented mind enlargeth the dimension of little things;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unto some 'tis wealth enough not to be poor; and others are well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content, if they be but rich enough to be honest, and to give every man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his due yet fall not into that obsolete affectation of bravery,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throw away thy money, and to reject all honours or honourable stations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this courtly and splendid world. Old generosity is superannuated,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such contempt of the world out of date. No man is now like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refuse the favour of great ones, or be content to say unto princes,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stand out of my sun. [72] And if any there be of such antiquated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resolutions, they are not like to be tempted out of them by great ones;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'tis fair if they escape the name of hypocondriacks from the genius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latter times, unto whom contempt of the world is the most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contemptible opinion; and to be able, like Bias, to carry all they have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about them were to be the eighth wise-man. However, the old tetrick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philosophers [73] look'd always with indignation upon such a face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things; and observing the unnatural current of riches, power,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honour in the world, and withal the imperfection and demerit of persons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often advanced unto them, were tempted unto angry opinions, that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affairs were ordered more by stars than reason, and that things went on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rather by lottery than election.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IF thy vessel be but small in the ocean of this world, if meanness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possessions be thy allotment upon earth, forget not those virtues which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great disposer of all bids thee to entertain from thy quality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condition; that is, submission, humility, content of mind,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industry. Content may dwell in all stations. To be low, but above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contempt, may be high enough to be happy. But many of low degree may be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higher than computed, and some cubits above the common commensuration;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for in all states virtue gives qualifications and allowances, which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make out defects. Rough diamonds are sometimes mistaken for pebbles;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meanness may be rich in accomplishments, which riches in vain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desire. If our merits be above our stations, if our intrinsecal value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 greater than what we go for, or our value than our valuation, and if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we stand higher in God's, than in the Censor's book; [74] it may make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some equitable balance in the inequalities of this world, and there may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 no such vast chasm or gulph between disparities as common measures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determine. The Divine eye looks upon high and low differently from that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man. They who seem to stand upon Olympus, [75] and high mounted unto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our eyes, may be but in the valleys, and low ground unto his; for 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looks upon those as highest who nearest approach his Divinity, and upon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those as lowest who are farthest from 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WHEN thou lookest upon the imperfections of others, allow one eye for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what is laudable in them, and the balance they have from some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excellency, which may render them considerable. While we look with fear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or hatred upon the teeth of the viper, we may behold his eye with love.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venemous natures something may be amiable: poisons afford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antipoisons: nothing is totally, or altogether uselessly bad. Notable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virtues are sometimes dashed with notorious vices, and in some vicious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tempers have been found illustrious acts of virtue; which makes such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observable worth in some actions of king Demetrius, Antonius, and Ahab,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as are not to be found in the fame kind in Aristides, Numa, or David.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Constancy, generosity, clemency, and liberality, have been highly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conspicuous in some persons not mark'd out in other concerns for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example or imitation. But since goodness is exemplary in all, if others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have not our virtues, let us not be wanting in theirs; nor scorning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them for their vices whereof we are free, be condemned by their virtues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wherein we are deficient. There is dross, alloy, and embasement in all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human tempers; and he flieth without wings, who thinks to find ophir 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pure metal in any. For perfection is not, like light, center'd in any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one body; but, like the dispersed seminalities of vegetables at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creation, scattered through the whole mass of the earth, no place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producing all, and almost all some. So that 'tis well, if a perfect man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can be made out of many men, and, to the perfect eye of God, even out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mankind. Time, which perfects some things, imperfects also others.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Could we intimately apprehend the ideated man, and as he flood in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intellect of God upon the first exertion by creation, we might more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narrowly comprehend our present degeneration, and how widely we are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fallen from the pure exemplar and idea of our nature: for after this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corruptive elongation from a primitive and pure creation, we are almost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lost in degeneration; and Adam hath not only fallen from his Creator,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but we ourselves from Adam, our Tycho [76] and primary generator.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QUARREL not rashly with adversities not yet understood; and overlook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the mercies often bound up in them: for we consider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sufficiently the good of evils, nor fairly compute the mercies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Providence in things afflictive at first hand. The famous Andreas Doria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being invited to a feast by Aloysio Fieschi with design to kill him,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just the night before fell mercifully into a fit of the gout and so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escaped that mischief. When Cato intended to kill himself, from a blow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which he gave his servant, who would not reach his sword unto him,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hand so swell'd that he had much ado to effect his design. Hereby any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one but a resolved Stoick might have taken a fair hint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consideration, and that some merciful genius would have contrived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preservation. To be sagacious in such intercurrences is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superstition, but wary and pious discretion; and to contemn such hints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were to be deaf unto the speaking hand of God, wherein Socrates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Cardan [77] would hardly have been mistaken.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BREAK not open the gate of destruction, and make no haste or bustle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unto ruin. Post not heedlessly on unto the non ultra of folly, 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precipice of perdition. Let vicious ways have their tropicks [78]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deflexions, and swim in the waters of sin but as in the Asphaltick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lake, [79] though smeared and defiled, not to sink to the bottom. If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thou hast dipt thy foot in the brink, yet venture not over Rubicon.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[80] Run not into extremities from whence there is no regression.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vicious ways of the world it mercifully falleth out that we become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extempore wicked, but it taketh some time and pains to undo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ourselves. We fall not from virtue, like Vulcan from heaven, in a day.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Bad dispositions require some time to grow into bad habits; bad habits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must undermine good, and often repeated acts make us habitually evil: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 that by gradual depravations, and while we are but staggeringly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evil, we are not left without parentheses of considerations, thoughtful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rebukes, and merciful interventions, to recal us unto ourselves. For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wisdom of God hath methodiz'd the course of things unto the best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advantage of goodness, and thinking considerators overlook not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tract thereof.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SINCE men and women have their proper virtues and vices; and even twins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different sexes have not only distinct coverings in the womb, but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differing qualities and virtuous habits after; transplace not their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proprieties, nor confound not their distinctions. Let masculine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feminine accomplishments shine in their proper orbs, and adorn their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respective subjects. However unite not the vices of both sexes in one;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 not monstrous in iniquity, nor hermaphroditically vitious.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IF generous honesty, valour, and plain dealing, be the cognisance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thy family, or charateristick of thy country, hold fast such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inclinations suckt in with thy first breath, and which lay in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cradle with thee. Fall not into transforming degenerations, which under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old name create a new nation. Be not an alien in thine own nation;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bring not Orontes into Tiber; [81] learn the virtues not the vices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thy foreign neighbours, and make thy imitation by discretion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contagion. Feel something of thyself in the noble acts of thy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ancestors, and find in thine own genius that of thy predecessors. Rest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under the expired merits of others, shine by those of thy own.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Flame not like the central fire which enlightneth no eyes, which no man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seeth, and most men think there's no such thing to be seen. Add one ray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unto the common lustre; add not only to the number but the note of thy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generation; and prove not a cloud but an asterisk [82] in thy region.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SINCE thou hast an alarum [83] in thy breast, which tells thee thou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hast a living spirit in thee above two thousand times in an hour; dull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away thy days in slothful supinity and the tediousness of doing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nothing. To strenuous minds there is an inquietude in overquietness,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no laboriousness in labour; and to tread a mile after the flow pace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a snail, or the heavy measures of the lazy of Brazilia, [84] were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most tiring pennance, and worse than a race of some furlongs at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Olympicks. [85] The rapid courses of the heavenly bodies are rather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imitable by our thoughts, than our corporeal motions; yet the solemn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motions of our lives amount unto a greater measure than is commonly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apprehended. Some few men have surrounded the globe of the earth; yet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many in the set locomotions and movements of their days have measured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circuit of it, and twenty thousand miles have been exceeded by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them. Move circumspectly not meticulously, [86] and rather carefully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sollicitous than anxiously sollicitudinous. Think not there is a lion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the way, nor walk with leaden sandals in the paths of goodness; but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all virtuous motions let prudence determine thy measures. Strive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run like Hercules, a furlong in a breath: festination may prove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precipitation; deliberating delay may be wise cunctation, and slowness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 slothfulness.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SINCE virtuous actions have their own trumpets, and, without any nose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from thyself, will have their resound abroad; busy not thy best member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the encomium of thyself. Praise is a debt we owe unto the virtues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others, and due unto our own from all, whom malice hath not made mutes,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or envy struck dumb. Fall not, however, into the common prevaricating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way of self-commendation and boasting, by denoting the imperfections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others. He who discommendeth others obliquely, commendeth himself. 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who whispers their infirmities, proclaims his own exemption from them;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and, consequently, says, I am not as this publican, or hic niger, [87]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whom I talk of. Open ostentation and loud vain-glory is more tolerable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than this obliquity, as but containing some froth no ink, as but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confining of a personal piece of folly, nor complicated with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uncharitableness. Superfluously we seek a precarious applause abroad: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every good man hath his plaudite [88] within himself; and though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tongue be fluent, is not without loud cymbals in his breast. Conscience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will become his panegyrist, and never forget to crown and extol him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unto himself.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BLESS not thyself only that thou wert born in Athens; [89] but, among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thy multiplied acknowledgements, lift up one hand unto heaven, that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thou wert born of honest parents; that modesty, humility, patience,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veracity, lay in the same egg, and came into the world with thee. From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such foundations thou mayst be happy in a virtuous precocity, [90]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make an early and long walk in goodness; so mayst thou more naturally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feel the contrariety of vice unto nature, and resist some by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antidote of thy temper. As charity covers, so modesty preventeth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multitude of sins; withholding from noon-day vices and brazen-brow'd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iniquities, from sinning on the house-top, and painting our follies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with the rays of the sun. Where this virtue reigneth, though vice may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show its head, it cannot be in its glory. Where shame of sin sets, look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for virtue to arise; for when modesty taketh wing, Astr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>a [91] goes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soon after.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heroical vein of mankind runs much in the soldiery, and courageous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part of the world; and in that form we oftenest find men above men.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History is full of the gallantry of that tribe; and when we read their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notable acts, we easily find what a difference there is between a life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Plutarch [92] and in La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>rtius. [93] Where true fortitude dwells,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loyalty, bounty, friendship, and fidelity may be found. A man may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confide in persons constituted for noble ends, who dare do and suffer,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who have a hand to burn for their country and their friend. [94]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Small and creeping things are the product of petty souls. He is like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 mistaken, who makes choice of a covetous man for a friend, 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relieth upon the reed of narrow and poltron friendship. Pitiful things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are only to be found in the cottages of such breath; but bright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thoughts, clear deeds, constancy, fidelity, bounty, and generous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honesty are the gems of noble minds; wherein, to derogate from none,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true heroick English gentleman hath no peer.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[24] Narrow, like the walk of a rope-dancer.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[25] The table or picture of Cebes, an allegorical representation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characters and conditions of mankind; which is translated by Mr.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Collier, and added to the meditations of Antoninus.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[26] Picture.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[27] Over the pacifick ocean, in the course of the ship which now sails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from Acapulco to Manilla, perhaps formerly from Lima, or more properly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from Callao, Lima not being a seaport.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[28] "Sudden gusts, or violent attacks of bad weather."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[29] That is, "in armour, in a state of military vigilance." One of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Grecian chiefs used to represent open force by the "lion's skin,"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policy by the "fox's tail."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[30] Ovation, a petty and minor kind of triumph. Note to the first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edition.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[31] That is, "thy turbulent and irascible passions." For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Lapithytes and Centaurs, see Ovid.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[32] The Censor, who is frequently confounded, and by Pope amongst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others, with Cato of Utica.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[33] "With their faculties unimpaired."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[34] Atropos is the lady of destiny that cuts the thread of life.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[35] Ecclesiasticus.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[36] Luke.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[37] ' The ides was the time when money lent out at interest was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commonly repaid.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Foenerator Alphius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Suam religit Idibus pecuniam,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Qu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>trit calendis ponere.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Hor.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[38] Not deeply tinged, not died in grain.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[39] That is, "with a position as immutable as that of the magnetical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axis," which is popularly supposed to be invariably parallel to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meridian, or to stand exactly north and south.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[40] Optimi malorum pessimi bonorum. First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[41] A paraphrase or amplification.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[42] Alluding to the flood of Noah.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[43]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--Dulcique fenex vicinus Hymetto,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Qui partem accept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 xml:space="preserve"> s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>va inter vincla cicut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>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Accusatori nollet dare.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Juv.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so mild Thales, nor Chrysippus thought;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Nor the good man who drank the pois'nous draught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With mind serene, and could not wish to see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His vile accuser drink as deep as he: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Exalted Socrates!--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Creech.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[44] Even when the days are shortest. First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[45] Alluding unto the tower of oblivion mentioned by Procopius, which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was the name of a tower of imprisonment among the Persians: whoever was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put therein was as it were buried alive, and it was death for any but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name him. First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[46] See Aritiotle's Ethicks, chapter of Magnanimity. Note to the first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[47] Holy, holy, holy. First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[48] The powers of vengeance.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[49] An epicycle is a small revolution made by one planet in the wider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orbit of another planet. The meaning is, "Let not ambition form thy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circle of action, but move upon other principles; and let ambition only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operate as something extrinsick and adventitious."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[50] Matthew xi.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[51] That is, "the king of the Stoics," whole founder was Zeno, and who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held, that the wife man alone had power and royalty.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[52] Alluding to the Dory of Ulysses, who stopped the ears of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companions with wax when they passed by the Sirens.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[53] A phylactery is a writing bound upon the forehead, containing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something to be kept constantly in mind. This was practised by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Jewish doctors with regard to the Mosaic law.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[54] Particular journals of every day, not abstracts comprehending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several years under one notation. An Ephemeris is a diary, an Olympiad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is the space of four years.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[55] That is, "do not speak much or long in justification of "thy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faults." The antient pleaders talked by a Clepsydra, or measurer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time.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[56] Th a theta inscribed upon the judge's tessera or ballot was a mark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for death or capital condemnation.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[57]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--Se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Judice nemo nocens absolvitur.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Juv.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[58] Damocles was a flatterer of Dionysius.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[59] Appearances without realities.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[60] Tickling, flattering. A clawback is an old word for a flatterer.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Jewel calls some writers for popery "the pope's clawbacks."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[61] That is, "though we bleed when we are wounded, though we find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ourselves the imperfections of humanity."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[62] As Alexander the Great did. First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[63] Opposites.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[64] Only placed at a distance in the same line.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[65] Circenses were Roman horse-races.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[66] Fencing-match.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[67] The Retiarius or Laquearius was a prize-fighter, who entangled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opponent in a net, which by some dexterous management he threw upon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[68] The Lipar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>an islands, near Italy, being volcanos, were fabled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contain the forges of the Cyclops.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[69] Thy lawgiver.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[70] Moved not by choice, but by some mechanical impulse.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[71] The short sentence written on the wall of Belshazzar. See Daniel.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[72] This was the answer made by Diogenes to Alexander, who asked him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what he had to request.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[73] Sour, morose.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[74] The book in which the Census, or account of every man's estate,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was registered among the Romans.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[75] An high mountain.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[76] Ho tuchon qui facit, Ho tuchon qui adeptus est: he that makes, 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he that possesses; as Adam might be said to contain within him the race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mankind.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[77] Socrates, and Cardan, perhaps in imitation of him, talked of an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attendant spirit or genius, that hinted from time to time how they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should act.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[78] The tropick is the point where the sun turns back.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[79] The lake of Sodom; the waters of which being very salt, and,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therefore, heavy, will scarcely suffer an animal to sink.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[80] The river, by crossing which C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>sar declared war against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senate.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[81] In Tiberim defluxit Orontes: "Orontes has mingled her stream with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Tiber," says Juvenal, speaking of the confluence of foreigners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Rome.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[82] A small star.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[83] The motion of the heart, which beats about sixty times in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minute; or, perhaps, the motion of respiration, which is nearer to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number mentioned.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[84] An animal called more commonly the Sloth, which is said to be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several days in climbing a tree.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[85] The Olympick games, of which the race was one of the chief.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[86] Timidly.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[87] Hic niger est, hunc to Romane caveto. Hor. First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This man is vile; here, Roman, fix your mark;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His soul is black, as his complexion's dark.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Francis.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[88] Plaudite was the term by which the antient theatrical performers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solicited a clap.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[89] As Socrates did. Athens a place of learning and civility. First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[90] A ripeness preceding the usual time.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[91] Astr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>a Goddess of justice and consequently of all virtue. First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[92] Who wrote the lives, for the most part, of warriors.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[93] Who wrote the lives of philosophers.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[94] Like Mutius S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>vola.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>CHRISTIAN MORALS.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>PART II.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PUNISH not thyself with pleasure; glut not thy sense with palative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delights; nor revenge the contempt of temperance by the penalty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satiety. Were there an age of delight or any pleasure durable, who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would not honour Volupia? but the race of delight is sport,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pleasures have mutable faces. The pleasures of one age are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pleasures in another, and their lives fall short of our own. Even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our sensual days, the strength of delight [95] is in its seldomness 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rarity, and sting in its satiety: mediocrity is its life,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immoderacy its confusion. The luxurious emperors of old inconsiderately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satiated themselves with the dainties of sea and land, till, wearied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through all varieties, their refections became a study unto them,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they were fain to feed by invention: novices in true Epicurism! which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by mediocrity, paucity, quick and healthful appetite, makes delights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smartly acceptable; whereby Epicurus himself found Jupiter's brain [96]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a piece of Cytheridian cheese, and the tongues of nightingales [97]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a dish of onions. Hereby healthful and temperate poverty hath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start of nauseating luxury; unto whose clear and naked appetite every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meal is a feast, and in one single dish the first course of Metellus;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[98] who are cheaply hungry, and never lose their hunger, or advantage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a craving appetite, because obvious food contents it; while Nero,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[99] half famish'd, could not feed upon a piece of bread, and, lingring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after his snowed water, hardly got down an ordinary cup of Calda. [100]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By such circumscriptions of pleasure the contemned philosophers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reserved unto themselves the secret of delight, which the Helluo's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[101] of those days lost in their exorbitances. In vain we study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delight: it is at the command of every sober mind, and in every sense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born with us: but nature, who teacheth us the rule of pleasure,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instructeth also in the bounds thereof, and where its line expireth.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therefore temperate minds, not pressing their pleasures until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sting appeareth, enjoy their contentations contentedly, and without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regret, and so escape the folly of excess, to be pleased unto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displacency.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BRING candid eyes unto the perusal of men's works, and let not Zoilism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[102] or detraction blast well-intended labours. He that endureth no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faults in men's writings must only read his own, wherein for the most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part all appeareth white. Quotation mistakes, inadvertency, expedition,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human lapses, may make not only moles but warts in learned authors;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who, notwithstanding, being judged by the capital matter, admit not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disparagement. I should unwillingly affirm that Cicero was but slightly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versed in Homer, because in his work "De Gloria" he ascribed those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verses unto Ajax, which were delivered by Hector. What if Plautus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account of Hercules mistaketh nativity for conception? Who would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have mean thoughts of Apollinaris Sidonius, who seems to mistake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river Tigris for Euphrates? and though a good historian and learned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bishop of Avergne had the misfortune to be out in the story of David,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making mention of him when the ark was sent back by the Philistins upon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 cart; which was before his time. Though I have no great opinion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Machiavel's learning, yet I shall not presently say that he was but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novice in Roman history, because he was mistaken in placing Commodus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after the emperor Severus. Capital truths are to be narrowly eyed;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collateral lapses and circumstantial deliveries not to be too strictly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sifted. And if the substantial subject be well forged out, we need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examine the sparks which irregularly fly from 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LET well-weighed considerations, not stiff and peremptory assumptions,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guide thy discourses, pen, and actions. To begin or continue our works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like Trismegistus of old, "verum cert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 xml:space="preserve"> verum atque verissimum est,"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[103] would sound arrogantly unto present ears in this strict enquiring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age; wherein, for the most part, probably, and perhaps, will hardly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serve to mollify the spirit of captious contradictors. If Cardan faith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that a parrot is a beautiful bird, Scaliger will set his wits o' work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prove it a deformed animal. The compage of all physical truths 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so closely jointed, but opposition may find intrusion; nor always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 closely maintained, as not to suffer attrition. Many positions seem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quodlibetically [104] constituted, and like a Delphian blade [105] will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cut on both sides. Some truths seem almost falshoods, and some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falshoods almost truths; wherein falshood and truth seem almost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>quilibriously stated, and but a few grains of distinction to bear down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balance. Some have digged deep, yet glanced by the royal vein;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[106] and a man may come unto the Pericardium, [107] but not the heart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truth. Besides, many things are known, as some are seen, that is by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Parallaxis, [108] or at some distance from their true and proper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beings, the superficial regard of things having a different aspect from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their true and central natures. And this moves sober pens unto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suspensory and timorous assertions, nor presently to obtrude them 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Sibyls' leaves, [109] which after considerations may find to be but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solious apparances, and not the central and vital interiors of truth.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VALUE the judicious, and let not mere acquests in minor parts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learning gain thy preexistimation. 'Tis an unjust way of compute,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magnify a weak head for some Latin abilities; and to undervalue a solid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judgment, because he knows not the genealogy of Hector. When that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notable king of France [110] would have his son to know but one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sentence in Latin, had it been a good one, perhaps it had been enough.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Natural parts and good judgments rule the world. States are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governed by ergotisms. [111] Many have ruled well, who could not,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perhaps, define a commonwealth; and they who understand not the globe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the earth, command a great part of it. Where natural logick prevails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not, artificial too often faileth. Where nature fills the sails,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vessel goes smoothly on; and when judgment is the pilot, the ensurance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need not be high. When industry builds upon nature, we may expel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pyramids: where that foundation is wanting, the structure must be low.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They do most by books, who could do much without them; and he that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chiefly owes himself unto himself, is the substantial man.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LET thy studies be free as thy thoughts and contemplations: but fly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only upon the wings of imagination; join sense unto reason,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experiment unto speculation, and so give life unto embryon truths,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verities yet in their chaos. There is nothing more acceptable unto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ingenious world, than this noble eluctation [112] of truth; wherein,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against the tenacity of prejudice and prescription, this century now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prevaileth. What libraries of new volumes aftertimes will behold,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what a new world of knowledge the eyes of our posterity may be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happy, a few ages may joyfully declare; and is but a cold thought unto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those, who cannot hope to behold this exantlation of truth, or that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obscured virgin half out of the pit: which might make some content with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 commutation of the time of their lives, and to commend the fancy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Pythagorean metempsychosis; [113] whereby they might hope to enjoy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this happiness in their third or fourth selves, and behold that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Pythagoras, which they now but foresee in Euphorbus. [114] The world,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which took but six days to make, is like to take six thousand to make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out: meanwhile old truths voted down begin to resume their places,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new ones arise upon us; wherein there is no comfort in the happiness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Tully's Elizium, [115] or any satisfaction from the ghosts of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antients, who knew so little of what is now well known. Men disparage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antiquity, who prudently exalt new enquiries; and make not them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judges of truth, who were but fellow enquirers of it. Who can but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magnify the endeavours of Aristotle, and the noble start which learning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had under him; or less than pity the slender progression made upon such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advantages? while many centuries were lost in repetitions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transcriptions sealing up the book of knowledge. And therefore rather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than to swell the leaves of learning by fruitless repetitions, to sing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fame song in all ages, nor adventure at essays beyond the attempt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others, many would be content that some would write like Helmont 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Paracelsus; [116] and be willing to endure the monstrosity of some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opinions, for divers singular notions requiting such aberrations.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DESPISE not the obliquities of younger ways, nor despair of better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things whereof there is yet no prospect. Who would imagine that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Diogenes, who in his younger days was a falsifier of money, should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after-course of his life be so great a contemner of metal? Some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Negros who believe the resurrection, think that they shall rise white.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[117] Even in this life, regeneration may imitate resurrection; our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black and vicious tinctures may wear off, and goodness clothe us with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candour. Good admonitions knock not always in vain. There will be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signal examples of God's mercy, and the angels must not want their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charitable rejoices for the conversion of lost sinners. Figures of most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angles do nearest approach unto circles, which have no angles at all.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Some may be near unto goodness, who are conceived far from it; and many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things happen, not likely to ensue from any promises of antecedencies.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Culpable beginnings have found commendable conclusions, and infamous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courses pious retractations. Detestable sinners have proved exemplary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converts on earth, and may be glorious in the apartment of Mary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Magdalen in heaven. Men are not the fame through all divisions of their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ages: time, experience, self-reflexions, and God's mercies, make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some well-temper'd minds a kind of translation before death, and men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differ from themselves as well as from other persons. Hereof the old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world afforded many examples to the infamy of latter ages, wherein men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too often live by the rule of their inclinations; so that, without any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astral prediction, the first day gives the last: [118] men are commonly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as they were; or rather, as bad dispositions run into worser habits,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evening doth not crown, but sowerly conclude the day.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IF the Almighty will not spare us according to his merciful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capitulation at Sodom; if his goodness please not to pass over a great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deal of bad for a small pittance of good, or to look upon us in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lump; there is slender hope for mercy, or sound presumption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fulfilling half his will, either in persons or nations: they who excel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some virtues being so often defective in others; few men driving 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extent and amplitude of goodness, but computing themselves by their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best parts, and others by their worst, are content to rest in those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virtues which others commonly want. Which makes this speckled face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honesty in the world; and which was the imperfection of the old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philosophers and great pretenders unto virtue, who well declining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gaping vices of intemperance, incontinency, violence and oppression,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were yet blindly peccant in iniquities of closer faces, were envious,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malicious, contemners, scoffers, censurers, and stuft with vizard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vices, no less depraving the ethereal particle and diviner portion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man. For envy, malice, hatred, are the qualities of Satan, close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dark like himself; and where such brands smoke, the soul cannot be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white. Vice may be had at all prices; expensive and costly iniquities,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which make the noise, cannot be every man's sins: but the soul may be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fouly inquinated [119] at a very low rate; and a man may be cheaply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vicious, to the perdition of himself.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OPINION rides upon the neck of reason; and men are happy, wise, 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learned, according as that empress shall set them down in the register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reputation. However, weigh not thyself in the scales of thy own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opinion, but let the judgment of the judicious be the standard of thy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merit. Self-estimation is a flatterer too readily intitling us unto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knowledge and abilities, which others sollicitously labour after,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doubtfully think they attain. Surely, such confident tempers do pass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their days in best tranquillity, who, resting in the opinion of their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own abilities, are happily gull'd by such contentation; wherein pride,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self-conceit, confidence, and opiniatrity, will hardly suffer any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complain of imperfection. To think themselves in the right, or all that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right, or only that, which they do or think, is a fallacy of high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content; though others laugh in their sleeves, and look upon them as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 deluded state of judgment: wherein, notwithstanding, 'twere but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civil piece of complacency to suffer them to sleep who would not wake,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let them rest in their securities, nor by dissent or opposition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stagger their contentments.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SINCE [120] the brow speaks often true, since eyes and noses have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tongues, and the countenance proclaims the heart and inclinations; let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observation so far instruct thee in physiognomical lines, as to be some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rule for thy distinction, and guide for thy affection unto such as look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most like men. Mankind, methinks, is comprehended in a few faces, if we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exclude all visages which any way participate of symmetries and schemes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look common unto other animals. For as though man were the extra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world, in whom all were "in coagulato," [121] which in their forms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were "in soluto," [122] and at extension; we often observe that men do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most act those creatures, whose constitution, parts, and complexion do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most predominate in their mixtures. This is a corner-stone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physiognomy, and holds some truth not only in particular persons but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also in whole nations. There are, therefore, provincial faces, national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lips and noses, which testify not only the natures of those countries,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but of those which have them elsewhere. Thus we may make England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whole earth, dividing it not only into Europe, Asia, Africa, but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particular regions thereof; and may in some latitude affirm, that there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are 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>gyptians, Scythians, Indians among us, who, though born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England, yet carry the faces and air of those countries, and are also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agreeable and correspondent unto their natures. Faces look uniformly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unto our eyes: how they appear unto some animals of a more piercing 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differing sight, who are able to discover the inequalities, rubbs,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hairiness of the skin, is not without good doubt: and, therefore,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reference unto man, Cupid is said to be blind. Affection should not be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too sharp-eyed, and love is not to be made by magnifying glasses. If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things were seen as they truly are, the beauty of bodies would be much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abridged. And, therefore, the wise Contriver hath drawn the pictures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outsides of things softly and amiably unto the natural edge of our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eyes, not leaving them able to discover those uncomely asperities,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which make oyster-shells in good faces, and hedghogs even in Venus's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moles.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COURT not felicity too far, and weary not the favourable hand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fortune. Glorious actions have their times, extent, and non ultra's.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put no end unto attempts were to make prescription of successes, and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bespeak unhappiness at the last: for the line of our lives is drawn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with white and black vicissitudes, wherein the extremes hold seldom one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complexion. That Pompey should obtain the surname of great 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twenty-five years, that men in their young and alive days should be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fortunate and perform notable things, is no observation of deep wonder;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they having the strength of their fates before them, nor yet ailed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their parts in the world for which they were brought into it: whereas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men of years, matured for counsels and designs, seem to be beyond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vigour of their active fortunes, and high exploits of life,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providentially ordained unto ages best agreeable unto them. And,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therefore, many brave men finding their fortune grow faint, and feeling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its declination, have timely withdrawn themselves from great attempts,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so escaped the ends of mighty men, disproportionable to their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beginnings. But magnanimous thoughts have so dimmed the eyes of many,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that forgetting the very essence of fortune, and the vicissitude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good and evil, they apprehend no bottom in felicity; and so have been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frill tempted on unto mighty actions, reserved for their destructions.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For fortune lays the plot of our adversities in the foundation of our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felicities, blessing us in the first quadrate, [123] to blast us more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sharply in the last. And since in the highest felicities there lieth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capacity of the lowest miseries, she hath this advantage from our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happiness to make us truly miserable: for to become acutely miserable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we are to be first happy. Affliction smarts most in the most happy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state, as having somewhat in it of Bellisarius at beggars bush, 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Bajazet in the grate. [124] And this the fallen angels severely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understand; who having acted their first part in heaven, are made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sharply miserable by transition, and more afflictively feel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contrary state of hell.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CARRY no careless eye upon the unexpected scenes of things; but ponder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acts of Providence in the publick ends of great and notable men,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set out unto the view of all for no common memorandums. The tragical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exits and unexpected periods of some eminent persons, cannot but amuse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considerate observators; wherein, notwithstanding, most men seem to see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by extramission, [125] without reception or self-reflexion,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conceive themselves unconcerned by the fallacy of their own exemption: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whereas, the mercy of God hath singled out but few to be the signals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his justice, leaving the generality of mankind to the p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>dagogy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example. But the inadvertency of our natures not well apprehending this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favourable method and merciful decimation, [126] and that he sheweth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some what others also deserve; they entertain no sense of his hand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beyond the stroke of themselves. Whereupon the whole becomes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necessarily punished, and the contrasted hand of God extended unto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universal judgments: from whence, nevertheless, the stupidity of our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tempers receives but faint impressions, and in the most tragical state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tunes holds but starts of good motions. So that to continue us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goodness there must be iterated returns of misery, and a circulation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afflictions is necessary. And since we cannot be wise by warnings;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since plagues are insignificant, except we be personally plagued;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since, also, we cannot be punish'd unto amendment by proxy 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commutation, nor by vicinity, but contraction; there is an unhappy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necessity that we must smart in our own skins, and the provoked arm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Almightly must fall upon ourselves. The capital sufferings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others are rather our monitions than acquitments. There is but one who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died salvifically [127] for us, and able to say unto death, hitherto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shalt thou go and no farther; only one enlivening death, which makes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gardens of graves, and that which was sowed in corruption to arise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flourish in glory: when death itself shall die, and living shall have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 period; when the damned than mourn at the funeral of death; when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life not death shall be the wages of sin; when the second death shall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prove a miserable life, and destruction shall be courted.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ALTHOUGH their thoughts may seem too severe, who think that few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ill-natur'd men go to heaven; yet it may be acknowledged that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good-natur'd persons are best founded for that place; who enter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world with good dispositions and natural graces, more ready to be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advanced by impressions from above, and christianized unto pieties; who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carry about them plain and down-right dealing minds, humility, mercy,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charity, and virtues acceptable unto God and man. But whatever success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they may have as to heaven, they are the acceptable men on earth,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happy is he who hath his quiver full of them for his friends. These are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the dens wherein falshood lurks, and hypocrisy hides its head;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wherein frowardness makes its nest; or where malice, hard-heartedness,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oppression love to dwell; not those by whom the poor get little,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the rich some time lose all; men not of retracted looks, but who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carry their hearts in their faces, and need not to be look'd upon with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perspectives; not sordidly or mischievously ingrateful; who cannot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learn to ride upon the neck of the afflicted, nor load the heavy laden,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but who keep the temple of Janus shut by peaceable and quiet tempers;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[128] who make not only the best friends, but the best enemies, 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easier to forgive than offend, and ready to pass by the second offence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before they avenge the first; who make natural royalists, obedient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subjects, kind and merciful princes, verified in our own, one of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best-natur'd kings of this throne. Of the old Roman emperors the best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were the best-natur'd; though they made but a small number, and might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 writ in a ring. Many of the rest were as bad men as princes;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humourists rather than of good humours; and of good natural parts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rather than of good natures, which did but arm their bad inclinations,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make them wittily wicked.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WITH what shift and pains we come into the world, we remember not; but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'tis commonly found no easy matter to get out of it. Many have studied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exasperate the ways of death, but fewer hours have been spent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soften that necessity. That the smoothest way unto the grave is made by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bleeding, as common opinion presumeth, beside the sick and fainting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languors which accompany that effusion, the experiment in Lucan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Seneca [129] will make us doubt; under which the noble Stoick so deeply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laboured, that, to conceal his affliction, he was fain to retire from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sight of his wife, and not ashamed to implore the merciful hand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his physician to shorten his misery therein. Ovid, [130] the old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heroes, and the Stoicks, who were so afraid of drowning, as dreading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thereby the extinction of their soul, which they conceived to be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fire, stood probably in fear of an easier way of death; wherein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water, entring the possessions of air, makes a temperate suffocation,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kills as it were without a fever. Surely many, who have had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spirit to destroy themselves, have not been ingenious in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contrivance thereof. 'Twas a dull way practised by Themistocles,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overwhelm himself with bulls-blood, [131] who, being an Athenian, might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have held an easier theory of death from the state potion of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country; from which Socrates in Plato seemed not to suffer much more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than from the fit of an ague. Cato is much to be pitied, who mangled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himself with poniards; and Hannibal seems more subtle, who carried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delivery, not in the point but the pummel [132] of his sword.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Egyptians were merciful contrivers, who destroyed their malefactors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by asps, charming their senses into an invincible sleep, and killing 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it were with Hermes his rod. [133] The Turkish emperor, [134] odious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for other cruelty, was herein a remarkable master of mercy, killing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favourite in his sleep, and sending him from the shade into the house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darkness. He who had been thus destroyed would hardly have bled 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presence of his destroyer: when men are already dead by metaphor,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pass but from one sleep unto another, wanting herein the eminent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part of severity, to feel themselves to die; and escaping the sharpest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attendant of death, the lively apprehension thereof. But to learn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die, is better than to study the ways of dying. Death will find Tome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ways to untie or cut the most gordian knots of life, and make men's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miseries as mortal as themselves: whereas evil spirits, as undying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substances, are unseparable from their calamities; and, therefore, they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everlastingly struggle under their anguftias, [135] and bound up with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immortality can never get out of themselves.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[95] Voluptates commendat rarior usus.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[96] Cerebrum Jovis, for a delicious bit. First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[97] A dish used among the luxurious of antiquity.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[98] Metellus his riotous pontifical supper, the great variety whereat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is to be seen in Macrobius. First edit. The supper was not given by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Metellus, but by Lentulus when he was made priest of Mars, and recorded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by Metellus.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[99] Nero in his flight. Sueton. First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[100] Warm water. Cald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 xml:space="preserve"> gelid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>que minister. First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[101] Gluttons.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[102] From Zoilus the calumniator of Homer.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[103] In Tabula Smaragdina. First edit. "It is true, certainly true,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true in the highest degree."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[104] Determinable on either side.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[105] The Delphian sword became proverbial, not because it cut on both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sides, but because it was used to different purposes.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[106] I suppose the main vein of a mine.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[107] The integument of the heart.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[108] The parallax of a star is the difference between its real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apparent place.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[109] On which the Sibyl wrote her oraculous answers. VIRGIL.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[110] Lewis the eleventh. Qui nescit dissimulare nescit Regnare. First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[111] Conclusions deduced according to the forms of logick.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[112] Forcible eruption.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[113] Transmigration of the soul from body to body,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[114] Ipse ego, nam memini, Trojani tempore belli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Panthoides Euphorbus eram.--Ovid. Note to the first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[115] Who comforted himself that he should there converse with the old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Philosophers. First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[116] Wild and enthusiastick authors of romantick chymystry.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[117] Mandelslo's travels.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[118] Primusque dies dedit extremum. First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[119] Defiled.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[120] This is a very fanciful and indefensible section.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[121] "In a congealed or compressed mass."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[122] "In a state of expansion and separation."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[123] That is, "in the first part of our time," alluding to the four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quadratures of the moon.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[124] Bellisarius, after he had gained many victories, is said to have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been reduced, by the displeasure of the emperor, to actual beggary: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Bajazet, made captive by Tamerlane, is reported to have been shut up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 cage. It may somewhat gratify those who deserve to be gratified,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inform them that both these stories are FALSE.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[125] By the passage of sight from the eye to the object.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[126] The selection of every tenth man for punishment, a practice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sometimes used in general mutinies.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[127] "So as to procure salvation."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[128] The temple of Janus among the Romans was shut in time of peace,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opened at a declaration of war.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[129] Seneca, having opened his veins, found the blood flow so slowly,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death linger so long, that he was forced to quicken it by going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into a warm bath.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[130] Demito naufragium, mors mihi munus erit. Note to the first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[131] Plutarch's lives. Note to the first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[132] I Pummel, wherein he is said to have carried something, whereby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upon a struggle or despair he might deliver himself from all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misfortunes. First edit. Juvenal says, it was carried in a ring:--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Cannarum vindex, et tanti sanguinis ultor, Annulus.--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Nor swords at hand, nor hissing darts afar,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Are doom'd t' avenge the tedious bloody war,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But poison drawn thro' a ring's hollow plate.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Dryden.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[133] Which procured sleep by a touch.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[134] Solyman. Turkish history. Note to the first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[135] Agonies.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>CHRISTIAN MORALS.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>PART III.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TIS hard to find a whole age to imitate, or what century to propose for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example. Some have been far more approveable than others; but virtue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vice, panegyricks and satyrs, scatteringly to be found in all.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History sets down not only things laudable, but abominable; things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which should never have been, or never have been known: so that noble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patterns must be fetched here and there from single persons, rather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than whole nations; and from all nations, rather than any one.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world was early bad, and the first sin the most deplorable of any.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younger world afforded the oldest men, and perhaps the best and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worst, when length of days made virtuous habits heroical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immoveable, vicious, inveterate, and irreclaimable. And since 'tis said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imaginations of their hearts were evil, only evil, and continually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evil; it may be feared that their sins held pace with their lives;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their longevity swelling their impieties, the longanimity of God would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 longer endure such vivacious abominations. Their impieties were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surely of a deep dye, which required the whole element of water to wash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them away, and overwhelmed their memories with themselves; and so shut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up the first windows of time, leaving no histories of those longevous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generations, when men might have been properly historians, when Adam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might have read long lectures unto Methuselah, and Methuselah unto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Noah. For had we been happy in just historical accounts of that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unparallel'd world, we might have been acquainted with wonders;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have understood not a little of the acts and undertakings of Moses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mighty men, and men of renown of old; which might have enlarged our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thoughts, and made the world older unto us. For the unknown part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time shortens the estimation, if not the compute of it. What hath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escaped our knowledge, falls not under our consideration; and what 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will be latent, is little better than non-existent.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SOME things are dictated for our instruction, some acted for our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imitation; wherein 'tis best to ascend unto the highest conformity,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the honour of the exemplar. He honours God, who imitates him; for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what we virtuously imitate we approve and admire: and since we delight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to imitate inferiors, we aggrandize and magnify those we imitate;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since also we are most apt to imitate those we love, we testify our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affection in our imitation of the inimitable. To affect to be like, may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 no imitation: to act, and not to be what we pretend to imitate, 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but a mimical conformation, and carrieth no virtue in it. Lucifer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imitated not God, when he said he would be like the Highest; and 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imitated not Jupiter, [136] who counterfeited thunder. Where imitation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can go no farther, let admiration step on, whereof there is no end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wisest form of men. Even angels and spirits have enough to admire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their sublimer natures; admiration being the act of the creature,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not of God, who doth not admire himself. Created natures allow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swelling hyperboles: nothing can be said hyperbolically of God, nor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will his attributes admit of expressions above their own exuperances.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[137] Trismegistus his circle, whose center is every where,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circumference no where, was no hyperbole. Words cannot exceed, where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they cannot express enough. Even the most winged thoughts fall at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setting out, and reach not the portal of Divinity.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bivious theorems, [138] and Janus-faced doctrines, let virtuous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considerations state the determination. Look upon opinions as thou dost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upon the moon, and choose not the dark hemisphere for thy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contemplation. Embrace not the opacous and blind side of opinions, but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that which looks most luciferously or influentially unto goodness. Tis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better to think that there are guardian spirits, than that there are no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spirits to guard us; that vicious persons are slaves, than that there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is any servitude in virtue; that times past have been better than times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present, than that times were always bad; and that to be men it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sufficeth to be no better than men in all ages, and so promiscuously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swim down the turbid stream, and make up the grand confusion. Sow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thy understanding with opinions, which make nothing of iniquities,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fallaciously extenuate transgressions. Look upon vices and vicious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objects, with hyperbolical eyes; and rather enlarge their dimensions,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that their unseen deformities may not escape thy sense, and their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poisonous parts and stings may appear massy and monstrous unto thee: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for the undiscerned particles and atoms of evil deceive us, and we are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undone by the invisibles of seeming goodness. We are only deceived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what is not discerned, and to err is but to be blind or dim-lighted 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some perceptions.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be honest in a right line, [139] and virtuous by epitome, be firm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unto such principles of goodness, as carry in them volumes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instruction and may abridge thy labour. And since instructions are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many, hold close unto those, whereon the rest depend: so may we have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all in a few, and the law and the prophets in a rule; the Sacred Writ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stenography, [140] and the Scripture in a nut-shell. To pursue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osseous and solid part of goodness, which gives stability and rectitude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all the rest; to settle on fundamental virtues, and bid early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defiance unto mother-vices, which carry in their bowels the seminals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other iniquities; makes a short cut in goodness, and strikes not off an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head but the whole neck of Hydra. For we are carried into the dark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lake, like the 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>gyptian river into the sea, by seven principal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ostiaries: the mother-sins [141] of that number are the deadly engins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evil spirits that undo us, and even evil spirits themselves; and 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who is under the chains thereof is not without a possession. Mary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Magdalene had more than seven devils, if these with their imps were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her; and he who is thus possessed, may literally be named "Legion."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Where such plants grow and prosper, look for no champain or region void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thorns; but productions like the tree of Goa, [142] and forests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abomination.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GUIDE not the hand of God, nor order the finger of the Almighty unto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thy will and pleasure; but sit quiet in the soft showers of Providence,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favourable distributions in this world, either to thyself 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others. And since not only judgments have their errands, but mercies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their commissions; snatch not at every favour, nor think thyself passed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by if they fall upon thy neighbour. Rake not up envious displacences 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things successful unto others, which the WISE DISPOSER of all thinks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fit for thyself. Reconcile the events of things unto both beings,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that is, of this world and the next: so will there not seem so many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riddles in Providence, nor various inequalities in the dispensation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things below. If thou dost not anoint thy face, yet put not on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sackcloth at the felicities of others. Repining at the good, draws on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rejoicing at the evils of others: and so falls into that inhumane vice,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[143] for which so few languages have a name. The blessed Spirits above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rejoice at our happiness below: but to be glad at the evils of one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another, is beyond the malignity of hell; and falls not on evil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spirits, who, tho' they rejoice at our unhappiness, take no pleasure 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afflictions of their own society or of their fellow natures.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Degenerous heads! who must be fain to learn from such examples, and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 taught from the school of hell.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GRAIN [144] not thy vicious stains; nor deepen those swart tinctures,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which temper, infirmity, or ill habits have set upon thee; and fix not,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by iterated depravations, what time might efface, or virtuous washes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expunge. He, who thus still advanceth in iniquity, deepneth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deformed hue; turns a shadow into night, and makes himself a Negro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black jaundice; and so becomes one of those lost ones,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disproportionate pores of whose brains afford no entrance unto good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motions, but reflect and frustrate all counsels, deaf unto the thunder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the laws, and rocks unto the cries of charitable commiserators. 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who hath had the patience of Diogenes, to make orations unto statues,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may more sensibly apprehend how all words fall to the ground, spent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upon such a surd and earless generation of men, stupid unto all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instruction, and rather requiring an exorcist than an orator for their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conversion!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BURDEN not the back of Aries, Leo, or Taurus, [145] with thy faults;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nor make Saturn, Mars, or Venus, guilty of thy follies. Think not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fasten thy imperfections on the stars, and so despairingly conceive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thyself under a fatality of being evil. Calculate thyself within; seek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thyself in the moon, but in thine own orb or microcosmical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circumference. [146] Let celestial aspects admonish and advertise,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conclude and determine thy ways. For since good and bad stars moralize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our actions, and neither excuse or commend, acquit or condemn our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good or bad deeds at the present or last bar; since some are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astrologically well disposed, who are morally highly vicious;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celestial figures, but virtuous schemes, must denominate and state our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actions. If we rightly understood the names whereby God calleth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stars; if we knew his name for the dog-star, or by what appellation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Jupiter, Mars, and Saturn obey his will; it might be a welcome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accession unto astrology, which speaks great things, and is fain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make use of appellations from Greek and barbarick systems. Whatever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influences, impulsions, or inclinations there be from the lights above,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it were a piece of wisdom to make one of those wise men who overrule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their stars, [147] and with their own militia contend with the host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heaven. Unto which attempt there want not auxiliaries from the whole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strength of morality, supplies from christian ethicks, influences also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illuminations from above, more powerful than the lights of heaven.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CONFOUND not the distinctions of thy life which nature hath divided;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that is, youth, adolescence, manhood, and old age: nor in these divided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periods, wherein thou art in a manner four, conceive thyself but one.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Let every division be happy in its proper virtues, nor one vice run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through all. Let each distinction have its salutary transition,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critically deliver thee from the imperfections of the former; so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ordering the whole, that prudence and virtue may have the largest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section. Do as a child but when thou art a child, and ride not on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reed at twenty. He who hath not taken leave of the follies of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youth, and in his maturer state scarce got out of that division,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disproportionately divideth his days, crowds up the latter part of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life, and leaves too narrow a corner for the age of wisdom; and so hath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room to be a man, scarce longer than he hath been a youth. Rather than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make this confusion, anticipate the virtues of age, and live long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without the infirmities of it. So mayst thou count up thy days as some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do Adam's, [148] that is by anticipation; so mayst thou be coetaneous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unto thy elders, and a father unto thy contemporaries.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WHILE others are curious in the choice of good air, and chiefly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sollicitous for healthful habitations, study thou conversation, and be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critical in thy consortion. The aspects, conjunctions,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configurations of the stars, which mutually diversify, intend, 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qualify their influences, are but the varieties of their nearer 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farther conversation with one another, and like the consortion of men,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whereby they become better or worse, and even exchange their natures.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Since men live by examples, and will be imitating something; order thy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imitation to thy improvement, not thy ruin. Look not for rotes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Attalus his garden, [149] or wholesome flowers in a venomous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plantation. And since there is scarce any one bad, but some others are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worse for him; tempt not contagion by proximity, and hazard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thyself in the shadow of corruption. He who hath not early suffered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this shipwreck, and in his younger days escaped this Charybdis, may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make a happy voyage, and not come in with black sails [150] into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port. Self-conversation, or to be alone, is better than such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consortion. Some schoolmen tell us, that he is properly alone, with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whom in the same place there is no other of the same species.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Nabuchodonozor was alone, though among the beasts of the field; and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wise man may be tolerably said to be alone, though with a rabble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people little better than beasts about him. Unthinking heads, who have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learn'd to be alone, are in a prison to themselves, if they be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also with others: whereas, on the contrary, they whose thoughts are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 fair, and hurry within, are sometimes fain to retire into company,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 out of the crowd of themselves. He who must needs have company, must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needs have sometimes bad company. Be able to be alone. Lose not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advantage of solitude, and the society of thyself; nor be only content,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but delight to be alone and single with Omnipresency. He who is thus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prepared, the day is not uneasy nor the night black unto him. Darkness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may bound his eyes, not his imagination. In his bed he may lie, like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Pompey and his sons, in all quarters of the earth; [151] may speculate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universe, and enjoy the whole world in the hermitage of himself.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Thus the old Ascetick christians found a paradise in a desert, and with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little converse on earth held a conversation in heaven; thus they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astronomiz'd in caves, and though they beheld not the stars, had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glory of heaven before them.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LET the characters of good things stand indelibly in thy mind, and thy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thoughts be active on them. Trust not too much unto suggestions from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reminiscential amulets, [152] or artificial memorandums. Let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mortifying Janus of Covarrubias [153] be in thy daily thoughts,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only on thy hand and signets. Rely not alone upon fluent and dumb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remembrances. Behold not death's heads till thou doest not see them,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nor look upon mortifying objects till thou overlook'st them. Forget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how assuefaction unto any thing minorates the passion from it; how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constant objects lose their hints, and steal an inadvertisement upon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us. There is no excuse to forget what every thing prompts unto us.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thoughtful observators, the whole world is a phylactery; [154]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every thing we see an item of the wisdom, power, or goodness of God.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Happy are they who verify their amulets, and make their phylacteries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speak in their lives and actions. To run on in despight of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revulsions and pull-backs of such remoras, aggravates our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transgressions. When death's-heads on our hands have no influence upon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our heads, and fleshless cadavers abate not the exorbitances of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flesh; when crucifixes upon men's hearts suppress not their bad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commotions, and his image who was murdered for us withholds not from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blood and murder; phylacteries prove but formalities, and their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despised hints sharpen our condemnations.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LOOK not for whales in the Euxine sea, or expect great matters where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they are not to be found. Seek not for profundity in shallowness, 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fertility in a wilderness. Place not the expectation of great happiness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here below, or think to find heaven on earth; wherein we must be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content with embryon-felicities, and fruitions of doubtful faces: for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circle of our felicities makes but short arches. In every clime we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are in a periscian state; [155] and, with our light, our shadow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darkness walk about us. Our contentments stand upon the tops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pyramids ready to fall off, and the insecurity of their enjoyments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abrupteth our tranquillities. What we magnify is magnificent, but, like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the Colossus, noble without, stuft with rubbidge and coarfe metal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within. Even the sun, whose glorious outside we behold, may have dark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smoky entrails. In vain we admire the lustre of any thing seen: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that which is truly glorious, is invisible. Paradise was but a part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earth, lost not only to our fruition but our knowledge. And if,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according to old dictates, no man can be said to be happy before death;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happiness of this life goes for nothing before it be over,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while we think ourselves happy we do but usurp that name. Certainly,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true beatitude groweth not on earth, nor hath this world in it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expectations we have of it. He swims in oil, [156] and can hardly avoid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sinking, who hath such light foundations to support him: 'tis,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therefore, happy, that we have two worlds to hold on. To enjoy true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happiness, we must travel into a very far country, and even out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ourselves; for the pearl we seek for is not to be found in the Indian,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but in the Empyrean ocean. [157]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ANSWER not the spur of fury, and be not prodigal or prodigious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revenge. Make not one in the Historia horribilis; [158] stay not thy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servant for a broken glass, [159] nor pound him in a mortar who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offendeth thee; [160] supererogate not in the worst sense, and overdo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the necessities of evil; humour not the injustice of revenge. Be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stoically mistaken in the equality of sins, nor commutatively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iniquous in the valuation of transgressions; but weigh them in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scales of heaven, and by the weights of righteous reason. Think that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revenge too high, which is but level with the offence. Let thy arrows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revenge fly short; or be aimed like those of Jonathan, to fall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beside the mark. Too many there be to whom a dead enemy smells well,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who find musk and amber in revenge. The ferity of such minds holds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 rule in retaliations, requiring too often a head for a tooth,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supreme revenge for trespasses which a night's rest should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obliterate. But patient meekness takes injuries like pills, not chewing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but swallowing them down, laconically suffering, and fluently passing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them over; while angered pride makes a nose, like Homerican Mars, [161]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at every scratch of offences. Since women do most delight in revenge,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[162] it may seem but feminine manhood to be vindicative. If thou must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needs have thy revenge of thine enemy, with a soft tongue break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bones, [163] heap coals of fire on his head, forgive him and enjoy 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forgive our enemies is a charming way of revenge, and a short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>sarian conquest overcoming without a blow; laying our enemies at our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feet, under sorrow, shame, and repentance; leaving our foes our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friends, and sollicitously inclined to grateful retaliations. Thus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return upon our adversaries, is a healing way of revenge; and to do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good for evil a soft and melting ultion, a method taught from heaven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keep all smooth on earth. Common forceable ways make not an end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evil, but leave hatred and malice behind them. An enemy thus reconciled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is little to be trusted, as wanting the foundation of love and charity,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but for a time restrained by disadvantage or inability. If thou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hast not mercy for others, yet be not cruel unto thyself. To ruminate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upon evils, to make critical notes upon injuries, and be too acute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their apprehensions; is to add unto our own tortures, to feather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arrows of our enemies, to lath ourselves with the scorpions of our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foes, and to resolve to sleep no more: for injuries long dreamt on,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take away at hit all rest; and he sleeps but like Regulus, who busieth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his head about them.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AMUSE not thyself about the riddles of future things. Study prophecies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when they are become histories, and part hovering in their causes. Eye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well things past and present, and let conjectural sagacity suffice for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things to come. There is a sober latitude for prescience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contingences of discoverable tempers, whereby discerning heads see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sometimes beyond their eyes, and wise men become prophetical. Leave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cloudy predictions to their periods, and let appointed seasons have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lot of their accomplishments. 'Tis too early to study such prophecies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before they have been long made, before some train of their causes have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already taken fire, laying open in part what lay obscure and before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buried unto us. For the voice of prophecies is like that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whisfpering-places: they who are near, or at a little distance, hear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nothing; those at the farthest extremity will understand all. But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retrograde cognition of times past, &amp; things which have already been,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is more satisfactory than a suspended knowledge of what is yet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unexistent. And the greatest part of time being already wrapt up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things behind us; it's now somewhat late to bait after things before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us; for futurity still shortens, and time present sucks in time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come. What is prophetical in one age proves historical in another,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 must hold on unto the last of time; when there will be no room for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prediction, when Janus shall loose one face, and the long beard of time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shall look like those of David's servants, shorn away upon one side, &amp;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when, if the expected Elias should appear, he might say much of what 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past, not much of what's to come.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LIVE unto the dignity of thy nature, and leave it not disputable 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last, whether thou hast been a man; or, since thou art a composition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man and beast, how thou hast predominantly passed thy days, to state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denomination. Un-man not, therefore, thyself by a bestial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transformation, nor realize old fables. Expose not thyself by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four-footed manners unto monstrous draughts, and caricatura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representations. Think not after the old Pythagorean conceit, what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beast thou mayst be after death. Be not under any brutal metempsychofis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[164] while thou livest, and walkest about erectly under the scheme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man. In thine own circumference, as in that of the earth, let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rational horizon be larger than the sensible, and the circle of reason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than of sense: let the divine part be upward, and the region of beast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below; otherwise, 'tis but to live invertedly, and with thy head unto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heels of thy antipodes. Desert not thy title to a divine particle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union with invisibles. Let true knowledge and virtue tell the lower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world, thou art a part of the higher. Let thy thoughts be of things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which have not entred into the hearts of beasts: think of things long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past, and long to come: acquaint thyself with the choragium [165]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stars, and consider the vast expansion beyond them. Let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intellectual tubes give thee a glance of things, which visive organs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reach not. Have a glimpse of incomprehensibles; and thoughts of things,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which thoughts but tenderly touch. Lodge immaterials in thy head: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ascend unto invisibles; fill thy spirit with spirituals, with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mysteries of faith, the magnalities of religion, and thy life with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honour of God; without which, though giants in wealth and dignity, we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are but dwarfs and pygmies in humanity, and may hold a pitiful rank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that triple division of mankind into heroes, men, and beasts. For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though human souls are said to be equal, yet is there no small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inequality in their operations; some maintain the allowable station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men; many are far below it; and some have been so divine, as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approach the Apogeum [166] of their natures, and to be in the consinium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spirits.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BEHOLD thyself by inward opticks and the crystalline of thy soul. [167]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Strange it is, that in the most perfect sense there should be so many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fallacies, that we are fain to make a doctrine, and often to see by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art. But the greatest imperfection is in our inward sight, that is,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 ghosts unto our own eyes; and while we are so sharp-sighted as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look thorough others, to be invisible unto ourselves; for the inward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eyes are more fallacious than the outward. The vices we scoff at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others, laugh at us within ourselves. Avarice, pride, falshood, lie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undiscerned and blindly in us, even to the age of blindness: and,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therefore, to see ourselves interiourly, we are fain to borrow other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men's eyes; wherein true friends are good informers, and censurers no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bad friends. Conscience only, that can see without light, fits in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Areopagy [168] and dark tribunal of our hearts, surveying our thoughts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condemning their obliquities. Happy is that state of vision that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can see without light, though all should look as before the creation,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when there was not an eye to see, or light to actuate a vision: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wherein, notwithstanding, obscurity is only imaginable respectively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unto eyes: for unto God there was none; eternal light was ever; created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light was for the creation, not himself; and as he saw before the fun,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may still also see without it. In the city of the new Jerusalem there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is neither sun nor moon; where glorified eyes must see by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Archetypal [169] sun, or the light of God, able to illuminate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intellectual eyes, and make unknown visions. Intuitive perceptions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spiritual beings may, perhaps, hold some analogy unto vision; but yet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how they see us, or one another, what eye, what light, or what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perception is required unto their intuition, is yet dark unto our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apprehension; and even how they see God, or how unto our glorified eyes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beatifical vision will be celebrated, another world must tell us,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when perceptions will be new, and we may hope to behold invisibles.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WHEN all looks fair about, and thou seest not a cloud so big as a hand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threaten thee, forget not the wheel of things: think of sullen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vicissitudes, but beat not thy brains to foreknow them. Be armed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against such obscurities, rather by submission than fore-knowledge.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knowledge of future evils mortifies present felicities, and there 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more content in the uncertainty or ignorance of them. This favour our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Saviour vouchsafed unto Peter, when he foretold not his death in plain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terms, and so by an ambiguous and cloudy delivery dampt not the spirit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his disciples. But in the assured fore-knowledge of the deluge, Noah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lived many years under the affliction of a flood; and Jerusalem was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taken unto Jeremey, before it was besieged. And, therefore, the wisdom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astrologers, who speak of future things, hath wisely softened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severity of their doctrines; and even in their sad predictions, while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they tell us of inclination not coaction from the stars, they kill us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with Stygian oaths and merciless necessity, but leave us hopes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evasion.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IF thou hast the brow to endure the name of traitor, perjur'd, 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oppressor, yet cover thy face when ingratitude is thrown at thee. If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that degenerous vice possess thee, hide thyself in the shadow of thy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shame, and pollute not noble society. Grateful ingenuities are content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be obliged within some compass of retribution; and being depressed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by the weight of iterated favours, may so labour under their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inabilities of requital, as to abate the content from kindnesses. But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narrow self-ended souls make prescription of good offices, and obliged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by often favours think others still due unto them: whereas, if they but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once fail, they prove so perversely ungrateful, as to make nothing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former courtesies, and to bury all that's past. Such tempers pervert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generous course of things; for they discourage the inclinations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noble minds, and make beneficency cool unto acts of obligation, whereby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grateful world should subsist, and have their consolation. Common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gratitude must be kept alive by the additionary fuel of new courtesies: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but generous gratitudes, though but once well obliged, without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quickening repetitions or expectation of new favours, have thankful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minds for ever; for they write not their obligations in sandy but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marble memories, which wear not out but with themselves.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THINK not silence the wisdom of fools; but, if rightly timed,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honour of wife men, who have not the infirmity, but the virtue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taciturnity; and speak not out of the abundance, but the well-weighed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thoughts of their hearts. Such silence may be eloquence, and speak thy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worth above the power of words. Make such a one thy friend, in whom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princes may be happy, and great counsels successful. Let him have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key of thy heart, who hath the lock of his own, which no temptation can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open; where thy secrets may lastingly lie, like the lamp in Olybius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urn, [170] alive, and light, but close and invisible.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LET thy oaths be sacred, and promises be made upon the altar of thy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heart. Call not Jove [171] to witness, with a stone in one hand, and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straw in another; and so make chaff and stubble of thy vows. Worldly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spirits, whose interest is their belief, make cobwebs of obligations;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and, if they can find ways to elude the urn of the Pr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>tor, [172] will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trust the thunderbolt of Jupiter: and, therefore, if they should 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deeply swear as Osman to Bethlem Gabor; [173] yet whether they would be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bound by those chains, and not find ways to cut such Gordian knots, we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could have no just assurance. But honest men's words are Stygian oaths,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promises inviolable. These are not the men for whom the fetters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law were first forged; they needed not the solemness of oaths; by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keeping their faith they swear, [174] and evacuate such confirmations.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THOUGH the world be histrionical, and most men live ironically, yet be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thou what thou singly art, and personate only thyself. Swim smoothly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stream of thy nature, and live but one man. To single hearts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doubling is discruciating: such tempers must sweat to dissemble,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prove but hypocritical hypocrites. Simulation must be short: men do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easily continue a counterfeiting life, or dissemble unto death. He who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counterfeiteth, acts a part; and is, as it were, out of himself: which,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if long, proves so irksome, that men are glad to pull off their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vizards, and resume themselves again; no practice being able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naturalize such unnaturals, or make a man rest content not to be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himself. And, therefore, since sincerity is thy temper, let veracity be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thy virtue, in words, manners, and actions. To offer at iniquities,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which have so little foundations in thee, were to be vicious up-hill,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strain for thy condemnation. Persons viciously inclined, want no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wheels to make them actively vicious; as having the elater and spring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their own natures to facilitate their iniquities. And, therefore, so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many, who are sinistrous unto good actions, are ambi-dexterous unto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bad; and Vulcans in virtuous paths, Achilleses in vicious motions.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REST not in the high-strain'd paradoxes of old philosophy, supported by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naked reason, and the reward of mortal felicity; but labour in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ethicks of faith, built upon heavenly assistance, and the happiness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both beings. Understand the rules, but swear not unto the doctrines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Zeno or Epicurus. [175] Look beyond Antoninus, [176] and terminate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thy morals in Seneca or Epidetus. [177] Let not the twelve, but the two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tables be thy law: let Pythagoras be thy remembrancer, not thy textuary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final instructer; and learn the vanity of the world, rather from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Solomon than Phocylydes. [178] Sleep not in the dogmas of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Peripatus, Academy, or Porticus. [179] Be a moralist of the mount,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[180] an Epictetus in the faith, and christianize thy notions.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seventy or eighty years, a man may have a deep gust of the world;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know what it is, what it can afford, and what 'tis to have been a man.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Such a latitude of years may hold a considerable corner in the general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map of time; and a man may have a curt epitome of the whole course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thereof in the days of his own life; may clearly see he hath but acted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over his fore-fathers; what it was to live in ages past, and what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living will be in all ages to come.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He is like to be the best judge of time, who hath lived to see about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sixtieth part thereof. Persons of short times may know what 'tis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live, but not the life of man, who, having little behind them, are but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Januses of one face, and know not singularities enough to raise axioms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this world: but such a compass of years will shew new examples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old things, parallelisms of occurrences through the whole course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time, and nothing be monstrous unto him; who may in that time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understand not only the varieties of men, but the variation of himself,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how many men he hath been in that extent of time.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may have a close apprehension what it is to be forgotten, while 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hath lived to find none who could remember his father, or scarce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friends of his youth; and may sensibly see with what a face in no long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time oblivion will look upon himself. His progeny may never be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posterity; he may go out of the world less related than he came into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it; and, considering the frequent mortality in friends and relations,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such a term of time, he may pass away divers years in sorrow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black habits, and leave none to mourn for himself; orbity may be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inheritance, and riches his repentance.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such a thred of time, and long observation of men, he may acquire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physiognomical intuitive knowledge; judge the interiors by the outside,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raise conjectures at first fight; and knowing what men have been,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what they are, what children probably will be, may in the present age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behold a good part and the temper of the next; and since so many live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by the rules of constitution, and so few overcome their temperamental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inclinations, make no improbable predictions.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Such a portion of time will afford a large prospect backward,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authentick reflections how far he hath performed the great intention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his being, in the honour of his Maker; whether he hath made good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principles of his nature, and what he was made to be; what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characteristick and special mark he hath left, to be observable in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generation; whether he hath lived to purpose or in vain; and what 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hath added, acted, or performed, that might considerably speak him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such an age, delights will be undelightful, and pleasures grow stale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unto him; antiquated theorems will revive, and Solomon's maxims [181]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 demonstrations unto him; hopes or presumptions be over, and despair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grow up of any satisfaction below. And having been long tossed in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ocean of this world, he will by that time feel the indraught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another, unto which this seems but preparatory, and without it of no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high value. He will experimentally find the emptiness of all things,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the nothing of what is pail; and wifely grounding upon true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christian expectations, finding so much pall, will wholly fix upon what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is to come. He will long for perpetuity, and live as though he made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haste to be happy. The last may prove the prime part of his life,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those his best days which he lived nearest heaven.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LIVE happy in the Elizium of a virtuously composed mind, and let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intellectual contents exceed the delights wherein mere pleasurists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place their paradise. Bear not too slack reins upon pleasure, nor let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complexion or contagion betray thee unto the exorbitancy of delight.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Make pleasure thy recreation or intermissive relaxation, not thy Diana,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life and profession. Voluptuousness is as insatiable as covetousness.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Tranquillity is better than jollity, and to appease pain than to invent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pleasure. Our hard entrance into the world, our miserable going out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it, our sicknesses, disturbances, and sad rencounters in it, do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clamorously tell us we come not into the world to run a race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delight, but to perform the sober ads and serious purposes of man;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which to omit were foully to miscarry in the advantage of humanity,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play away an uniterable life, and to have lived in vain. Forget not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capital end, and frustrate not the opportunity of once living. Dream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of any kind of metempsychosis [182] or transanimation, but into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thine own body, and that after a long time; and then also unto wail 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bliss, according to thy first and fundamental life. Upon a curricle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this world depends a long course of the next, and upon a narrow scene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here an endless expansion hereafter. In vain some think to have an end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their beings with their lives. Things cannot get out of their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natures, or be or not be in despight of their constitutions. Rational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existences in heaven perish not at all, and but partially on earth: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that which is thus once, will in some way be always: the first living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human soul is still alive, and all Adam hath found no period.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SINCE the stars of heaven do differ in glory; since it hath pleased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Almighty hand to honour the north-pole with lights above the south;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since there are some stars so bright that they can hardly be looked on,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some so dim that they can scarce be seen, and vast numbers not to be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seen at all even by artificial eyes; read thou the earth in heaven,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things below from above. Look contentedly upon the scattered difference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things, and expect not equality, in lustre, dignity, or perfection,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regions or persons below; where numerous numbers must be content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stand like lacteous or nebulous stars, little taken notice of, or dim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their generations. All which may be contentedly allowable in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affairs and ends of this world, and in suspension unto what will be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order of things hereafter, and the new system of mankind which will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 in the world to come; when the last may be the first, and the first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last; when Lazarus may sit above C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>sar, and the just obscure on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earth shall thine like the sun in heaven; when personations shall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cease, and histrionism of happiness be over; when reality shall rule,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all shall be as they shall be for ever.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WHEN the Stoick said that life would not be accepted if it were offered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unto such as knew it, [183] he spoke too meanly of that state of being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which placeth us in the form of men. It more depreciates the value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this life, that men would not live it over again; for although they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would still live on, yet few or none can endure to think of being twice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same men upon earth, and some had rather never have lived than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tread over their days once more. Cicero in a prosperous state had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patience to think of beginning in a cradle again. [184] Job would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only curse the day of his nativity, but also of his renascency, if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he were to act over his disasters and the miseries of the dunghill. But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greatest underweening of this life is to undervalue that, unto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which this is but exordial or a passage leading unto it. The great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advantage of this mean life is thereby to stand in a capacity of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better; for the colonies of heaven must be drawn from earth, and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sons of the first Adam are only heirs unto the second. Thus Adam came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into this world with the power also of another; nor only to replenish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earth, but the everlasting mansions of heaven. Where we were when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foundations of the earth were laid, when the morning stars sang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together, [185] and all the sons of God shouted for joy, He must answer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who asked it; who understands entities of preordination, and beings yet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unbeing; who hath in his intellect the ideal existences of things,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entities before their extances. Though it looks but like an imaginary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kind of existency, to be before we are; yet since we are under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decree or prescience of a sure and Omnipotent Power, it may be somewhat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more than a non-entity, to be in that mind, unto which all things are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present.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IF the end of the world shall have the same foregoing signs, as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period of empires, states, and dominions in it, that is, corruption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manners, inhuman degenerations, and deluge of iniquities; it may be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doubted, whether that final time be so far off, of whose day and hour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there can be no prescience. But while all men doubt, and none can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determine how long the world shall last, some may wonder that it hath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spun out so long and unto our days. For if the Almighty had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determin'd a fixed duration unto it, according to his mighty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merciful designments in it; if he had not said unto it, as he did unto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 part of it, hitherto shalt thou go and no farther; if we consider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incessant and cutting provocations from the earth; it is not without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amazement, how his patience hath permitted so long a continuance unto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it; how he, who cursed the earth in the first days of the first man,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drowned it in the tenth generation after, should thus lastingly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contend with flesh, and yet defer the last flames. For since he 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sharply provoked every moment, yet punisheth to pardon, and forgives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forgive again; what patience could be content to ad over such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vicissitudes, or accept of repentances which must have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after-penitences, his goodness can only tell us. And surely if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patience of Heaven were not proportionable unto the provocations from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earth, there needed an intercessor not only for the sins, but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duration of this world, and to lead it up unto the present computation.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Without filch a merciful longanimity, the heavens would never be so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aged as to grow old like a garment. It were in vain to infer from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doctrine of the sphere, that the time might come, when Capella, a noble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northern star, would have its motion in the 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>quator; that the northern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zodiacal signs would at length be the southern, the southern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northern, and Capricorn become our Cancer. However, therefore,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wisdom of the Creator hath ordered the duration of the world, yet since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end thereof brings the accomplishment of our happiness, since some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would be content that it should have no end, since evil men and spirits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do fear it may be too short, since good men hope it may not be too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long; the prayer of the saints under the altar will be the supplication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of the righteous world that his mercy would abridge their languishing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expectation, and hasten the accomplishment of their happy state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come.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THOUGH good men are often taken away from the evil to come; though some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evil days have been glad that they were old, nor long to behold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iniquities of a wicked world, or judgments threatened by them; yet 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it no small satisfaction unto honest minds, to leave the world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virtuous well-temper'd times, under a prospect of good to come,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continuation of worthy ways acceptable unto God and man. Men who die in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deplorable days, which they regretfully behold, have not their eyes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closed with the like content; while they cannot avoid the thoughts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proceeding or growing enormities, displeasing unto that Spirit unto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whom they are then going, whose honour they desire in all times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throughout all generations. If Lucifer could be freed from his dismal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place, he would little care though the rest were left behind. Too many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there may be of Nero's mind, who, if their own turn were served, would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not regard what became of others; [186] and, when they die themselves,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care not if all perish. But good men's wishes extend beyond their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lives, for the happiness of times to come, and never to be known unto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them. And, therefore, while so many question prayers for the dead, they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charitably pray for those who are not yet alive; they are not so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enviously ambitious to go to heaven by themselves: they cannot but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humbly with, that the little flock might be greater, the narrow gate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wider, and that, as many are called, so not a few might be chosen.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THAT a greater number of angels remained in heaven, than fell from it,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school-men will tell us; that the number of blessed souls will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come short of that vast number of fallen spirits, we have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favourable calculation of others. What age or century hath sent most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souls unto heaven, he can tell who vouchsafeth that honour unto them.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Though the number of the blessed must be complete before the world can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pass away; yet since the world itself seems in the wane, and we have no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such comfortable prognosticks of latter times; since a greater part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time is spun than is to come, and the blessed roll already much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replenished; happy are those pieties, which sollicitously look about,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hasten to make one of that already much filled and abbreviated list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 come.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THINK not thy time short in this world, since the world itself is not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long. The created world is but a small parenthesis in eternity; and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short interposition for a time between such a state of duration, as was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before it and may be after it. And if we should allow of the old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tradition, that the world should last six thousand years, it could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scarce have the name of old, since the first man lived near a sixth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part thereof, and seven Methuselahs would exceed its whole duration.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However, to palliate the shortness of our lives, and somewhat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compensate our brief term in this world, it's good to know as much 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we can of it; and also, so far as possibly in us lieth, to hold such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theory of times past, as though we had seen the same. He who hath thus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considered the world, as also how therein things long past have been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answered by things present; how matters in one age have been acted over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in another; and how there is nothing new under the sun; may conceive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himself in some manner to have lived from the beginning, and to be as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old as the world; and if he should still live on, 'twould be but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same thing.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LASTLY; if length of days be thy portion, make it not thy expectation.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[187] Reckon not upon long life: think every day the last, and live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always beyond thy account. He that so often surviveth his expectation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lives many lives, and will scarce complain of the shortness of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days. Time past is gone like a shadow; make time to come present.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Approximate thy latter times by present apprehensions of them: be like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 neighbour unto the grave, and think there is but little to come. And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since there is something of us that will still live on, join both lives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together, and live in one but for the other. He who thus ordereth the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purposes of this life, will never be far from the next; and is in some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manner already in it, by a happy conformity, and close apprehension of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it. And if, as we have elsewhere declared, [188] any have been so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happy, as personally to underhand christian annihilation, extasy,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exolution, transformation, the kiss of the spouse, and ingression into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divine shadow, according to mystical theology, they have already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had an handsome anticipation of heaven; the world is in a manner over,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the earth in ashes unto them.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CHISWICE PRESS:--PRINTED BY WHITTINGHAM AND WILKINS,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TOOKS COURT, CHANCERY LANE.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[136] Salmoneus.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[137] Exaggerations.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[138] Speculations which open different tracks to the mind.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[139] Linea recta brevissima. First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[140] In Short-hand.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[141] Pride, covetousness, lull, envy, gluttony, anger, sloth.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[142] Arbor Goa de Ruyz, or Ficus Indica, whose branches send down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shoots which root in the ground, from whence there successively rise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others, till one tree becomes a wood. First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[143] Epikairekakia. First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[144] See note 1, page 16.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[145] The Ram, Lion, or Bull, signs in the zodiack.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[146] "In the compass of thy own little world."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[147] Sapiens dominabitur astris. First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[148] Adam, thought to be created in the state of man, about thirty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years old. First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[149] Attalus made a garden which contained only venomous plants. First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[150] Alluding to the story of Theseus, who had black sails when he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went to engage the Minotaur in Crete.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[151] Pompeios Juvenes Asia atque Europa, sed ipsum Terra tegit Libyes.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First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[152] Any thing worn on the hand or body, by way of monition or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remembrance.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[153] Don Sebastian de Covarrubias, writ three centuries of moral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emblems in Spanish. In the 88th of the second century he sets down two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faces averse, and conjoined Janus-like; the one a gallant beautiful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face, the other a death's-head face, with this motto out of Ovid's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Metamorphosis,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Quid fuerim, quid simque, vide.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First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--You discern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What now I am, and what I was shall learn. Addis.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[154] See page 31, note 1.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[155] "With shadows all round us." The Periscii are those, who, living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within the polar circle, see the sun move round them, and consequently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project their shadows in all directions.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[156] Which being a light fluid, cannot support any heavy body.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[157] "In the expanses of the highest heaven."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[158] A book so intitled, wherein are sundry horrid accounts. First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[159] When Augustus supped with one of the Roman senators, a slave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happened to break a glass, for which his master ordered him to be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thrown into his pond to feed his lampreys. Augustus, to punish his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cruelty, ordered all the glasses in the house to be broken.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[160] Anaxarchus, an antient philosopher, was beaten in a mortar by 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tyrant.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[161]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Tu miser exclamas, ut Stentora vincere possis,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Vel potius quantum Gradivus Homericus. Juv.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First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You rage and storm, and blasphemously loud,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As Stentor bellowing to the Grecian crowd,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Or Homer's Mars.--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Creech.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[162]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----Minuti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Semper et infirmi est animi exiguique voluptas,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Ultio----Sic collige, quod vindict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Nemo magis gaudet, quam foemina. Juv.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----Revenge! which Rill we find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 weaken frailty of a feeble mind.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Degenerous passion, and for man too base,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It seats its empire in the female race.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Creech.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[163] A soft tongue breaketh the bones. Prov. xxv. 15. First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[164] See page 65, note 2.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[165] Dance.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[166] To the utmost point of distance from earth and earthly things.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[167] Alluding to the crystalline humour of the eye.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[168] The great court, like the Areopagus of Athens.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[169] Original.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[170] Which after many hundred years was found burning under ground,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and went out as soon as the air came to it. First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[171] Jovem lapidem jurare. First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[172] The vessel, into which the ticket of condemnation or acquittal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was cast.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[173] See the oath of Sultan Osman in his life, in the addition to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Knolls his Turkish history. First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[174] Colendo fidem jurant. Curtius. First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[175] The authors of the Stoical and Epicurean philosophy.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[176] Stoical philosophers.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[177] Stoical philosophers.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[178] A writer of moral sentences in verse.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[179] Three schools of philosophy.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[180] That is, according to the rules laid down in our Saviour's sermon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on the mount.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[181] That all is vanity.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[182] See note 2, page 65.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[183] Vitam nemo acciperct, si daretur scientibus. Seneca. First edit.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[184] Si quis Deus mihi largiatur, ut repuerascam et in cunis vagiam,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valde recusem. Cic. de Senectute.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[185] Job xxxviii.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[186] Nero often had this laying in his mouth, Emou thanontos gaia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michtheto puri: "when I am once dead, let the earth and fire be jumbled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together."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[187] Omnem crede diem tibi diluxisse supremum,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Grata superveniet qu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 xml:space="preserve"> non sperabitur hora. Hor.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Believe, that ev'ry morning's ray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Hath lighted up thy latest day;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Then, if to-morrow's sun be thine,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double lustre shall it shine.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Francis.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[188] In his treatise of Urnburial. Some other parts of these essays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are printed in a letter among Browne's posthumous works. Those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references to his own books prove these essays to be genuine.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>Index of Greek Words and Phrases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eusarkos: [1]1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Emou thanontos gaia michtheto puri: [2]1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Epikairekakia: [3]1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Ho tuchon : [4]1 [5]2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Th: [6]1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>Index of Latin Words and Phrases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----Minuti: [7]1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Ho tuchon : [8]1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Accusatori nollet dare.: [9]1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Cald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 xml:space="preserve"> gelid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>que minister: [10]1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Cannarum vindex, et tanti sanguinis ultor, Annulus.: [11]1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Census: [12]1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Cerebrum Jovis: [13]1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Colendo fidem jurant: [14]1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Demito naufragium, mors mihi munus erit: [15]1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Dulcique fenex vicinus Hymetto,: [16]1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Foenerator Alphius: [17]1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Hic niger est, hunc to Romane caveto: [18]1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In Tiberim defluxit Orontes: [19]1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Ipse ego, nam memini, Trojani tempore belli Panthoides Euphorbus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  eram.: [20]1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Jovem lapidem jurare: [21]1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Judice nemo nocens absolvitur: [22]1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Laquearius: [23]1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Linea recta brevissima: [24]1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Nihil agis dolor.: [25]1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Omnem crede diem tibi diluxisse supremum, Grata superveniet qu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 xml:space="preserve"> non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  sperabitur hora: [26]1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Optimi malorum pessimi bonorum: [27]1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Plaudite: [28]1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Pompeios Juvenes Asia atque Europa, sed ipsum Terra tegit Libyes: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  [29]1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Primusque dies dedit extremum: [30]1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Qu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>trit calendis ponere.: [31]1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Qui nescit dissimulare nescit Regnare: [32]1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Qui partem accept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 xml:space="preserve"> s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>va inter vincla cicut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>,: [33]1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Retiarius: [34]1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Sapiens dominabitur astris: [35]1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Se: [36]1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Si quis Deus mihi largiatur, ut repuerascam et in cunis vagiam,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  valde recusem: [37]1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Suam religit Idibus pecuniam: [38]1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Tu miser exclamas, ut Stentora vincere possis, Vel potius quantum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  Gradivus Homericus: [39]1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Virtute et literis ornatissimus: [40]1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Vitam nemo acciperct, si daretur scientibus.: [41]1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Voluptates commendat rarior usus: [42]1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aucupium: [43]1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hic niger: [44]1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in coagulato: [45]1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in soluto: [46]1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magn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 xml:space="preserve"> virtutes nec minora vitia: [47]1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non ultra: [48]1 [49]2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piscatio: [50]1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plaudite: [51]1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verba ardentia: [52]1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* verum cert</w:t>
      </w:r>
      <w:r w:rsidRPr="000A7B40">
        <w:rPr>
          <w:rFonts w:ascii="Tahoma" w:eastAsia="Times New Roman" w:hAnsi="Tahoma" w:cs="Tahoma"/>
          <w:sz w:val="20"/>
          <w:szCs w:val="20"/>
        </w:rPr>
        <w:t>�</w:t>
      </w:r>
      <w:r w:rsidRPr="000A7B40">
        <w:rPr>
          <w:rFonts w:ascii="Courier New" w:eastAsia="Times New Roman" w:hAnsi="Courier New" w:cs="Courier New"/>
          <w:sz w:val="20"/>
          <w:szCs w:val="20"/>
        </w:rPr>
        <w:t xml:space="preserve"> verum atque verissimum est: [53]1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>Index of Pages of the Print Edition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[54]i  [55]ii  [56]iii  [57]iv  [58]v  [59]vi  [60]vii  [61]viii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[62]ix  [63]x  [64]xi  [65]xii  [66]xiii  [67]xiv  [68]xv  [69]xvi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[70]xvii  [71]xviii  [72]xix  [73]xx  [74]xxi  [75]xxii  [76]xxiii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[77]xxiv  [78]xxv  [79]xxvi  [80]xxvii  [81]xxviii  [82]xxix  [83]xxx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[84]xxxi  [85]xxxii  [86]xxxiii  [87]xxxiv  [88]xxxv  [89]xxxvi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[90]xxxvii  [91]xxxviii  [92]xxxix  [93]xl  [94]xli  [95]xlii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[96]xliii  [97]xliv  [98]xlv  [99]xlvi  [100]xlvii  [101]xlviii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[102]xlix  [103]l  [104]li  [105]lii  [106]liii  [107]liv  [108]lv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[109]lvi  [110]lvii  [111]lviii  [112]lix  [113]lx  [114]lxi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[115]lxii  [116]lxiii  [117]lxiv  [118]lxv  [119]lxvi  [120]lxvii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[121]lxviii  [122]lxix  [123]lxx  [124]lxxi  [125]lxxii  [126]lxxiii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[127]lxxiv  [128]lxxv  [129]lxxvi  [130]1  [131]2  [132]3  [133]4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[134]5  [135]6  [136]7  [137]8  [138]9  [139]10  [140]11  [141]12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[142]13  [143]14  [144]16  [145]17  [146]19  [147]20  [148]21  [149]22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[150]23  [151]24  [152]25  [153]26  [154]28  [155]30  [156]31  [157]32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[158]33  [159]34  [160]36  [161]38  [162]39  [163]40  [164]41  [165]42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[166]43  [167]44  [168]45  [169]46  [170]47  [171]48  [172]49  [173]50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[174]51  [175]52  [176]53  [177]54  [178]55  [179]56  [180]57  [181]58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[182]59  [183]60  [184]61  [185]62  [186]63  [187]64  [188]65  [189]66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[190]67  [191]68  [192]69  [193]70  [194]71  [195]72  [196]73  [197]74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[198]75  [199]76  [200]77  [201]78  [202]79  [203]80  [204]81  [205]82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[206]83  [207]84  [208]85  [209]86  [210]87  [211]88  [212]89  [213]90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[214]91  [215]92  [216]93  [217]94  [218]95  [219]96  [220]97  [221]98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[222]99  [223]100  [224]101  [225]102  [226]103  [227]104  [228]105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[229]106  [230]107  [231]108  [232]109  [233]110  [234]111  [235]112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[236]113  [237]114  [238]115  [239]116  [240]117  [241]118  [242]119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[243]120  [244]121  [245]122  [246]123  [247]124  [248]126  [249]127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[250]128  [251]129  [252]130  [253]131  [254]132  [255]133  [256]134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[257]135  [258]136  [259]137  [260]138  [261]139  [262]140  [263]141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[264]142  [265]143  [266]144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generated on demand from ThML source.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1. file://localhost/ccel/b/browne/morals/cache/morals.html3#ii-p118.1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2. file://localhost/ccel/b/browne/morals/cache/morals.html3#iii.v-p91.1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3. file://localhost/ccel/b/browne/morals/cache/morals.html3#iii.v-p13.1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4. file://localhost/ccel/b/browne/morals/cache/morals.html3#iii.iii-p86.2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5. file://localhost/ccel/b/browne/morals/cache/morals.html3#iii.iii-p86.3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6. file://localhost/ccel/b/browne/morals/cache/morals.html3#iii.iii-p60.1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7. file://localhost/ccel/b/browne/morals/cache/morals.html3#iii.v-p44.3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8. file://localhost/ccel/b/browne/morals/cache/morals.html3#iii.iii-p86.1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 9. file://localhost/ccel/b/browne/morals/cache/morals.html3#iii.iii-p37.10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10. file://localhost/ccel/b/browne/morals/cache/morals.html3#iii.iv-p7.1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11. file://localhost/ccel/b/browne/morals/cache/morals.html3#iii.iv-p55.1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12. file://localhost/ccel/b/browne/morals/cache/morals.html3#iii.iii-p83.1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13. file://localhost/ccel/b/browne/morals/cache/morals.html3#iii.iv-p3.1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14. file://localhost/ccel/b/browne/morals/cache/morals.html3#iii.v-p64.1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15. file://localhost/ccel/b/browne/morals/cache/morals.html3#iii.iv-p52.1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16. file://localhost/ccel/b/browne/morals/cache/morals.html3#iii.iii-p37.6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17. file://localhost/ccel/b/browne/morals/cache/morals.html3#iii.iii-p23.3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18. file://localhost/ccel/b/browne/morals/cache/morals.html3#iii.iii-p103.1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19. file://localhost/ccel/b/browne/morals/cache/morals.html3#iii.iii-p95.1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20. file://localhost/ccel/b/browne/morals/cache/morals.html3#iii.iv-p27.1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21. file://localhost/ccel/b/browne/morals/cache/morals.html3#iii.v-p61.1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22. file://localhost/ccel/b/browne/morals/cache/morals.html3#iii.iii-p60.7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23. file://localhost/ccel/b/browne/morals/cache/morals.html3#iii.iii-p73.2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24. file://localhost/ccel/b/browne/morals/cache/morals.html3#iii.v-p8.1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25. file://localhost/ccel/b/browne/morals/cache/morals.html3#ii-p128.3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26. file://localhost/ccel/b/browne/morals/cache/morals.html3#iii.v-p96.1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27. file://localhost/ccel/b/browne/morals/cache/morals.html3#iii.iii-p30.1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28. file://localhost/ccel/b/browne/morals/cache/morals.html3#iii.iii-p105.1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29. file://localhost/ccel/b/browne/morals/cache/morals.html3#iii.v-p25.1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30. file://localhost/ccel/b/browne/morals/cache/morals.html3#iii.iv-p33.1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31. file://localhost/ccel/b/browne/morals/cache/morals.html3#iii.iii-p23.7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32. file://localhost/ccel/b/browne/morals/cache/morals.html3#iii.iv-p22.1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33. file://localhost/ccel/b/browne/morals/cache/morals.html3#iii.iii-p37.8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34. file://localhost/ccel/b/browne/morals/cache/morals.html3#iii.iii-p73.1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35. file://localhost/ccel/b/browne/morals/cache/morals.html3#iii.v-p19.1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36. file://localhost/ccel/b/browne/morals/cache/morals.html3#iii.iii-p60.5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37. file://localhost/ccel/b/browne/morals/cache/morals.html3#iii.v-p86.1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38. file://localhost/ccel/b/browne/morals/cache/morals.html3#iii.iii-p23.5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39. file://localhost/ccel/b/browne/morals/cache/morals.html3#iii.v-p41.1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40. file://localhost/ccel/b/browne/morals/cache/morals.html3#ii-p83.2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41. file://localhost/ccel/b/browne/morals/cache/morals.html3#iii.v-p84.1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42. file://localhost/ccel/b/browne/morals/cache/morals.html3#iii.iv-p2.1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43. file://localhost/ccel/b/browne/morals/cache/morals.html3#ii-p68.1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44. file://localhost/ccel/b/browne/morals/cache/morals.html3#iii.iii-p102.1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45. file://localhost/ccel/b/browne/morals/cache/morals.html3#iii.iv-p38.1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46. file://localhost/ccel/b/browne/morals/cache/morals.html3#iii.iv-p39.1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47. file://localhost/ccel/b/browne/morals/cache/morals.html3#ii-p141.1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48. file://localhost/ccel/b/browne/morals/cache/morals.html3#iii.iii-p89.1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49. file://localhost/ccel/b/browne/morals/cache/morals.html3#iii.iv-p41.1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50. file://localhost/ccel/b/browne/morals/cache/morals.html3#ii-p68.2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51. file://localhost/ccel/b/browne/morals/cache/morals.html3#iii.iii-p104.2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52. file://localhost/ccel/b/browne/morals/cache/morals.html3#ii-p143.1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53. file://localhost/ccel/b/browne/morals/cache/morals.html3#iii.iv-p11.1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54. file://localhost/ccel/b/browne/morals/cache/morals.html3#i-Page_i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55. file://localhost/ccel/b/browne/morals/cache/morals.html3#i-Page_ii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56. file://localhost/ccel/b/browne/morals/cache/morals.html3#i-Page_iii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57. file://localhost/ccel/b/browne/morals/cache/morals.html3#i-Page_iv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58. file://localhost/ccel/b/browne/morals/cache/morals.html3#i-Page_v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59. file://localhost/ccel/b/browne/morals/cache/morals.html3#i-Page_vi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60. file://localhost/ccel/b/browne/morals/cache/morals.html3#i-Page_vii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61. file://localhost/ccel/b/browne/morals/cache/morals.html3#i-Page_viii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62. file://localhost/ccel/b/browne/morals/cache/morals.html3#i-Page_ix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63. file://localhost/ccel/b/browne/morals/cache/morals.html3#ii-Page_x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64. file://localhost/ccel/b/browne/morals/cache/morals.html3#ii-Page_xi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65. file://localhost/ccel/b/browne/morals/cache/morals.html3#ii-Page_xii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66. file://localhost/ccel/b/browne/morals/cache/morals.html3#ii-Page_xiii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67. file://localhost/ccel/b/browne/morals/cache/morals.html3#ii-Page_xiv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68. file://localhost/ccel/b/browne/morals/cache/morals.html3#ii-Page_xv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69. file://localhost/ccel/b/browne/morals/cache/morals.html3#ii-Page_xvi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70. file://localhost/ccel/b/browne/morals/cache/morals.html3#ii-Page_xvii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71. file://localhost/ccel/b/browne/morals/cache/morals.html3#ii-Page_xviii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72. file://localhost/ccel/b/browne/morals/cache/morals.html3#ii-Page_xix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73. file://localhost/ccel/b/browne/morals/cache/morals.html3#ii-Page_xx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74. file://localhost/ccel/b/browne/morals/cache/morals.html3#ii-Page_xxi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75. file://localhost/ccel/b/browne/morals/cache/morals.html3#ii-Page_xxii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76. file://localhost/ccel/b/browne/morals/cache/morals.html3#ii-Page_xxiii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77. file://localhost/ccel/b/browne/morals/cache/morals.html3#ii-Page_xxiv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78. file://localhost/ccel/b/browne/morals/cache/morals.html3#ii-Page_xxv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79. file://localhost/ccel/b/browne/morals/cache/morals.html3#ii-Page_xxvi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80. file://localhost/ccel/b/browne/morals/cache/morals.html3#ii-Page_xxvii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81. file://localhost/ccel/b/browne/morals/cache/morals.html3#ii-Page_xxviii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82. file://localhost/ccel/b/browne/morals/cache/morals.html3#ii-Page_xxix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83. file://localhost/ccel/b/browne/morals/cache/morals.html3#ii-Page_xxx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84. file://localhost/ccel/b/browne/morals/cache/morals.html3#ii-Page_xxxi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85. file://localhost/ccel/b/browne/morals/cache/morals.html3#ii-Page_xxxii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86. file://localhost/ccel/b/browne/morals/cache/morals.html3#ii-Page_xxxiii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87. file://localhost/ccel/b/browne/morals/cache/morals.html3#ii-Page_xxxiv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88. file://localhost/ccel/b/browne/morals/cache/morals.html3#ii-Page_xxxv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89. file://localhost/ccel/b/browne/morals/cache/morals.html3#ii-Page_xxxvi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90. file://localhost/ccel/b/browne/morals/cache/morals.html3#ii-Page_xxxvii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91. file://localhost/ccel/b/browne/morals/cache/morals.html3#ii-Page_xxxviii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92. file://localhost/ccel/b/browne/morals/cache/morals.html3#ii-Page_xxxix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93. file://localhost/ccel/b/browne/morals/cache/morals.html3#ii-Page_xl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94. file://localhost/ccel/b/browne/morals/cache/morals.html3#ii-Page_xli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95. file://localhost/ccel/b/browne/morals/cache/morals.html3#ii-Page_xlii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96. file://localhost/ccel/b/browne/morals/cache/morals.html3#ii-Page_xliii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97. file://localhost/ccel/b/browne/morals/cache/morals.html3#ii-Page_xliv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98. file://localhost/ccel/b/browne/morals/cache/morals.html3#ii-Page_xlv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 99. file://localhost/ccel/b/browne/morals/cache/morals.html3#ii-Page_xlvi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100. file://localhost/ccel/b/browne/morals/cache/morals.html3#ii-Page_xlvii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101. file://localhost/ccel/b/browne/morals/cache/morals.html3#ii-Page_xlviii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102. file://localhost/ccel/b/browne/morals/cache/morals.html3#ii-Page_xlix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103. file://localhost/ccel/b/browne/morals/cache/morals.html3#ii-Page_l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104. file://localhost/ccel/b/browne/morals/cache/morals.html3#ii-Page_li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105. file://localhost/ccel/b/browne/morals/cache/morals.html3#ii-Page_lii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106. file://localhost/ccel/b/browne/morals/cache/morals.html3#ii-Page_liii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107. file://localhost/ccel/b/browne/morals/cache/morals.html3#ii-Page_liv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108. file://localhost/ccel/b/browne/morals/cache/morals.html3#ii-Page_lv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109. file://localhost/ccel/b/browne/morals/cache/morals.html3#ii-Page_lvi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110. file://localhost/ccel/b/browne/morals/cache/morals.html3#ii-Page_lvii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111. file://localhost/ccel/b/browne/morals/cache/morals.html3#ii-Page_lviii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112. file://localhost/ccel/b/browne/morals/cache/morals.html3#ii-Page_lix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113. file://localhost/ccel/b/browne/morals/cache/morals.html3#ii-Page_lx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114. file://localhost/ccel/b/browne/morals/cache/morals.html3#ii-Page_lxi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115. file://localhost/ccel/b/browne/morals/cache/morals.html3#ii-Page_lxii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116. file://localhost/ccel/b/browne/morals/cache/morals.html3#ii-Page_lxiii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117. file://localhost/ccel/b/browne/morals/cache/morals.html3#ii-Page_lxiv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118. file://localhost/ccel/b/browne/morals/cache/morals.html3#ii-Page_lxv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119. file://localhost/ccel/b/browne/morals/cache/morals.html3#ii-Page_lxvi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120. file://localhost/ccel/b/browne/morals/cache/morals.html3#ii-Page_lxvii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121. file://localhost/ccel/b/browne/morals/cache/morals.html3#ii-Page_lxviii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122. file://localhost/ccel/b/browne/morals/cache/morals.html3#ii-Page_lxix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123. file://localhost/ccel/b/browne/morals/cache/morals.html3#ii-Page_lxx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124. file://localhost/ccel/b/browne/morals/cache/morals.html3#ii-Page_lxxi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125. file://localhost/ccel/b/browne/morals/cache/morals.html3#ii-Page_lxxii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126. file://localhost/ccel/b/browne/morals/cache/morals.html3#ii-Page_lxxiii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127. file://localhost/ccel/b/browne/morals/cache/morals.html3#ii-Page_lxxiv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128. file://localhost/ccel/b/browne/morals/cache/morals.html3#ii-Page_lxxv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129. file://localhost/ccel/b/browne/morals/cache/morals.html3#ii-Page_lxxvi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130. file://localhost/ccel/b/browne/morals/cache/morals.html3#ii-Page_1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131. file://localhost/ccel/b/browne/morals/cache/morals.html3#iii-Page_2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132. file://localhost/ccel/b/browne/morals/cache/morals.html3#iii-Page_3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133. file://localhost/ccel/b/browne/morals/cache/morals.html3#iii.i-Page_4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134. file://localhost/ccel/b/browne/morals/cache/morals.html3#iii.i-Page_5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135. file://localhost/ccel/b/browne/morals/cache/morals.html3#iii.ii-Page_6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136. file://localhost/ccel/b/browne/morals/cache/morals.html3#iii.ii-Page_7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137. file://localhost/ccel/b/browne/morals/cache/morals.html3#iii.iii-Page_8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138. file://localhost/ccel/b/browne/morals/cache/morals.html3#iii.iii-Page_9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139. file://localhost/ccel/b/browne/morals/cache/morals.html3#iii.iii-Page_10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140. file://localhost/ccel/b/browne/morals/cache/morals.html3#iii.iii-Page_11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141. file://localhost/ccel/b/browne/morals/cache/morals.html3#iii.iii-Page_12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142. file://localhost/ccel/b/browne/morals/cache/morals.html3#iii.iii-Page_13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143. file://localhost/ccel/b/browne/morals/cache/morals.html3#iii.iii-Page_14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144. file://localhost/ccel/b/browne/morals/cache/morals.html3#iii.iii-Page_16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145. file://localhost/ccel/b/browne/morals/cache/morals.html3#iii.iii-Page_17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146. file://localhost/ccel/b/browne/morals/cache/morals.html3#iii.iii-Page_19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147. file://localhost/ccel/b/browne/morals/cache/morals.html3#iii.iii-Page_20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148. file://localhost/ccel/b/browne/morals/cache/morals.html3#iii.iii-Page_21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149. file://localhost/ccel/b/browne/morals/cache/morals.html3#iii.iii-Page_22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150. file://localhost/ccel/b/browne/morals/cache/morals.html3#iii.iii-Page_23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151. file://localhost/ccel/b/browne/morals/cache/morals.html3#iii.iii-Page_24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152. file://localhost/ccel/b/browne/morals/cache/morals.html3#iii.iii-Page_25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153. file://localhost/ccel/b/browne/morals/cache/morals.html3#iii.iii-Page_26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154. file://localhost/ccel/b/browne/morals/cache/morals.html3#iii.iii-Page_28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155. file://localhost/ccel/b/browne/morals/cache/morals.html3#iii.iii-Page_30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156. file://localhost/ccel/b/browne/morals/cache/morals.html3#iii.iii-Page_31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157. file://localhost/ccel/b/browne/morals/cache/morals.html3#iii.iii-Page_32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158. file://localhost/ccel/b/browne/morals/cache/morals.html3#iii.iii-Page_33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159. file://localhost/ccel/b/browne/morals/cache/morals.html3#iii.iii-Page_34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160. file://localhost/ccel/b/browne/morals/cache/morals.html3#iii.iii-Page_36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161. file://localhost/ccel/b/browne/morals/cache/morals.html3#iii.iii-Page_38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162. file://localhost/ccel/b/browne/morals/cache/morals.html3#iii.iii-Page_39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163. file://localhost/ccel/b/browne/morals/cache/morals.html3#iii.iii-Page_40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164. file://localhost/ccel/b/browne/morals/cache/morals.html3#iii.iii-Page_41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165. file://localhost/ccel/b/browne/morals/cache/morals.html3#iii.iii-Page_42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166. file://localhost/ccel/b/browne/morals/cache/morals.html3#iii.iii-Page_43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167. file://localhost/ccel/b/browne/morals/cache/morals.html3#iii.iii-Page_44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168. file://localhost/ccel/b/browne/morals/cache/morals.html3#iii.iii-Page_45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169. file://localhost/ccel/b/browne/morals/cache/morals.html3#iii.iii-Page_46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170. file://localhost/ccel/b/browne/morals/cache/morals.html3#iii.iii-Page_47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171. file://localhost/ccel/b/browne/morals/cache/morals.html3#iii.iii-Page_48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172. file://localhost/ccel/b/browne/morals/cache/morals.html3#iii.iii-Page_49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173. file://localhost/ccel/b/browne/morals/cache/morals.html3#iii.iii-Page_50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174. file://localhost/ccel/b/browne/morals/cache/morals.html3#iii.iii-Page_51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175. file://localhost/ccel/b/browne/morals/cache/morals.html3#iii.iii-Page_52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176. file://localhost/ccel/b/browne/morals/cache/morals.html3#iii.iii-Page_53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177. file://localhost/ccel/b/browne/morals/cache/morals.html3#iii.iii-Page_54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178. file://localhost/ccel/b/browne/morals/cache/morals.html3#iii.iii-Page_55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179. file://localhost/ccel/b/browne/morals/cache/morals.html3#iii.iii-Page_56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180. file://localhost/ccel/b/browne/morals/cache/morals.html3#iii.iv-Page_57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181. file://localhost/ccel/b/browne/morals/cache/morals.html3#iii.iv-Page_58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182. file://localhost/ccel/b/browne/morals/cache/morals.html3#iii.iv-Page_59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183. file://localhost/ccel/b/browne/morals/cache/morals.html3#iii.iv-Page_60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184. file://localhost/ccel/b/browne/morals/cache/morals.html3#iii.iv-Page_61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185. file://localhost/ccel/b/browne/morals/cache/morals.html3#iii.iv-Page_62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186. file://localhost/ccel/b/browne/morals/cache/morals.html3#iii.iv-Page_63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187. file://localhost/ccel/b/browne/morals/cache/morals.html3#iii.iv-Page_64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188. file://localhost/ccel/b/browne/morals/cache/morals.html3#iii.iv-Page_65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189. file://localhost/ccel/b/browne/morals/cache/morals.html3#iii.iv-Page_66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190. file://localhost/ccel/b/browne/morals/cache/morals.html3#iii.iv-Page_67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191. file://localhost/ccel/b/browne/morals/cache/morals.html3#iii.iv-Page_68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192. file://localhost/ccel/b/browne/morals/cache/morals.html3#iii.iv-Page_69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193. file://localhost/ccel/b/browne/morals/cache/morals.html3#iii.iv-Page_70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194. file://localhost/ccel/b/browne/morals/cache/morals.html3#iii.iv-Page_71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195. file://localhost/ccel/b/browne/morals/cache/morals.html3#iii.iv-Page_72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196. file://localhost/ccel/b/browne/morals/cache/morals.html3#iii.iv-Page_73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197. file://localhost/ccel/b/browne/morals/cache/morals.html3#iii.iv-Page_74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198. file://localhost/ccel/b/browne/morals/cache/morals.html3#iii.iv-Page_75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199. file://localhost/ccel/b/browne/morals/cache/morals.html3#iii.iv-Page_76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200. file://localhost/ccel/b/browne/morals/cache/morals.html3#iii.iv-Page_77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201. file://localhost/ccel/b/browne/morals/cache/morals.html3#iii.iv-Page_78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202. file://localhost/ccel/b/browne/morals/cache/morals.html3#iii.iv-Page_79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203. file://localhost/ccel/b/browne/morals/cache/morals.html3#iii.iv-Page_80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204. file://localhost/ccel/b/browne/morals/cache/morals.html3#iii.iv-Page_81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205. file://localhost/ccel/b/browne/morals/cache/morals.html3#iii.iv-Page_82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206. file://localhost/ccel/b/browne/morals/cache/morals.html3#iii.iv-Page_83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207. file://localhost/ccel/b/browne/morals/cache/morals.html3#iii.iv-Page_84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208. file://localhost/ccel/b/browne/morals/cache/morals.html3#iii.iv-Page_85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209. file://localhost/ccel/b/browne/morals/cache/morals.html3#iii.iv-Page_86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210. file://localhost/ccel/b/browne/morals/cache/morals.html3#iii.v-Page_87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211. file://localhost/ccel/b/browne/morals/cache/morals.html3#iii.v-Page_88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212. file://localhost/ccel/b/browne/morals/cache/morals.html3#iii.v-Page_89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213. file://localhost/ccel/b/browne/morals/cache/morals.html3#iii.v-Page_90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214. file://localhost/ccel/b/browne/morals/cache/morals.html3#iii.v-Page_91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215. file://localhost/ccel/b/browne/morals/cache/morals.html3#iii.v-Page_92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216. file://localhost/ccel/b/browne/morals/cache/morals.html3#iii.v-Page_93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217. file://localhost/ccel/b/browne/morals/cache/morals.html3#iii.v-Page_94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218. file://localhost/ccel/b/browne/morals/cache/morals.html3#iii.v-Page_95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219. file://localhost/ccel/b/browne/morals/cache/morals.html3#iii.v-Page_96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220. file://localhost/ccel/b/browne/morals/cache/morals.html3#iii.v-Page_97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221. file://localhost/ccel/b/browne/morals/cache/morals.html3#iii.v-Page_98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222. file://localhost/ccel/b/browne/morals/cache/morals.html3#iii.v-Page_99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223. file://localhost/ccel/b/browne/morals/cache/morals.html3#iii.v-Page_100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224. file://localhost/ccel/b/browne/morals/cache/morals.html3#iii.v-Page_101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225. file://localhost/ccel/b/browne/morals/cache/morals.html3#iii.v-Page_102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226. file://localhost/ccel/b/browne/morals/cache/morals.html3#iii.v-Page_103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227. file://localhost/ccel/b/browne/morals/cache/morals.html3#iii.v-Page_104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228. file://localhost/ccel/b/browne/morals/cache/morals.html3#iii.v-Page_105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229. file://localhost/ccel/b/browne/morals/cache/morals.html3#iii.v-Page_106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230. file://localhost/ccel/b/browne/morals/cache/morals.html3#iii.v-Page_107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231. file://localhost/ccel/b/browne/morals/cache/morals.html3#iii.v-Page_108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232. file://localhost/ccel/b/browne/morals/cache/morals.html3#iii.v-Page_109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233. file://localhost/ccel/b/browne/morals/cache/morals.html3#iii.v-Page_110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234. file://localhost/ccel/b/browne/morals/cache/morals.html3#iii.v-Page_111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235. file://localhost/ccel/b/browne/morals/cache/morals.html3#iii.v-Page_112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236. file://localhost/ccel/b/browne/morals/cache/morals.html3#iii.v-Page_113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237. file://localhost/ccel/b/browne/morals/cache/morals.html3#iii.v-Page_114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238. file://localhost/ccel/b/browne/morals/cache/morals.html3#iii.v-Page_115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239. file://localhost/ccel/b/browne/morals/cache/morals.html3#iii.v-Page_116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240. file://localhost/ccel/b/browne/morals/cache/morals.html3#iii.v-Page_117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241. file://localhost/ccel/b/browne/morals/cache/morals.html3#iii.v-Page_118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242. file://localhost/ccel/b/browne/morals/cache/morals.html3#iii.v-Page_119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243. file://localhost/ccel/b/browne/morals/cache/morals.html3#iii.v-Page_120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244. file://localhost/ccel/b/browne/morals/cache/morals.html3#iii.v-Page_121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245. file://localhost/ccel/b/browne/morals/cache/morals.html3#iii.v-Page_122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246. file://localhost/ccel/b/browne/morals/cache/morals.html3#iii.v-Page_123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247. file://localhost/ccel/b/browne/morals/cache/morals.html3#iii.v-Page_124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248. file://localhost/ccel/b/browne/morals/cache/morals.html3#iii.v-Page_126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249. file://localhost/ccel/b/browne/morals/cache/morals.html3#iii.v-Page_127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250. file://localhost/ccel/b/browne/morals/cache/morals.html3#iii.v-Page_128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251. file://localhost/ccel/b/browne/morals/cache/morals.html3#iii.v-Page_129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252. file://localhost/ccel/b/browne/morals/cache/morals.html3#iii.v-Page_130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253. file://localhost/ccel/b/browne/morals/cache/morals.html3#iii.v-Page_131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254. file://localhost/ccel/b/browne/morals/cache/morals.html3#iii.v-Page_132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255. file://localhost/ccel/b/browne/morals/cache/morals.html3#iii.v-Page_133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256. file://localhost/ccel/b/browne/morals/cache/morals.html3#iii.v-Page_134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257. file://localhost/ccel/b/browne/morals/cache/morals.html3#iii.v-Page_135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258. file://localhost/ccel/b/browne/morals/cache/morals.html3#iii.v-Page_136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259. file://localhost/ccel/b/browne/morals/cache/morals.html3#iii.v-Page_137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260. file://localhost/ccel/b/browne/morals/cache/morals.html3#iii.v-Page_138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261. file://localhost/ccel/b/browne/morals/cache/morals.html3#iii.v-Page_139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262. file://localhost/ccel/b/browne/morals/cache/morals.html3#iii.v-Page_140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263. file://localhost/ccel/b/browne/morals/cache/morals.html3#iii.v-Page_141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264. file://localhost/ccel/b/browne/morals/cache/morals.html3#iii.v-Page_142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265. file://localhost/ccel/b/browne/morals/cache/morals.html3#iii.v-Page_143</w:t>
      </w:r>
    </w:p>
    <w:p w:rsidR="000A7B40" w:rsidRPr="000A7B40" w:rsidRDefault="000A7B40" w:rsidP="000A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A7B40">
        <w:rPr>
          <w:rFonts w:ascii="Courier New" w:eastAsia="Times New Roman" w:hAnsi="Courier New" w:cs="Courier New"/>
          <w:sz w:val="20"/>
          <w:szCs w:val="20"/>
        </w:rPr>
        <w:t xml:space="preserve"> 266. file://localhost/ccel/b/browne/morals/cache/morals.html3#iii.v-Page_144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A7B40"/>
    <w:rsid w:val="000A7B40"/>
    <w:rsid w:val="001A29FC"/>
    <w:rsid w:val="003F4FFE"/>
    <w:rsid w:val="0095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7B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7B4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32670</Words>
  <Characters>186221</Characters>
  <Application>Microsoft Office Word</Application>
  <DocSecurity>0</DocSecurity>
  <Lines>1551</Lines>
  <Paragraphs>436</Paragraphs>
  <ScaleCrop>false</ScaleCrop>
  <Company/>
  <LinksUpToDate>false</LinksUpToDate>
  <CharactersWithSpaces>218455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2011-08-26T00:36:00Z</dcterms:created>
  <dcterms:modified xsi:type="dcterms:W3CDTF">2011-08-26T00:37:00Z</dcterms:modified>
</cp:coreProperties>
</file>